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EB3B" w14:textId="13C8BD17" w:rsidR="00CE74CF" w:rsidRPr="0037738F" w:rsidRDefault="00CE74CF" w:rsidP="00CE74CF">
      <w:pPr>
        <w:pStyle w:val="Nagwek1"/>
        <w:spacing w:after="480"/>
        <w:ind w:left="5103"/>
        <w:jc w:val="left"/>
        <w:rPr>
          <w:b w:val="0"/>
        </w:rPr>
      </w:pPr>
      <w:r w:rsidRPr="0037738F">
        <w:rPr>
          <w:b w:val="0"/>
        </w:rPr>
        <w:t>Załąc</w:t>
      </w:r>
      <w:r>
        <w:rPr>
          <w:b w:val="0"/>
        </w:rPr>
        <w:t>znik do zarządzenia nr</w:t>
      </w:r>
      <w:r w:rsidR="00D25079">
        <w:rPr>
          <w:b w:val="0"/>
        </w:rPr>
        <w:t xml:space="preserve"> 1030/2026</w:t>
      </w:r>
      <w:r w:rsidRPr="0037738F">
        <w:rPr>
          <w:b w:val="0"/>
        </w:rPr>
        <w:br/>
        <w:t>Prezydenta m.st. Warszawy z</w:t>
      </w:r>
      <w:r w:rsidR="00D25079">
        <w:rPr>
          <w:b w:val="0"/>
        </w:rPr>
        <w:t xml:space="preserve"> 27.05.2026 r.</w:t>
      </w:r>
    </w:p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640"/>
        <w:gridCol w:w="2474"/>
        <w:gridCol w:w="2268"/>
        <w:gridCol w:w="1984"/>
        <w:gridCol w:w="1696"/>
      </w:tblGrid>
      <w:tr w:rsidR="00CE74CF" w:rsidRPr="00473E68" w14:paraId="05A09675" w14:textId="77777777" w:rsidTr="009B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40" w:type="dxa"/>
            <w:shd w:val="clear" w:color="auto" w:fill="D9D9D9" w:themeFill="background1" w:themeFillShade="D9"/>
            <w:hideMark/>
          </w:tcPr>
          <w:p w14:paraId="4B762C68" w14:textId="77777777" w:rsidR="00CE74CF" w:rsidRPr="0037738F" w:rsidRDefault="00CE74CF" w:rsidP="009B25CF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Lp.</w:t>
            </w:r>
          </w:p>
        </w:tc>
        <w:tc>
          <w:tcPr>
            <w:tcW w:w="2474" w:type="dxa"/>
            <w:shd w:val="clear" w:color="auto" w:fill="D9D9D9" w:themeFill="background1" w:themeFillShade="D9"/>
            <w:hideMark/>
          </w:tcPr>
          <w:p w14:paraId="0F926794" w14:textId="77777777" w:rsidR="00CE74CF" w:rsidRPr="0037738F" w:rsidRDefault="00CE74CF" w:rsidP="009B25CF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Nazwa oferenta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7E9C4B6A" w14:textId="77777777" w:rsidR="00CE74CF" w:rsidRPr="0037738F" w:rsidRDefault="00CE74CF" w:rsidP="009B25CF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Tytuł zadania publicznego</w:t>
            </w:r>
          </w:p>
        </w:tc>
        <w:tc>
          <w:tcPr>
            <w:tcW w:w="1984" w:type="dxa"/>
            <w:shd w:val="clear" w:color="auto" w:fill="D9D9D9" w:themeFill="background1" w:themeFillShade="D9"/>
            <w:hideMark/>
          </w:tcPr>
          <w:p w14:paraId="4D06199E" w14:textId="7A3CA173" w:rsidR="00CE74CF" w:rsidRPr="0037738F" w:rsidRDefault="00CE74CF" w:rsidP="009B25CF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 xml:space="preserve">Wysokość przyznanych środków publicznych w roku </w:t>
            </w:r>
            <w:r>
              <w:rPr>
                <w:b w:val="0"/>
              </w:rPr>
              <w:t>202</w:t>
            </w:r>
            <w:r w:rsidR="00DF1DAB">
              <w:rPr>
                <w:b w:val="0"/>
              </w:rPr>
              <w:t>6</w:t>
            </w:r>
          </w:p>
        </w:tc>
        <w:tc>
          <w:tcPr>
            <w:tcW w:w="1696" w:type="dxa"/>
            <w:shd w:val="clear" w:color="auto" w:fill="D9D9D9" w:themeFill="background1" w:themeFillShade="D9"/>
            <w:hideMark/>
          </w:tcPr>
          <w:p w14:paraId="7E11A2D4" w14:textId="4CC64E2C" w:rsidR="00CE74CF" w:rsidRPr="0037738F" w:rsidRDefault="00CE74CF" w:rsidP="009B25CF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</w:t>
            </w:r>
            <w:r w:rsidR="00DF1DAB">
              <w:rPr>
                <w:b w:val="0"/>
              </w:rPr>
              <w:t>6</w:t>
            </w:r>
          </w:p>
        </w:tc>
      </w:tr>
      <w:tr w:rsidR="00C42E3B" w:rsidRPr="00473E68" w14:paraId="2554FFF5" w14:textId="77777777" w:rsidTr="009B25CF">
        <w:tc>
          <w:tcPr>
            <w:tcW w:w="640" w:type="dxa"/>
          </w:tcPr>
          <w:p w14:paraId="7CB8A84B" w14:textId="77777777" w:rsidR="00C42E3B" w:rsidRPr="00473E68" w:rsidRDefault="00C42E3B" w:rsidP="00C42E3B">
            <w:pPr>
              <w:pStyle w:val="Tretabeliu"/>
            </w:pPr>
            <w:r w:rsidRPr="007352E2">
              <w:t>1.</w:t>
            </w:r>
          </w:p>
        </w:tc>
        <w:tc>
          <w:tcPr>
            <w:tcW w:w="2474" w:type="dxa"/>
          </w:tcPr>
          <w:p w14:paraId="531D4260" w14:textId="385E94B4" w:rsidR="00C42E3B" w:rsidRPr="00473E68" w:rsidRDefault="00C42E3B" w:rsidP="00C42E3B">
            <w:pPr>
              <w:pStyle w:val="Tretabeliu"/>
            </w:pPr>
            <w:r>
              <w:t>FUNDACJA KLUB SPORTOWY POGOŃ WARSZAWA</w:t>
            </w:r>
          </w:p>
        </w:tc>
        <w:tc>
          <w:tcPr>
            <w:tcW w:w="2268" w:type="dxa"/>
          </w:tcPr>
          <w:p w14:paraId="248843E7" w14:textId="1F7BA11F" w:rsidR="00C42E3B" w:rsidRPr="00473E68" w:rsidRDefault="00C42E3B" w:rsidP="00C42E3B">
            <w:pPr>
              <w:pStyle w:val="Tretabeliu"/>
            </w:pPr>
            <w:r>
              <w:t>Organizacja treningów piłki nożnej w FKS Pogoń Warszawa dla dzieci i młodzieży z różnymi rodzajami niepełnosprawności intelektuałnej i ruchowej (w stopniu lekkim, umiarkowanym i znacznym) na terenie Dzielnicy Targówek w 2026 r.</w:t>
            </w:r>
          </w:p>
        </w:tc>
        <w:tc>
          <w:tcPr>
            <w:tcW w:w="1984" w:type="dxa"/>
          </w:tcPr>
          <w:p w14:paraId="1AA1C565" w14:textId="64E0F308" w:rsidR="00C42E3B" w:rsidRPr="00473E68" w:rsidRDefault="00C42E3B" w:rsidP="00C42E3B">
            <w:pPr>
              <w:pStyle w:val="Tretabeliu"/>
            </w:pPr>
            <w:r>
              <w:t>20 000,00 zł</w:t>
            </w:r>
            <w:r>
              <w:br/>
              <w:t xml:space="preserve">                    </w:t>
            </w:r>
          </w:p>
        </w:tc>
        <w:tc>
          <w:tcPr>
            <w:tcW w:w="1696" w:type="dxa"/>
          </w:tcPr>
          <w:p w14:paraId="4B1E6A50" w14:textId="77777777" w:rsidR="00C42E3B" w:rsidRPr="00D17A6E" w:rsidRDefault="00C42E3B" w:rsidP="00C42E3B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68E168DC" w14:textId="77777777" w:rsidR="00C42E3B" w:rsidRPr="00D17A6E" w:rsidRDefault="00C42E3B" w:rsidP="00C42E3B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2A80AC0C" w14:textId="77777777" w:rsidR="00C42E3B" w:rsidRPr="00473E68" w:rsidRDefault="00C42E3B" w:rsidP="00C42E3B">
            <w:pPr>
              <w:pStyle w:val="Tretabeliu"/>
            </w:pPr>
            <w:r w:rsidRPr="00D17A6E">
              <w:t xml:space="preserve">§ </w:t>
            </w:r>
            <w:r>
              <w:t>2360</w:t>
            </w:r>
          </w:p>
        </w:tc>
      </w:tr>
      <w:tr w:rsidR="00C42E3B" w:rsidRPr="00473E68" w14:paraId="165D838D" w14:textId="77777777" w:rsidTr="009B25CF">
        <w:tc>
          <w:tcPr>
            <w:tcW w:w="5382" w:type="dxa"/>
            <w:gridSpan w:val="3"/>
            <w:hideMark/>
          </w:tcPr>
          <w:p w14:paraId="6B0F4A77" w14:textId="77777777" w:rsidR="00C42E3B" w:rsidRPr="00473E68" w:rsidRDefault="00C42E3B" w:rsidP="00C42E3B">
            <w:pPr>
              <w:pStyle w:val="Tretabeliu"/>
            </w:pPr>
            <w:r w:rsidRPr="00473E68">
              <w:t>Podsumowanie:</w:t>
            </w:r>
          </w:p>
        </w:tc>
        <w:tc>
          <w:tcPr>
            <w:tcW w:w="1984" w:type="dxa"/>
          </w:tcPr>
          <w:p w14:paraId="44A896B0" w14:textId="1EB7A285" w:rsidR="00C42E3B" w:rsidRPr="00473E68" w:rsidRDefault="00C42E3B" w:rsidP="00C42E3B">
            <w:pPr>
              <w:pStyle w:val="Tretabeliu"/>
            </w:pPr>
            <w:r>
              <w:t>20 000,00 zł</w:t>
            </w:r>
          </w:p>
        </w:tc>
        <w:tc>
          <w:tcPr>
            <w:tcW w:w="1696" w:type="dxa"/>
            <w:tcBorders>
              <w:bottom w:val="nil"/>
              <w:right w:val="nil"/>
            </w:tcBorders>
          </w:tcPr>
          <w:p w14:paraId="12A9C7AA" w14:textId="77777777" w:rsidR="00C42E3B" w:rsidRPr="00473E68" w:rsidRDefault="00C42E3B" w:rsidP="00C42E3B">
            <w:pPr>
              <w:pStyle w:val="Tretabeliu"/>
            </w:pPr>
          </w:p>
        </w:tc>
      </w:tr>
    </w:tbl>
    <w:p w14:paraId="1C8C73F1" w14:textId="77777777" w:rsidR="00CE74CF" w:rsidRPr="00473E68" w:rsidRDefault="00CE74CF" w:rsidP="00CE74CF"/>
    <w:p w14:paraId="014403F6" w14:textId="01177DB3" w:rsidR="00993640" w:rsidRPr="00CE74CF" w:rsidRDefault="00993640" w:rsidP="00CE74CF"/>
    <w:sectPr w:rsidR="00993640" w:rsidRPr="00CE74CF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C24F" w14:textId="77777777" w:rsidR="00AC2DE8" w:rsidRDefault="00AC2DE8" w:rsidP="00993640">
      <w:r>
        <w:separator/>
      </w:r>
    </w:p>
  </w:endnote>
  <w:endnote w:type="continuationSeparator" w:id="0">
    <w:p w14:paraId="61606AC8" w14:textId="77777777" w:rsidR="00AC2DE8" w:rsidRDefault="00AC2DE8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19006F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7B"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56EC" w14:textId="77777777" w:rsidR="00AC2DE8" w:rsidRDefault="00AC2DE8" w:rsidP="00993640">
      <w:r>
        <w:separator/>
      </w:r>
    </w:p>
  </w:footnote>
  <w:footnote w:type="continuationSeparator" w:id="0">
    <w:p w14:paraId="49319843" w14:textId="77777777" w:rsidR="00AC2DE8" w:rsidRDefault="00AC2DE8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4764C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0758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2D5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0F85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5A59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BA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5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0770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4C45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174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0AF9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2E3B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4CF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079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423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1DAB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02E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7B6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0B05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8F6174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8F617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B202-4206-47D7-A384-A043AD93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Zyskowska Małgorzata</cp:lastModifiedBy>
  <cp:revision>6</cp:revision>
  <cp:lastPrinted>2024-10-23T10:16:00Z</cp:lastPrinted>
  <dcterms:created xsi:type="dcterms:W3CDTF">2026-01-22T13:25:00Z</dcterms:created>
  <dcterms:modified xsi:type="dcterms:W3CDTF">2026-06-30T13:20:00Z</dcterms:modified>
</cp:coreProperties>
</file>