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1C37" w14:textId="1172DE68" w:rsidR="00973875" w:rsidRPr="00F91818" w:rsidRDefault="00973875" w:rsidP="00F91818">
      <w:pPr>
        <w:spacing w:after="240" w:line="300" w:lineRule="auto"/>
        <w:ind w:left="5245"/>
        <w:rPr>
          <w:rFonts w:asciiTheme="minorHAnsi" w:hAnsiTheme="minorHAnsi" w:cstheme="minorHAnsi"/>
          <w:sz w:val="22"/>
        </w:rPr>
      </w:pPr>
      <w:r w:rsidRPr="00F91818">
        <w:rPr>
          <w:rFonts w:asciiTheme="minorHAnsi" w:hAnsiTheme="minorHAnsi" w:cstheme="minorHAnsi"/>
          <w:sz w:val="22"/>
        </w:rPr>
        <w:t xml:space="preserve">Załącznik nr </w:t>
      </w:r>
      <w:r w:rsidR="004A5700" w:rsidRPr="00F91818">
        <w:rPr>
          <w:rFonts w:asciiTheme="minorHAnsi" w:hAnsiTheme="minorHAnsi" w:cstheme="minorHAnsi"/>
          <w:sz w:val="22"/>
        </w:rPr>
        <w:t>2</w:t>
      </w:r>
      <w:r w:rsidRPr="00F91818">
        <w:rPr>
          <w:rFonts w:asciiTheme="minorHAnsi" w:hAnsiTheme="minorHAnsi" w:cstheme="minorHAnsi"/>
          <w:sz w:val="22"/>
        </w:rPr>
        <w:t xml:space="preserve"> do ogłoszenia – </w:t>
      </w:r>
      <w:r w:rsidR="00E40520" w:rsidRPr="00F91818">
        <w:rPr>
          <w:rFonts w:asciiTheme="minorHAnsi" w:hAnsiTheme="minorHAnsi" w:cstheme="minorHAnsi"/>
          <w:sz w:val="22"/>
        </w:rPr>
        <w:t>Obszary realizacji zadania publicznego według priorytetów – opis szczegółowy</w:t>
      </w:r>
    </w:p>
    <w:p w14:paraId="0F352CBF" w14:textId="77777777" w:rsidR="00973875" w:rsidRPr="00F91818" w:rsidRDefault="00973875" w:rsidP="00F91818">
      <w:pPr>
        <w:spacing w:after="240" w:line="300" w:lineRule="auto"/>
        <w:jc w:val="center"/>
        <w:rPr>
          <w:rFonts w:asciiTheme="minorHAnsi" w:hAnsiTheme="minorHAnsi" w:cstheme="minorHAnsi"/>
          <w:b/>
          <w:sz w:val="22"/>
          <w:u w:val="single"/>
        </w:rPr>
      </w:pPr>
      <w:r w:rsidRPr="00F91818">
        <w:rPr>
          <w:rFonts w:asciiTheme="minorHAnsi" w:hAnsiTheme="minorHAnsi" w:cstheme="minorHAnsi"/>
          <w:b/>
          <w:sz w:val="22"/>
          <w:u w:val="single"/>
        </w:rPr>
        <w:t>Priorytet pierwszy</w:t>
      </w:r>
    </w:p>
    <w:tbl>
      <w:tblPr>
        <w:tblStyle w:val="Tabela-Siatka"/>
        <w:tblW w:w="0" w:type="auto"/>
        <w:jc w:val="center"/>
        <w:tblLook w:val="04A0" w:firstRow="1" w:lastRow="0" w:firstColumn="1" w:lastColumn="0" w:noHBand="0" w:noVBand="1"/>
      </w:tblPr>
      <w:tblGrid>
        <w:gridCol w:w="567"/>
        <w:gridCol w:w="6521"/>
        <w:gridCol w:w="6521"/>
        <w:gridCol w:w="1134"/>
      </w:tblGrid>
      <w:tr w:rsidR="00973875" w:rsidRPr="00F91818" w14:paraId="5F2D773C" w14:textId="77777777" w:rsidTr="00566A20">
        <w:trPr>
          <w:trHeight w:val="20"/>
          <w:jc w:val="center"/>
        </w:trPr>
        <w:tc>
          <w:tcPr>
            <w:tcW w:w="567" w:type="dxa"/>
            <w:vAlign w:val="center"/>
          </w:tcPr>
          <w:p w14:paraId="060248CC" w14:textId="77777777" w:rsidR="00973875" w:rsidRPr="00F91818" w:rsidRDefault="00973875" w:rsidP="00F91818">
            <w:pPr>
              <w:spacing w:line="300" w:lineRule="auto"/>
              <w:rPr>
                <w:rFonts w:asciiTheme="minorHAnsi" w:hAnsiTheme="minorHAnsi" w:cstheme="minorHAnsi"/>
                <w:b/>
                <w:sz w:val="22"/>
              </w:rPr>
            </w:pPr>
            <w:r w:rsidRPr="00F91818">
              <w:rPr>
                <w:rFonts w:asciiTheme="minorHAnsi" w:hAnsiTheme="minorHAnsi" w:cstheme="minorHAnsi"/>
                <w:b/>
                <w:sz w:val="22"/>
              </w:rPr>
              <w:t>Lp.</w:t>
            </w:r>
          </w:p>
        </w:tc>
        <w:tc>
          <w:tcPr>
            <w:tcW w:w="6521" w:type="dxa"/>
            <w:vAlign w:val="center"/>
          </w:tcPr>
          <w:p w14:paraId="20AF706F" w14:textId="77777777" w:rsidR="00973875" w:rsidRPr="00F91818" w:rsidRDefault="000109FD" w:rsidP="00F91818">
            <w:pPr>
              <w:spacing w:line="300" w:lineRule="auto"/>
              <w:rPr>
                <w:rFonts w:asciiTheme="minorHAnsi" w:hAnsiTheme="minorHAnsi" w:cstheme="minorHAnsi"/>
                <w:b/>
                <w:sz w:val="22"/>
              </w:rPr>
            </w:pPr>
            <w:r w:rsidRPr="00F91818">
              <w:rPr>
                <w:rFonts w:asciiTheme="minorHAnsi" w:hAnsiTheme="minorHAnsi" w:cstheme="minorHAnsi"/>
                <w:b/>
                <w:sz w:val="22"/>
              </w:rPr>
              <w:t>Granice obwodu</w:t>
            </w:r>
          </w:p>
        </w:tc>
        <w:tc>
          <w:tcPr>
            <w:tcW w:w="6521" w:type="dxa"/>
            <w:vAlign w:val="center"/>
          </w:tcPr>
          <w:p w14:paraId="05792041" w14:textId="77777777" w:rsidR="00973875" w:rsidRPr="00F91818" w:rsidRDefault="000109FD" w:rsidP="00F91818">
            <w:pPr>
              <w:spacing w:line="300" w:lineRule="auto"/>
              <w:rPr>
                <w:rFonts w:asciiTheme="minorHAnsi" w:hAnsiTheme="minorHAnsi" w:cstheme="minorHAnsi"/>
                <w:b/>
                <w:sz w:val="22"/>
                <w:u w:val="single"/>
              </w:rPr>
            </w:pPr>
            <w:r w:rsidRPr="00F91818">
              <w:rPr>
                <w:rFonts w:asciiTheme="minorHAnsi" w:hAnsiTheme="minorHAnsi" w:cstheme="minorHAnsi"/>
                <w:b/>
                <w:bCs/>
                <w:sz w:val="22"/>
              </w:rPr>
              <w:t>Ulice lub ich części wchodzące w skład obwodu</w:t>
            </w:r>
          </w:p>
        </w:tc>
        <w:tc>
          <w:tcPr>
            <w:tcW w:w="1134" w:type="dxa"/>
            <w:vAlign w:val="center"/>
          </w:tcPr>
          <w:p w14:paraId="12D70D7F" w14:textId="77777777" w:rsidR="00973875" w:rsidRPr="00F91818" w:rsidRDefault="00973875" w:rsidP="00F91818">
            <w:pPr>
              <w:spacing w:line="300" w:lineRule="auto"/>
              <w:rPr>
                <w:rFonts w:asciiTheme="minorHAnsi" w:hAnsiTheme="minorHAnsi" w:cstheme="minorHAnsi"/>
                <w:b/>
                <w:sz w:val="22"/>
              </w:rPr>
            </w:pPr>
            <w:r w:rsidRPr="00F91818">
              <w:rPr>
                <w:rFonts w:asciiTheme="minorHAnsi" w:hAnsiTheme="minorHAnsi" w:cstheme="minorHAnsi"/>
                <w:b/>
                <w:sz w:val="22"/>
              </w:rPr>
              <w:t>Szkoła</w:t>
            </w:r>
          </w:p>
        </w:tc>
      </w:tr>
      <w:tr w:rsidR="000109FD" w:rsidRPr="00F91818" w14:paraId="45607F51" w14:textId="77777777" w:rsidTr="00566A20">
        <w:trPr>
          <w:trHeight w:val="20"/>
          <w:jc w:val="center"/>
        </w:trPr>
        <w:tc>
          <w:tcPr>
            <w:tcW w:w="14743" w:type="dxa"/>
            <w:gridSpan w:val="4"/>
            <w:vAlign w:val="center"/>
          </w:tcPr>
          <w:p w14:paraId="6E44182E" w14:textId="00DBE1A9" w:rsidR="000109FD" w:rsidRPr="00F91818" w:rsidRDefault="00FB4A46" w:rsidP="00F91818">
            <w:pPr>
              <w:spacing w:line="300" w:lineRule="auto"/>
              <w:rPr>
                <w:rFonts w:asciiTheme="minorHAnsi" w:hAnsiTheme="minorHAnsi" w:cstheme="minorHAnsi"/>
                <w:b/>
                <w:sz w:val="22"/>
              </w:rPr>
            </w:pPr>
            <w:bookmarkStart w:id="0" w:name="_Hlk225804147"/>
            <w:r w:rsidRPr="00F91818">
              <w:rPr>
                <w:rFonts w:asciiTheme="minorHAnsi" w:hAnsiTheme="minorHAnsi" w:cstheme="minorHAnsi"/>
                <w:b/>
                <w:sz w:val="22"/>
              </w:rPr>
              <w:t>BEMOWO</w:t>
            </w:r>
          </w:p>
        </w:tc>
      </w:tr>
      <w:bookmarkEnd w:id="0"/>
      <w:tr w:rsidR="00FB4A46" w:rsidRPr="00F91818" w14:paraId="664BD597" w14:textId="77777777" w:rsidTr="00566A20">
        <w:trPr>
          <w:trHeight w:val="20"/>
          <w:jc w:val="center"/>
        </w:trPr>
        <w:tc>
          <w:tcPr>
            <w:tcW w:w="567" w:type="dxa"/>
          </w:tcPr>
          <w:p w14:paraId="220121C4" w14:textId="77777777" w:rsidR="00FB4A46" w:rsidRPr="00F91818" w:rsidRDefault="00FB4A46" w:rsidP="00F91818">
            <w:pPr>
              <w:spacing w:line="300" w:lineRule="auto"/>
              <w:rPr>
                <w:rFonts w:asciiTheme="minorHAnsi" w:hAnsiTheme="minorHAnsi" w:cstheme="minorHAnsi"/>
                <w:b/>
                <w:sz w:val="22"/>
              </w:rPr>
            </w:pPr>
            <w:r w:rsidRPr="00F91818">
              <w:rPr>
                <w:rFonts w:asciiTheme="minorHAnsi" w:hAnsiTheme="minorHAnsi" w:cstheme="minorHAnsi"/>
                <w:b/>
                <w:sz w:val="22"/>
              </w:rPr>
              <w:t>1</w:t>
            </w:r>
          </w:p>
        </w:tc>
        <w:tc>
          <w:tcPr>
            <w:tcW w:w="6521" w:type="dxa"/>
          </w:tcPr>
          <w:p w14:paraId="20791FCA" w14:textId="1050C892" w:rsidR="00FB4A46" w:rsidRPr="00F91818" w:rsidRDefault="00FB4A46"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granicy dzielnicy Bemowo z osią ul. Górczewskiej, osią ul. Górczewskiej do przecięcia z osią ul. Lazurowej, osią ul. Lazurowej do przecięcia z osią ul. E. </w:t>
            </w:r>
            <w:proofErr w:type="spellStart"/>
            <w:r w:rsidRPr="00F91818">
              <w:rPr>
                <w:rFonts w:asciiTheme="minorHAnsi" w:hAnsiTheme="minorHAnsi" w:cstheme="minorHAnsi"/>
                <w:sz w:val="22"/>
              </w:rPr>
              <w:t>Szwankowskiego</w:t>
            </w:r>
            <w:proofErr w:type="spellEnd"/>
            <w:r w:rsidRPr="00F91818">
              <w:rPr>
                <w:rFonts w:asciiTheme="minorHAnsi" w:hAnsiTheme="minorHAnsi" w:cstheme="minorHAnsi"/>
                <w:sz w:val="22"/>
              </w:rPr>
              <w:t xml:space="preserve">, wzdłuż osi ul. E. </w:t>
            </w:r>
            <w:proofErr w:type="spellStart"/>
            <w:r w:rsidRPr="00F91818">
              <w:rPr>
                <w:rFonts w:asciiTheme="minorHAnsi" w:hAnsiTheme="minorHAnsi" w:cstheme="minorHAnsi"/>
                <w:sz w:val="22"/>
              </w:rPr>
              <w:t>Szwankowskiego</w:t>
            </w:r>
            <w:proofErr w:type="spellEnd"/>
            <w:r w:rsidRPr="00F91818">
              <w:rPr>
                <w:rFonts w:asciiTheme="minorHAnsi" w:hAnsiTheme="minorHAnsi" w:cstheme="minorHAnsi"/>
                <w:sz w:val="22"/>
              </w:rPr>
              <w:t xml:space="preserve"> do granicy Parku „Górczewska”, wzdłuż granicy Parku „Górczewska” do przecięcia z osią ul. Z. Klemensiewicza, od przecięcia z osią ul. Z. Klemensiewicza drogą osiedlową pomiędzy Parkiem „Górczewska” i budynkami przy ul. gen. W. Czumy 12b, 16b i 20b do granicy Parku „Górczewska”, wzdłuż granicy Parku „Górczewska” do przecięcia z osią al. H. Jordana, wzdłuż osi al. H. Jordana do przecięcia z osią ul. Kryształowej, wzdłuż osi ul. Kryształowej do przecięcia z osią ul. W. Borowego, wzdłuż osi ul. W. Borowego do przecięcia z osią ul. Świetlików, wzdłuż osi ul. Świetlików do przecięcia z osią ul. Człuchowskiej, od przecięcia osi ul. Świetlików z osią ul. Człuchowskiej, wzdłuż osi ul. Człuchowskiej, wzdłuż przedłużenia osi ul. Człuchowskiej do przecięcia z osią ul. Szeligowskiej i ul. L. Rayskiego, wzdłuż osi ul. L. Rayskiego do przecięcia z osią ul. Batalionów Chłopskich, osią ul. Batalionów Chłopskich do granicy Dzielnicy Bemowo z gminą Ożarów Mazowiecki, wzdłuż granicy dzielnicy Bemowo do przecięcia z osią ul. Górczewskiej.</w:t>
            </w:r>
          </w:p>
        </w:tc>
        <w:tc>
          <w:tcPr>
            <w:tcW w:w="6521" w:type="dxa"/>
          </w:tcPr>
          <w:p w14:paraId="61C55C13" w14:textId="4604EB5F" w:rsidR="00FB4A46" w:rsidRPr="00F91818" w:rsidRDefault="00FB4A46"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Batalionów Chłopskich (nr nieparzyste od 73 do 81 i nr parzyste od 74 do granicy administracyjnej Dzielnicy Bemowo), ul. W. Borowego (nr nieparzyste od 7 do końca), ul. Brzeżek, ul. gen. M. Coopera, ul. Człuchowska (nr parzyste od 74 do końca), ul. Górczewska (nr nieparzyste od 253 do 259), ul. K. Irzykowskiego, al. H. Jordana, ul. Karabeli, ul. Kryształowa (nr nieparzyste od 25 do końca), ul. Lazurowa (nr parzyste od 18 do 24 i nr nieparzyste od 23 do 149), ul. Nordycka, ul. B. Orlińskiego, ul. kpt. W. </w:t>
            </w:r>
            <w:proofErr w:type="spellStart"/>
            <w:r w:rsidRPr="00F91818">
              <w:rPr>
                <w:rFonts w:asciiTheme="minorHAnsi" w:hAnsiTheme="minorHAnsi" w:cstheme="minorHAnsi"/>
                <w:sz w:val="22"/>
              </w:rPr>
              <w:t>Raginisa</w:t>
            </w:r>
            <w:proofErr w:type="spellEnd"/>
            <w:r w:rsidRPr="00F91818">
              <w:rPr>
                <w:rFonts w:asciiTheme="minorHAnsi" w:hAnsiTheme="minorHAnsi" w:cstheme="minorHAnsi"/>
                <w:sz w:val="22"/>
              </w:rPr>
              <w:t xml:space="preserve">, ul. gen. L. Rayskiego (nr nieparzyste), ul. E. </w:t>
            </w:r>
            <w:proofErr w:type="spellStart"/>
            <w:r w:rsidRPr="00F91818">
              <w:rPr>
                <w:rFonts w:asciiTheme="minorHAnsi" w:hAnsiTheme="minorHAnsi" w:cstheme="minorHAnsi"/>
                <w:sz w:val="22"/>
              </w:rPr>
              <w:t>Szwankowskiego</w:t>
            </w:r>
            <w:proofErr w:type="spellEnd"/>
            <w:r w:rsidRPr="00F91818">
              <w:rPr>
                <w:rFonts w:asciiTheme="minorHAnsi" w:hAnsiTheme="minorHAnsi" w:cstheme="minorHAnsi"/>
                <w:sz w:val="22"/>
              </w:rPr>
              <w:t xml:space="preserve"> (nr nieparzyste), ul. Świetlików na odcinku od ul. Człuchowskiej do ul. W. Borowego (brak budynków mieszkalnych), ul. K. Wyki.</w:t>
            </w:r>
          </w:p>
        </w:tc>
        <w:tc>
          <w:tcPr>
            <w:tcW w:w="1134" w:type="dxa"/>
            <w:vAlign w:val="center"/>
          </w:tcPr>
          <w:p w14:paraId="6B6A40FB" w14:textId="2D6635AF" w:rsidR="00FB4A46" w:rsidRPr="00F91818" w:rsidRDefault="00FB4A46" w:rsidP="00F91818">
            <w:pPr>
              <w:spacing w:line="300" w:lineRule="auto"/>
              <w:rPr>
                <w:rFonts w:asciiTheme="minorHAnsi" w:hAnsiTheme="minorHAnsi" w:cstheme="minorHAnsi"/>
                <w:sz w:val="22"/>
              </w:rPr>
            </w:pPr>
            <w:r w:rsidRPr="00F91818">
              <w:rPr>
                <w:rFonts w:asciiTheme="minorHAnsi" w:hAnsiTheme="minorHAnsi" w:cstheme="minorHAnsi"/>
                <w:sz w:val="22"/>
              </w:rPr>
              <w:t>SP 350</w:t>
            </w:r>
          </w:p>
        </w:tc>
      </w:tr>
      <w:tr w:rsidR="00FB4A46" w:rsidRPr="00F91818" w14:paraId="171B8985" w14:textId="77777777" w:rsidTr="00B90120">
        <w:trPr>
          <w:trHeight w:val="20"/>
          <w:jc w:val="center"/>
        </w:trPr>
        <w:tc>
          <w:tcPr>
            <w:tcW w:w="14743" w:type="dxa"/>
            <w:gridSpan w:val="4"/>
            <w:vAlign w:val="center"/>
          </w:tcPr>
          <w:p w14:paraId="6CB92DB6" w14:textId="45A9EBB1" w:rsidR="00FB4A46" w:rsidRPr="00F91818" w:rsidRDefault="00FB4A46" w:rsidP="00F91818">
            <w:pPr>
              <w:spacing w:line="300" w:lineRule="auto"/>
              <w:rPr>
                <w:rFonts w:asciiTheme="minorHAnsi" w:hAnsiTheme="minorHAnsi" w:cstheme="minorHAnsi"/>
                <w:sz w:val="22"/>
              </w:rPr>
            </w:pPr>
            <w:r w:rsidRPr="00F91818">
              <w:rPr>
                <w:rFonts w:asciiTheme="minorHAnsi" w:hAnsiTheme="minorHAnsi" w:cstheme="minorHAnsi"/>
                <w:b/>
                <w:sz w:val="22"/>
              </w:rPr>
              <w:t>MOKOTÓW</w:t>
            </w:r>
          </w:p>
        </w:tc>
      </w:tr>
      <w:tr w:rsidR="00FB4A46" w:rsidRPr="00F91818" w14:paraId="73523CA4" w14:textId="77777777" w:rsidTr="00566A20">
        <w:trPr>
          <w:trHeight w:val="20"/>
          <w:jc w:val="center"/>
        </w:trPr>
        <w:tc>
          <w:tcPr>
            <w:tcW w:w="567" w:type="dxa"/>
          </w:tcPr>
          <w:p w14:paraId="26EABC8B" w14:textId="690232E0" w:rsidR="00FB4A46" w:rsidRPr="00F91818" w:rsidRDefault="00FB4A46" w:rsidP="00F91818">
            <w:pPr>
              <w:spacing w:line="300" w:lineRule="auto"/>
              <w:rPr>
                <w:rFonts w:asciiTheme="minorHAnsi" w:hAnsiTheme="minorHAnsi" w:cstheme="minorHAnsi"/>
                <w:b/>
                <w:sz w:val="22"/>
              </w:rPr>
            </w:pPr>
            <w:r w:rsidRPr="00F91818">
              <w:rPr>
                <w:rFonts w:asciiTheme="minorHAnsi" w:hAnsiTheme="minorHAnsi" w:cstheme="minorHAnsi"/>
                <w:b/>
                <w:sz w:val="22"/>
              </w:rPr>
              <w:t>2</w:t>
            </w:r>
          </w:p>
        </w:tc>
        <w:tc>
          <w:tcPr>
            <w:tcW w:w="6521" w:type="dxa"/>
          </w:tcPr>
          <w:p w14:paraId="164FF95D" w14:textId="54AF74D8" w:rsidR="00FB4A46" w:rsidRPr="00F91818" w:rsidRDefault="00FB4A46" w:rsidP="00F91818">
            <w:pPr>
              <w:spacing w:line="300" w:lineRule="auto"/>
              <w:rPr>
                <w:rFonts w:asciiTheme="minorHAnsi" w:hAnsiTheme="minorHAnsi" w:cstheme="minorHAnsi"/>
                <w:sz w:val="22"/>
              </w:rPr>
            </w:pPr>
            <w:r w:rsidRPr="00F91818">
              <w:rPr>
                <w:rFonts w:asciiTheme="minorHAnsi" w:hAnsiTheme="minorHAnsi" w:cstheme="minorHAnsi"/>
                <w:sz w:val="22"/>
              </w:rPr>
              <w:t>Od przecięcia ul. Pory z osią ul. L. Idzikowskiego, wzdłuż osi ul. L. Idzikowskiego do przecięcia z osią ul. Jana III Sobieskiego, wzdłuż osi ul. Jana III Sobieskiego do przecięcia z osią ul. św. Bonifacego, wzdłuż osi ul. św. Bonifacego do przecięcia z osią al. gen. W. Sikorskiego, wzdłuż osi al. gen. W. Sikorskiego do przecięcia z osią al. Wilanowskiej, wzdłuż osi al. Wilanowskiej do przecięcia z osią ul. Potoki, wzdłuż osi ul. Potoki do przecięcia z osią ul. Jaśminowej, wzdłuż osi ul. Jaśminowej do przecięcia z przedłużeniem ul. Srebrnych Świerków przy ul. Leszczyny 13, wzdłuż przedłużenia ul. Srebrnych Świerków, wzdłuż osi ul. Srebrnych Świerków, wzdłuż przedłużenia ul. Srebrnych Świerków do przecięcia z osią ul. Białej Koniczyny, wzdłuż osi ul. Białej Koniczyny do przecięcia z osią ul. Leśnej Jeżyny, wzdłuż osi ul. Leśnej Jeżyny, wzdłuż prostej do przecięcia z osią ul. L. Idzikowskiego (z wyłączeniem z obwodu budynku przy ul. Inspektowej 1).</w:t>
            </w:r>
          </w:p>
        </w:tc>
        <w:tc>
          <w:tcPr>
            <w:tcW w:w="6521" w:type="dxa"/>
          </w:tcPr>
          <w:p w14:paraId="151E2899" w14:textId="430856B3" w:rsidR="00FB4A46" w:rsidRPr="00F91818" w:rsidRDefault="00FB4A46" w:rsidP="00F91818">
            <w:pPr>
              <w:spacing w:line="300" w:lineRule="auto"/>
              <w:rPr>
                <w:rFonts w:asciiTheme="minorHAnsi" w:hAnsiTheme="minorHAnsi" w:cstheme="minorHAnsi"/>
                <w:sz w:val="22"/>
              </w:rPr>
            </w:pPr>
            <w:r w:rsidRPr="00F91818">
              <w:rPr>
                <w:rFonts w:asciiTheme="minorHAnsi" w:hAnsiTheme="minorHAnsi" w:cstheme="minorHAnsi"/>
                <w:sz w:val="22"/>
              </w:rPr>
              <w:t>ul. Akermańska, ul. Bergamotki, ul. Białego Dębu, ul. Białej Koniczyny – strona parzysta oraz strona nieparzysta od początku do przecięcia z przedłużeniem osi ul. Srebrnych Świerków, ul. św. Bonifacego – strona nieparzysta od początku do przecięcia z osią ul. Jana III Sobieskiego, ul. Burgaska, ul. Batumi, ul. Cichy Potok, ul. Czarnomorska, ul. Dzikich Jabłoni, ul. Eukaliptusowa, ul. Faworytki, ul. L. Idzikowskiego – strona nieparzysta od przecięcia z osią ul. Pory do przecięcia z osią ul. Jana III Sobieskiego, ul. Jałtańska, ul. Japońskiej Wiśni, ul. Jaśminowa – strona nieparzysta od początku do przecięcia z osią ul. Srebrnych Świerków, ul. Kaspijska, ul. Kaukaska, ul. Krymska, ul. Kwiatu Pomarańczy, ul. Kwiatu Paproci, ul. Kwitnących Jabłoni, ul. Leśnej Jeżyny od przecięcia z osią ul. Białej Koniczyny do przecięcia z osią ul. Pory, ul. Lubaszki, ul. Mangalia, ul. A. Mostowskiego, ul. Neseberska, ul. Panamska, ul. Płatków Róż, ul. Pory, ul. Przebiśniegów, ul. Potoki – strona parzysta, ul. Przy Żółtej Karczmie, ul. Jana III Sobieskiego – strona nieparzysta od przecięcia z osią ul. św. Bonifacego do przecięcia z osią ul. L. Idzikowskiego, al. gen. W. Sikorskiego – strona parzysta od przecięcia z osią ul. św. Bonifacego do przecięcia z osią ul. Jana III Sobieskiego oraz strona nieparzysta od przecięcia z osią al. Wilanowskiej do przecięcia z osią ul. Jana III Sobieskiego, ul. Sewastopolska, ul. Soczi, ul. Sozopolska, ul. Srebrnych Świerków – strona nieparzysta, ul. Szumu Drzew, ul. Śpiewu Ptaków, ul. Ukryty Raj, ul. Warneńska, al. Wilanowska – strona parzysta od przecięcia z osią al. gen. W. Sikorskiego do przecięcia z osią ul. Potoki, ul. Wyciszona, ul. Zapachu Bzu, ul. Złotych Piasków.</w:t>
            </w:r>
          </w:p>
        </w:tc>
        <w:tc>
          <w:tcPr>
            <w:tcW w:w="1134" w:type="dxa"/>
            <w:vAlign w:val="center"/>
          </w:tcPr>
          <w:p w14:paraId="410837D2" w14:textId="5EE0E00E" w:rsidR="00FB4A46" w:rsidRPr="00F91818" w:rsidRDefault="00FB4A46" w:rsidP="00F91818">
            <w:pPr>
              <w:spacing w:line="300" w:lineRule="auto"/>
              <w:rPr>
                <w:rFonts w:asciiTheme="minorHAnsi" w:hAnsiTheme="minorHAnsi" w:cstheme="minorHAnsi"/>
                <w:sz w:val="22"/>
              </w:rPr>
            </w:pPr>
            <w:r w:rsidRPr="00F91818">
              <w:rPr>
                <w:rFonts w:asciiTheme="minorHAnsi" w:hAnsiTheme="minorHAnsi" w:cstheme="minorHAnsi"/>
                <w:sz w:val="22"/>
              </w:rPr>
              <w:t>SP 212</w:t>
            </w:r>
          </w:p>
        </w:tc>
      </w:tr>
      <w:tr w:rsidR="00FB4A46" w:rsidRPr="00F91818" w14:paraId="7E74FCA4" w14:textId="77777777" w:rsidTr="00F21CB4">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3DF4CF2" w14:textId="1591BD7C" w:rsidR="00FB4A46" w:rsidRPr="00F91818" w:rsidRDefault="00FB4A46" w:rsidP="00F91818">
            <w:pPr>
              <w:spacing w:line="300" w:lineRule="auto"/>
              <w:rPr>
                <w:rFonts w:asciiTheme="minorHAnsi" w:hAnsiTheme="minorHAnsi" w:cstheme="minorHAnsi"/>
                <w:b/>
                <w:sz w:val="22"/>
                <w:lang w:eastAsia="en-US"/>
              </w:rPr>
            </w:pPr>
            <w:r w:rsidRPr="00F91818">
              <w:rPr>
                <w:rFonts w:asciiTheme="minorHAnsi" w:hAnsiTheme="minorHAnsi" w:cstheme="minorHAnsi"/>
                <w:b/>
                <w:sz w:val="22"/>
                <w:lang w:eastAsia="en-US"/>
              </w:rPr>
              <w:t>3</w:t>
            </w:r>
          </w:p>
        </w:tc>
        <w:tc>
          <w:tcPr>
            <w:tcW w:w="6521" w:type="dxa"/>
          </w:tcPr>
          <w:p w14:paraId="1897B0FD" w14:textId="63DD3A5E" w:rsidR="00FB4A46" w:rsidRPr="00F91818" w:rsidRDefault="00FB4A46"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 xml:space="preserve">Od przecięcia osi ul. Podchorążych z granicą dzielnicy Mokotów, granicą dzielnicy Mokotów do punktu przecięcia przedłużenia osi ul. Ku Wiśle, wzdłuż osi ul. Ku Wiśle, wzdłuż osi ul. Batalionu AK „Bałtyk” do przecięcia z osią ul. </w:t>
            </w:r>
            <w:proofErr w:type="spellStart"/>
            <w:r w:rsidRPr="00F91818">
              <w:rPr>
                <w:rFonts w:asciiTheme="minorHAnsi" w:hAnsiTheme="minorHAnsi" w:cstheme="minorHAnsi"/>
                <w:sz w:val="22"/>
              </w:rPr>
              <w:t>Bluszczańskiej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Bluszczańskiej</w:t>
            </w:r>
            <w:proofErr w:type="spellEnd"/>
            <w:r w:rsidRPr="00F91818">
              <w:rPr>
                <w:rFonts w:asciiTheme="minorHAnsi" w:hAnsiTheme="minorHAnsi" w:cstheme="minorHAnsi"/>
                <w:sz w:val="22"/>
              </w:rPr>
              <w:t xml:space="preserve"> do przecięcia z osią ul. Ananasowej, wzdłuż osi ul. Ananasowej, wzdłuż prostej do przecięcia osi al. J. Becka z osią ul. Polskiej, wzdłuż osi ul. Polskiej, wzdłuż osi ul. Wolickiej, wzdłuż prostej do przecięcia osi al. W. Witosa z osią ul. Czerniakowskiej, wzdłuż osi ul. Czerniakowskiej do przecięcia z osią ul. J. Gagarina, wzdłuż osi ul. J. Gagarina do przecięcia z osią ul. Czerskiej, wzdłuż osi ul. Czerskiej, wzdłuż osi ul. Podchorążych do przecięcia z granicą dzielnicy Mokotów.</w:t>
            </w:r>
          </w:p>
        </w:tc>
        <w:tc>
          <w:tcPr>
            <w:tcW w:w="6521" w:type="dxa"/>
          </w:tcPr>
          <w:p w14:paraId="0E6DA1EB" w14:textId="790DB525" w:rsidR="00FB4A46" w:rsidRPr="00F91818" w:rsidRDefault="00FB4A46"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 xml:space="preserve">ul. Ananasowa – strona nieparzysta, ul. </w:t>
            </w:r>
            <w:proofErr w:type="spellStart"/>
            <w:r w:rsidRPr="00F91818">
              <w:rPr>
                <w:rFonts w:asciiTheme="minorHAnsi" w:hAnsiTheme="minorHAnsi" w:cstheme="minorHAnsi"/>
                <w:sz w:val="22"/>
              </w:rPr>
              <w:t>Bartycka</w:t>
            </w:r>
            <w:proofErr w:type="spellEnd"/>
            <w:r w:rsidRPr="00F91818">
              <w:rPr>
                <w:rFonts w:asciiTheme="minorHAnsi" w:hAnsiTheme="minorHAnsi" w:cstheme="minorHAnsi"/>
                <w:sz w:val="22"/>
              </w:rPr>
              <w:t xml:space="preserve"> - od przecięcia z osią ul. Ku Wiśle do końca, ul. Batalionu AK „Bałtyk” – strona parzysta, ul. Batalionu AK „Karpaty”, ul. Batalionu AK „Ryś”, ul. Batalionu „Olza”, al. J. Becka – od przecięcia z osią ul. Polskiej do przecięcia z osią ul. Czerniakowskiej, ul. </w:t>
            </w:r>
            <w:proofErr w:type="spellStart"/>
            <w:r w:rsidRPr="00F91818">
              <w:rPr>
                <w:rFonts w:asciiTheme="minorHAnsi" w:hAnsiTheme="minorHAnsi" w:cstheme="minorHAnsi"/>
                <w:sz w:val="22"/>
              </w:rPr>
              <w:t>Bluszczańska</w:t>
            </w:r>
            <w:proofErr w:type="spellEnd"/>
            <w:r w:rsidRPr="00F91818">
              <w:rPr>
                <w:rFonts w:asciiTheme="minorHAnsi" w:hAnsiTheme="minorHAnsi" w:cstheme="minorHAnsi"/>
                <w:sz w:val="22"/>
              </w:rPr>
              <w:t xml:space="preserve"> – strona nieparzysta od przecięcia z osią ul. Ananasowej do końca oraz strona parzysta od przecięcia z osią ul. Batalionu AK „Bałtyk” do końca, ul. M. </w:t>
            </w:r>
            <w:proofErr w:type="spellStart"/>
            <w:r w:rsidRPr="00F91818">
              <w:rPr>
                <w:rFonts w:asciiTheme="minorHAnsi" w:hAnsiTheme="minorHAnsi" w:cstheme="minorHAnsi"/>
                <w:sz w:val="22"/>
              </w:rPr>
              <w:t>Cetysówny</w:t>
            </w:r>
            <w:proofErr w:type="spellEnd"/>
            <w:r w:rsidRPr="00F91818">
              <w:rPr>
                <w:rFonts w:asciiTheme="minorHAnsi" w:hAnsiTheme="minorHAnsi" w:cstheme="minorHAnsi"/>
                <w:sz w:val="22"/>
              </w:rPr>
              <w:t>, ul. Czerniakowska – strona nieparzysta od nr 127 do nr 137a oraz strona parzysta od nr 16 do nr 102, ul. Czerska nr 26/28, ul. Dywizjonu AK „</w:t>
            </w:r>
            <w:proofErr w:type="spellStart"/>
            <w:r w:rsidRPr="00F91818">
              <w:rPr>
                <w:rFonts w:asciiTheme="minorHAnsi" w:hAnsiTheme="minorHAnsi" w:cstheme="minorHAnsi"/>
                <w:sz w:val="22"/>
              </w:rPr>
              <w:t>Jeleo</w:t>
            </w:r>
            <w:proofErr w:type="spellEnd"/>
            <w:r w:rsidRPr="00F91818">
              <w:rPr>
                <w:rFonts w:asciiTheme="minorHAnsi" w:hAnsiTheme="minorHAnsi" w:cstheme="minorHAnsi"/>
                <w:sz w:val="22"/>
              </w:rPr>
              <w:t xml:space="preserve">”, ul. A. Dyżewskiego, ul. </w:t>
            </w:r>
            <w:proofErr w:type="spellStart"/>
            <w:r w:rsidRPr="00F91818">
              <w:rPr>
                <w:rFonts w:asciiTheme="minorHAnsi" w:hAnsiTheme="minorHAnsi" w:cstheme="minorHAnsi"/>
                <w:sz w:val="22"/>
              </w:rPr>
              <w:t>Gąsocioska</w:t>
            </w:r>
            <w:proofErr w:type="spellEnd"/>
            <w:r w:rsidRPr="00F91818">
              <w:rPr>
                <w:rFonts w:asciiTheme="minorHAnsi" w:hAnsiTheme="minorHAnsi" w:cstheme="minorHAnsi"/>
                <w:sz w:val="22"/>
              </w:rPr>
              <w:t xml:space="preserve"> od przecięcia z osią ul. Ananasowej do końca, al. Godziny „W”, ul. Grupy AK „Kampinos”, ul. Grupy AK „</w:t>
            </w:r>
            <w:proofErr w:type="spellStart"/>
            <w:r w:rsidRPr="00F91818">
              <w:rPr>
                <w:rFonts w:asciiTheme="minorHAnsi" w:hAnsiTheme="minorHAnsi" w:cstheme="minorHAnsi"/>
                <w:sz w:val="22"/>
              </w:rPr>
              <w:t>Krybar</w:t>
            </w:r>
            <w:proofErr w:type="spellEnd"/>
            <w:r w:rsidRPr="00F91818">
              <w:rPr>
                <w:rFonts w:asciiTheme="minorHAnsi" w:hAnsiTheme="minorHAnsi" w:cstheme="minorHAnsi"/>
                <w:sz w:val="22"/>
              </w:rPr>
              <w:t xml:space="preserve">”, ul. Grupy AK „Północ”, ul. J. Gagarina – strona parzysta od nr 2 do nr 8, ul. S. Hempla, ul. T. Hołówki, ul. Ku Wiśle – strona parzysta, ul. Melomanów, ul. S. </w:t>
            </w:r>
            <w:proofErr w:type="spellStart"/>
            <w:r w:rsidRPr="00F91818">
              <w:rPr>
                <w:rFonts w:asciiTheme="minorHAnsi" w:hAnsiTheme="minorHAnsi" w:cstheme="minorHAnsi"/>
                <w:sz w:val="22"/>
              </w:rPr>
              <w:t>Mikkego</w:t>
            </w:r>
            <w:proofErr w:type="spellEnd"/>
            <w:r w:rsidRPr="00F91818">
              <w:rPr>
                <w:rFonts w:asciiTheme="minorHAnsi" w:hAnsiTheme="minorHAnsi" w:cstheme="minorHAnsi"/>
                <w:sz w:val="22"/>
              </w:rPr>
              <w:t xml:space="preserve"> – strona parzysta w granicy dzielnicy Mokotów, ul. J. Nehru, ul. Niewielka, ul. </w:t>
            </w:r>
            <w:proofErr w:type="spellStart"/>
            <w:r w:rsidRPr="00F91818">
              <w:rPr>
                <w:rFonts w:asciiTheme="minorHAnsi" w:hAnsiTheme="minorHAnsi" w:cstheme="minorHAnsi"/>
                <w:sz w:val="22"/>
              </w:rPr>
              <w:t>Nowosielecka</w:t>
            </w:r>
            <w:proofErr w:type="spellEnd"/>
            <w:r w:rsidRPr="00F91818">
              <w:rPr>
                <w:rFonts w:asciiTheme="minorHAnsi" w:hAnsiTheme="minorHAnsi" w:cstheme="minorHAnsi"/>
                <w:sz w:val="22"/>
              </w:rPr>
              <w:t xml:space="preserve"> – strona nieparzysta, ul. Pod Kopcem, ul. Podchorążych – strona nieparzysta od początku do nr 15/19 oraz strona parzysta od początku do nr 32, ul. Polska – strona parzysta od przecięcia z osią ul. J. Becka do przecięcia z osią ul. Wolickiej, al. Polski Walczącej, ul. A. Ponikowskiego, ul. A. </w:t>
            </w:r>
            <w:proofErr w:type="spellStart"/>
            <w:r w:rsidRPr="00F91818">
              <w:rPr>
                <w:rFonts w:asciiTheme="minorHAnsi" w:hAnsiTheme="minorHAnsi" w:cstheme="minorHAnsi"/>
                <w:sz w:val="22"/>
              </w:rPr>
              <w:t>Pszenickiego</w:t>
            </w:r>
            <w:proofErr w:type="spellEnd"/>
            <w:r w:rsidRPr="00F91818">
              <w:rPr>
                <w:rFonts w:asciiTheme="minorHAnsi" w:hAnsiTheme="minorHAnsi" w:cstheme="minorHAnsi"/>
                <w:sz w:val="22"/>
              </w:rPr>
              <w:t>, ul. Pułku AK „Broda”, ul. Pułku AK „Waligóra”, ul. A. Suligowskiego od przecięcia z osią ul. Nowosielskiej do przecięcia z osią ul. Podchorążych, ul. Wał Zawadowski od przecięcia z przedłużeniem osi ul. Ku Wiśle do przecięcia z granicą dzielnicy Mokotów, ul. Z. Wasiutyńskiego, ul. Wojskowej Służby Kobiet, ul. Wolicka – strona północna, ul. Zwierzyniecka, ul. W. Żenczykowskiego.</w:t>
            </w:r>
          </w:p>
        </w:tc>
        <w:tc>
          <w:tcPr>
            <w:tcW w:w="1134" w:type="dxa"/>
            <w:vAlign w:val="center"/>
          </w:tcPr>
          <w:p w14:paraId="1EE97D34" w14:textId="2A658E69" w:rsidR="00FB4A46" w:rsidRPr="00F91818" w:rsidRDefault="00FB4A46" w:rsidP="00F91818">
            <w:pPr>
              <w:spacing w:line="300" w:lineRule="auto"/>
              <w:rPr>
                <w:rFonts w:asciiTheme="minorHAnsi" w:hAnsiTheme="minorHAnsi" w:cstheme="minorHAnsi"/>
                <w:sz w:val="22"/>
                <w:lang w:eastAsia="en-US"/>
              </w:rPr>
            </w:pPr>
            <w:r w:rsidRPr="00F91818">
              <w:rPr>
                <w:rFonts w:asciiTheme="minorHAnsi" w:eastAsia="Times New Roman" w:hAnsiTheme="minorHAnsi" w:cstheme="minorHAnsi"/>
                <w:color w:val="000000"/>
                <w:sz w:val="22"/>
              </w:rPr>
              <w:t>SP 190</w:t>
            </w:r>
          </w:p>
        </w:tc>
      </w:tr>
      <w:tr w:rsidR="00FB4A46" w:rsidRPr="00F91818" w14:paraId="0EF65E44" w14:textId="77777777" w:rsidTr="004C07A2">
        <w:trPr>
          <w:trHeight w:val="20"/>
          <w:jc w:val="center"/>
        </w:trPr>
        <w:tc>
          <w:tcPr>
            <w:tcW w:w="14743" w:type="dxa"/>
            <w:gridSpan w:val="4"/>
            <w:tcBorders>
              <w:top w:val="single" w:sz="4" w:space="0" w:color="auto"/>
              <w:left w:val="single" w:sz="4" w:space="0" w:color="auto"/>
              <w:bottom w:val="single" w:sz="4" w:space="0" w:color="auto"/>
            </w:tcBorders>
          </w:tcPr>
          <w:p w14:paraId="4B016116" w14:textId="56991AA4" w:rsidR="00FB4A46" w:rsidRPr="00F91818" w:rsidRDefault="00FB4A46" w:rsidP="00F91818">
            <w:pPr>
              <w:spacing w:line="300" w:lineRule="auto"/>
              <w:rPr>
                <w:rFonts w:asciiTheme="minorHAnsi" w:eastAsia="Times New Roman" w:hAnsiTheme="minorHAnsi" w:cstheme="minorHAnsi"/>
                <w:b/>
                <w:bCs/>
                <w:color w:val="000000"/>
                <w:sz w:val="22"/>
              </w:rPr>
            </w:pPr>
            <w:r w:rsidRPr="00F91818">
              <w:rPr>
                <w:rFonts w:asciiTheme="minorHAnsi" w:eastAsia="Times New Roman" w:hAnsiTheme="minorHAnsi" w:cstheme="minorHAnsi"/>
                <w:b/>
                <w:bCs/>
                <w:color w:val="000000"/>
                <w:sz w:val="22"/>
              </w:rPr>
              <w:t>PRAGA-POŁUDNIE</w:t>
            </w:r>
          </w:p>
        </w:tc>
      </w:tr>
      <w:tr w:rsidR="00FB4A46" w:rsidRPr="00F91818" w14:paraId="44BA7260" w14:textId="77777777" w:rsidTr="00566A20">
        <w:trPr>
          <w:trHeight w:val="20"/>
          <w:jc w:val="center"/>
        </w:trPr>
        <w:tc>
          <w:tcPr>
            <w:tcW w:w="567" w:type="dxa"/>
          </w:tcPr>
          <w:p w14:paraId="391EFCBA" w14:textId="1C8AFEF1" w:rsidR="00FB4A46" w:rsidRPr="00F91818" w:rsidRDefault="00FB4A46" w:rsidP="00F91818">
            <w:pPr>
              <w:spacing w:line="300" w:lineRule="auto"/>
              <w:rPr>
                <w:rFonts w:asciiTheme="minorHAnsi" w:hAnsiTheme="minorHAnsi" w:cstheme="minorHAnsi"/>
                <w:b/>
                <w:sz w:val="22"/>
              </w:rPr>
            </w:pPr>
            <w:r w:rsidRPr="00F91818">
              <w:rPr>
                <w:rFonts w:asciiTheme="minorHAnsi" w:hAnsiTheme="minorHAnsi" w:cstheme="minorHAnsi"/>
                <w:sz w:val="22"/>
              </w:rPr>
              <w:br w:type="page"/>
            </w:r>
            <w:r w:rsidRPr="00F91818">
              <w:rPr>
                <w:rFonts w:asciiTheme="minorHAnsi" w:hAnsiTheme="minorHAnsi" w:cstheme="minorHAnsi"/>
                <w:b/>
                <w:sz w:val="22"/>
              </w:rPr>
              <w:t>4</w:t>
            </w:r>
          </w:p>
        </w:tc>
        <w:tc>
          <w:tcPr>
            <w:tcW w:w="6521" w:type="dxa"/>
          </w:tcPr>
          <w:p w14:paraId="74D246D4" w14:textId="3808C34F" w:rsidR="00FB4A46" w:rsidRPr="00F91818" w:rsidRDefault="00FB4A46"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Targowej z granicą dzielnicy Praga-Południe, wzdłuż granicy dzielnicy Praga-Południe do przecięcia z przedłużeniem osi ul. Podskarbińskiej, od przecięcia granicy dzielnicy Praga-Południe z przedłużeniem osi ul. Podskarbińskiej, wzdłuż osi ul. Podskarbińskiej do przecięcia z osią ul. Grochowskiej, od przecięcia osi ul. Podskarbińskiej z osią ul. Grochowskiej, wzdłuż osi ul. Grochowskiej, wzdłuż osi ul. J. Zamoyskiego, wzdłuż osi ul. Targowej do przecięcia granicą dzielnicy Praga-Południe.</w:t>
            </w:r>
          </w:p>
        </w:tc>
        <w:tc>
          <w:tcPr>
            <w:tcW w:w="6521" w:type="dxa"/>
          </w:tcPr>
          <w:p w14:paraId="41F43C5C" w14:textId="10C3EE4D" w:rsidR="00FB4A46" w:rsidRPr="00F91818" w:rsidRDefault="00FB4A46"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 </w:t>
            </w:r>
            <w:proofErr w:type="spellStart"/>
            <w:r w:rsidRPr="00F91818">
              <w:rPr>
                <w:rFonts w:asciiTheme="minorHAnsi" w:hAnsiTheme="minorHAnsi" w:cstheme="minorHAnsi"/>
                <w:sz w:val="22"/>
              </w:rPr>
              <w:t>Fycza</w:t>
            </w:r>
            <w:proofErr w:type="spellEnd"/>
            <w:r w:rsidRPr="00F91818">
              <w:rPr>
                <w:rFonts w:asciiTheme="minorHAnsi" w:hAnsiTheme="minorHAnsi" w:cstheme="minorHAnsi"/>
                <w:sz w:val="22"/>
              </w:rPr>
              <w:t xml:space="preserve"> Modrzewskiego – nieparzyste: numery 21, 23, 25, parzyste: numery 22, 24 i 26, ul. Berka Joselewicza – nieparzyste: 3/9 i 9, ul. Bliska – nieparzyste od numeru 13 do 23, parzyste od numeru 8 do 14, ul. Chodakowska – nieparzyste od numeru 19/31 do 53/57, parzyste od numeru 10 do 50, ul. </w:t>
            </w:r>
            <w:proofErr w:type="spellStart"/>
            <w:r w:rsidRPr="00F91818">
              <w:rPr>
                <w:rFonts w:asciiTheme="minorHAnsi" w:hAnsiTheme="minorHAnsi" w:cstheme="minorHAnsi"/>
                <w:sz w:val="22"/>
              </w:rPr>
              <w:t>Drewnicka</w:t>
            </w:r>
            <w:proofErr w:type="spellEnd"/>
            <w:r w:rsidRPr="00F91818">
              <w:rPr>
                <w:rFonts w:asciiTheme="minorHAnsi" w:hAnsiTheme="minorHAnsi" w:cstheme="minorHAnsi"/>
                <w:sz w:val="22"/>
              </w:rPr>
              <w:t xml:space="preserve"> – parzyste: numery 2A i 4, ul. Głucha – nieparzyste: numery 3 i 3A, ul. </w:t>
            </w:r>
            <w:proofErr w:type="spellStart"/>
            <w:r w:rsidRPr="00F91818">
              <w:rPr>
                <w:rFonts w:asciiTheme="minorHAnsi" w:hAnsiTheme="minorHAnsi" w:cstheme="minorHAnsi"/>
                <w:sz w:val="22"/>
              </w:rPr>
              <w:t>Gocławska</w:t>
            </w:r>
            <w:proofErr w:type="spellEnd"/>
            <w:r w:rsidRPr="00F91818">
              <w:rPr>
                <w:rFonts w:asciiTheme="minorHAnsi" w:hAnsiTheme="minorHAnsi" w:cstheme="minorHAnsi"/>
                <w:sz w:val="22"/>
              </w:rPr>
              <w:t xml:space="preserve"> – nieparzyste od numeru 9 do 11, parzyste: numery 4, 10 i 16, ul. Grochowska – parzyste od numeru 272 do 354, ul. </w:t>
            </w:r>
            <w:proofErr w:type="spellStart"/>
            <w:r w:rsidRPr="00F91818">
              <w:rPr>
                <w:rFonts w:asciiTheme="minorHAnsi" w:hAnsiTheme="minorHAnsi" w:cstheme="minorHAnsi"/>
                <w:sz w:val="22"/>
              </w:rPr>
              <w:t>Groszowicka</w:t>
            </w:r>
            <w:proofErr w:type="spellEnd"/>
            <w:r w:rsidRPr="00F91818">
              <w:rPr>
                <w:rFonts w:asciiTheme="minorHAnsi" w:hAnsiTheme="minorHAnsi" w:cstheme="minorHAnsi"/>
                <w:sz w:val="22"/>
              </w:rPr>
              <w:t xml:space="preserve"> – nieparzyste od numeru 3 do 17, parzyste: numer 8, ul. J. Zamoyskiego – nieparzyste od numeru 43 do 55, ul. Kałuszyńska – nieparzyste od numeru 1 do 7A, ul. Kamionkowska – nieparzyste od numeru 3 do 51, parzyste od numeru 2 do 54, ul. Kobielska – parzyste: numery 96, 98 i 100, ul. Lubelska – nieparzyste od numeru 5/7 do 33A, parzyste od numeru 12/14 do 30/32, ul. Mińska – nieparzyste od numeru 1/5 do 69, parzyste od numeru 12 do 62, ul. Nowińska – nieparzyste: numery 1 i 3, parzyste: numery 4, 8 i 22, ul. Owsiana – nieparzyste od numeru 1 do 9, parzyste: numery 12, 14 i 14A, ul. Podskarbińska - nieparzyste numery od 5 do 51, ul. Rybna – nieparzyste: numery 7 i 9, parzyste od numeru od 4 do 28, ul. Skaryszewska – nieparzyste od numeru 7 do 15, parzyste od numeru 2 do 12, ul. Stanisławowska – nieparzyste od numeru 3 do 11, parzyste: numer 14, ul. Targowa - parzyste od numeru 2 do 16, ul. Terespolska – nieparzyste od numeru 13 do 19, parzyste: numery 2, 2A i 4, ul. Wawerska – nieparzyste: numery 15, 17 i 19, parzyste: numer 2, ul. Weterynaryjna – nieparzyste: numer 3, ul. Żupnicza – nieparzyste: numery 11, 15 i 17, parzyste: numer 8.</w:t>
            </w:r>
          </w:p>
        </w:tc>
        <w:tc>
          <w:tcPr>
            <w:tcW w:w="1134" w:type="dxa"/>
            <w:vAlign w:val="center"/>
          </w:tcPr>
          <w:p w14:paraId="51BC6D50" w14:textId="6213208D" w:rsidR="00FB4A46" w:rsidRPr="00F91818" w:rsidRDefault="00FB4A46" w:rsidP="00F91818">
            <w:pPr>
              <w:spacing w:line="300" w:lineRule="auto"/>
              <w:rPr>
                <w:rFonts w:asciiTheme="minorHAnsi" w:hAnsiTheme="minorHAnsi" w:cstheme="minorHAnsi"/>
                <w:sz w:val="22"/>
              </w:rPr>
            </w:pPr>
            <w:r w:rsidRPr="00F91818">
              <w:rPr>
                <w:rFonts w:asciiTheme="minorHAnsi" w:eastAsia="Times New Roman" w:hAnsiTheme="minorHAnsi" w:cstheme="minorHAnsi"/>
                <w:color w:val="000000"/>
                <w:sz w:val="22"/>
              </w:rPr>
              <w:t>SP 255</w:t>
            </w:r>
          </w:p>
        </w:tc>
      </w:tr>
      <w:tr w:rsidR="00B40048" w:rsidRPr="00F91818" w14:paraId="40ACE0C8" w14:textId="77777777" w:rsidTr="00F02D50">
        <w:trPr>
          <w:trHeight w:val="20"/>
          <w:jc w:val="center"/>
        </w:trPr>
        <w:tc>
          <w:tcPr>
            <w:tcW w:w="14743" w:type="dxa"/>
            <w:gridSpan w:val="4"/>
            <w:shd w:val="clear" w:color="auto" w:fill="auto"/>
          </w:tcPr>
          <w:p w14:paraId="5AD53707" w14:textId="07A183A8" w:rsidR="00B40048" w:rsidRPr="00F91818" w:rsidRDefault="00B40048" w:rsidP="00F91818">
            <w:pPr>
              <w:spacing w:line="300" w:lineRule="auto"/>
              <w:rPr>
                <w:rFonts w:asciiTheme="minorHAnsi" w:eastAsia="Times New Roman" w:hAnsiTheme="minorHAnsi" w:cstheme="minorHAnsi"/>
                <w:b/>
                <w:bCs/>
                <w:color w:val="000000"/>
                <w:sz w:val="22"/>
              </w:rPr>
            </w:pPr>
            <w:r w:rsidRPr="00F91818">
              <w:rPr>
                <w:rFonts w:asciiTheme="minorHAnsi" w:eastAsia="Times New Roman" w:hAnsiTheme="minorHAnsi" w:cstheme="minorHAnsi"/>
                <w:b/>
                <w:bCs/>
                <w:color w:val="000000"/>
                <w:sz w:val="22"/>
              </w:rPr>
              <w:t>URSUS</w:t>
            </w:r>
          </w:p>
        </w:tc>
      </w:tr>
      <w:tr w:rsidR="00FB4A46" w:rsidRPr="00F91818" w14:paraId="0C5D2859" w14:textId="77777777" w:rsidTr="00F02D50">
        <w:trPr>
          <w:trHeight w:val="20"/>
          <w:jc w:val="center"/>
        </w:trPr>
        <w:tc>
          <w:tcPr>
            <w:tcW w:w="567" w:type="dxa"/>
            <w:shd w:val="clear" w:color="auto" w:fill="auto"/>
          </w:tcPr>
          <w:p w14:paraId="5ECE0741" w14:textId="4817E05A" w:rsidR="00FB4A46" w:rsidRPr="00F91818" w:rsidRDefault="00FB4A46" w:rsidP="00F91818">
            <w:pPr>
              <w:spacing w:line="300" w:lineRule="auto"/>
              <w:rPr>
                <w:rFonts w:asciiTheme="minorHAnsi" w:hAnsiTheme="minorHAnsi" w:cstheme="minorHAnsi"/>
                <w:b/>
                <w:sz w:val="22"/>
              </w:rPr>
            </w:pPr>
            <w:r w:rsidRPr="00F91818">
              <w:rPr>
                <w:rFonts w:asciiTheme="minorHAnsi" w:hAnsiTheme="minorHAnsi" w:cstheme="minorHAnsi"/>
                <w:b/>
                <w:sz w:val="22"/>
              </w:rPr>
              <w:t>5</w:t>
            </w:r>
          </w:p>
        </w:tc>
        <w:tc>
          <w:tcPr>
            <w:tcW w:w="6521" w:type="dxa"/>
            <w:shd w:val="clear" w:color="auto" w:fill="auto"/>
          </w:tcPr>
          <w:p w14:paraId="20F93A48" w14:textId="5B6E00CA" w:rsidR="00FB4A46" w:rsidRPr="00F91818" w:rsidRDefault="00F02D50"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ul. K. </w:t>
            </w:r>
            <w:proofErr w:type="spellStart"/>
            <w:r w:rsidRPr="00F91818">
              <w:rPr>
                <w:rFonts w:asciiTheme="minorHAnsi" w:hAnsiTheme="minorHAnsi" w:cstheme="minorHAnsi"/>
                <w:sz w:val="22"/>
              </w:rPr>
              <w:t>Gierdziejewskiego</w:t>
            </w:r>
            <w:proofErr w:type="spellEnd"/>
            <w:r w:rsidRPr="00F91818">
              <w:rPr>
                <w:rFonts w:asciiTheme="minorHAnsi" w:hAnsiTheme="minorHAnsi" w:cstheme="minorHAnsi"/>
                <w:sz w:val="22"/>
              </w:rPr>
              <w:t xml:space="preserve"> z osią ul. Posag 7 Panien, wzdłuż osi ul. Posag 7 Panien do przecięcia z granicą dzielnicy Ursus, od przecięcia osi ul. Posag 7 Panien z granicą dzielnicy Ursus wzdłuż granicy dzielnicy Ursus do przecięcia z osią ul. Traktorzystów z granicą dzielnicy Ursus, wzdłuż linii kolejowej do przecięcia z osią ul. </w:t>
            </w:r>
            <w:proofErr w:type="spellStart"/>
            <w:r w:rsidRPr="00F91818">
              <w:rPr>
                <w:rFonts w:asciiTheme="minorHAnsi" w:hAnsiTheme="minorHAnsi" w:cstheme="minorHAnsi"/>
                <w:sz w:val="22"/>
              </w:rPr>
              <w:t>Cierlickiej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Cierlickiej</w:t>
            </w:r>
            <w:proofErr w:type="spellEnd"/>
            <w:r w:rsidRPr="00F91818">
              <w:rPr>
                <w:rFonts w:asciiTheme="minorHAnsi" w:hAnsiTheme="minorHAnsi" w:cstheme="minorHAnsi"/>
                <w:sz w:val="22"/>
              </w:rPr>
              <w:t xml:space="preserve">, wzdłuż osi ul. K. </w:t>
            </w:r>
            <w:proofErr w:type="spellStart"/>
            <w:r w:rsidRPr="00F91818">
              <w:rPr>
                <w:rFonts w:asciiTheme="minorHAnsi" w:hAnsiTheme="minorHAnsi" w:cstheme="minorHAnsi"/>
                <w:sz w:val="22"/>
              </w:rPr>
              <w:t>Gierdziejewskiego</w:t>
            </w:r>
            <w:proofErr w:type="spellEnd"/>
            <w:r w:rsidRPr="00F91818">
              <w:rPr>
                <w:rFonts w:asciiTheme="minorHAnsi" w:hAnsiTheme="minorHAnsi" w:cstheme="minorHAnsi"/>
                <w:sz w:val="22"/>
              </w:rPr>
              <w:t xml:space="preserve"> do przecięcia z osią ul. Posag 7 Panien.</w:t>
            </w:r>
          </w:p>
        </w:tc>
        <w:tc>
          <w:tcPr>
            <w:tcW w:w="6521" w:type="dxa"/>
            <w:shd w:val="clear" w:color="auto" w:fill="auto"/>
          </w:tcPr>
          <w:p w14:paraId="143DA4B1" w14:textId="3B004167" w:rsidR="00FB4A46" w:rsidRPr="00F91818" w:rsidRDefault="00F02D50"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Dyrekcyjna [cała], ul. E. Habicha [1-11 numery nieparzyste i 2-14 numery parzyste], ul. Giserska [cała], ul. Herbu Oksza [1-21 numery nieparzyste i 2-18 numery parzyste], ul. K. </w:t>
            </w:r>
            <w:proofErr w:type="spellStart"/>
            <w:r w:rsidRPr="00F91818">
              <w:rPr>
                <w:rFonts w:asciiTheme="minorHAnsi" w:hAnsiTheme="minorHAnsi" w:cstheme="minorHAnsi"/>
                <w:sz w:val="22"/>
              </w:rPr>
              <w:t>Gierdziejewskiego</w:t>
            </w:r>
            <w:proofErr w:type="spellEnd"/>
            <w:r w:rsidRPr="00F91818">
              <w:rPr>
                <w:rFonts w:asciiTheme="minorHAnsi" w:hAnsiTheme="minorHAnsi" w:cstheme="minorHAnsi"/>
                <w:sz w:val="22"/>
              </w:rPr>
              <w:t xml:space="preserve"> [17-23 numery nieparzyste], ul. K. Taylora [cała], ul. Ogniowa [cała], ul. Plac Czerwca 1976 r. [cała], ul. Posag 7 Panien [numery nieparzyste], ul. Quo Vadis [cała], ul. Silnikowa [cała], ul. Szamoty [cała], ul. T. Hennela [cała], ul. Traktorzystów [cała].</w:t>
            </w:r>
          </w:p>
        </w:tc>
        <w:tc>
          <w:tcPr>
            <w:tcW w:w="1134" w:type="dxa"/>
            <w:shd w:val="clear" w:color="auto" w:fill="auto"/>
            <w:vAlign w:val="center"/>
          </w:tcPr>
          <w:p w14:paraId="1BE3C72F" w14:textId="22E39C1A" w:rsidR="00FB4A46" w:rsidRPr="00F91818" w:rsidRDefault="00FB4A46" w:rsidP="00F91818">
            <w:pPr>
              <w:spacing w:line="300" w:lineRule="auto"/>
              <w:rPr>
                <w:rFonts w:asciiTheme="minorHAnsi" w:hAnsiTheme="minorHAnsi" w:cstheme="minorHAnsi"/>
                <w:sz w:val="22"/>
              </w:rPr>
            </w:pPr>
            <w:r w:rsidRPr="00F91818">
              <w:rPr>
                <w:rFonts w:asciiTheme="minorHAnsi" w:eastAsia="Times New Roman" w:hAnsiTheme="minorHAnsi" w:cstheme="minorHAnsi"/>
                <w:color w:val="000000"/>
                <w:sz w:val="22"/>
              </w:rPr>
              <w:t xml:space="preserve">SP </w:t>
            </w:r>
            <w:r w:rsidR="00B40048" w:rsidRPr="00F91818">
              <w:rPr>
                <w:rFonts w:asciiTheme="minorHAnsi" w:eastAsia="Times New Roman" w:hAnsiTheme="minorHAnsi" w:cstheme="minorHAnsi"/>
                <w:color w:val="000000"/>
                <w:sz w:val="22"/>
              </w:rPr>
              <w:t>409</w:t>
            </w:r>
          </w:p>
        </w:tc>
      </w:tr>
      <w:tr w:rsidR="00B40048" w:rsidRPr="00F91818" w14:paraId="6EFFE6E1" w14:textId="77777777" w:rsidTr="005D47EC">
        <w:trPr>
          <w:trHeight w:val="20"/>
          <w:jc w:val="center"/>
        </w:trPr>
        <w:tc>
          <w:tcPr>
            <w:tcW w:w="14743" w:type="dxa"/>
            <w:gridSpan w:val="4"/>
          </w:tcPr>
          <w:p w14:paraId="23B4ED4A" w14:textId="399A7060" w:rsidR="00B40048" w:rsidRPr="00F91818" w:rsidRDefault="00B40048" w:rsidP="00F91818">
            <w:pPr>
              <w:spacing w:line="300" w:lineRule="auto"/>
              <w:rPr>
                <w:rFonts w:asciiTheme="minorHAnsi" w:eastAsia="Times New Roman" w:hAnsiTheme="minorHAnsi" w:cstheme="minorHAnsi"/>
                <w:b/>
                <w:bCs/>
                <w:color w:val="000000"/>
                <w:sz w:val="22"/>
              </w:rPr>
            </w:pPr>
            <w:r w:rsidRPr="00F91818">
              <w:rPr>
                <w:rFonts w:asciiTheme="minorHAnsi" w:eastAsia="Times New Roman" w:hAnsiTheme="minorHAnsi" w:cstheme="minorHAnsi"/>
                <w:b/>
                <w:bCs/>
                <w:color w:val="000000"/>
                <w:sz w:val="22"/>
              </w:rPr>
              <w:t>WŁOCHY</w:t>
            </w:r>
          </w:p>
        </w:tc>
      </w:tr>
      <w:tr w:rsidR="00B40048" w:rsidRPr="00F91818" w14:paraId="04699EB0" w14:textId="77777777" w:rsidTr="00F21CB4">
        <w:trPr>
          <w:trHeight w:val="20"/>
          <w:jc w:val="center"/>
        </w:trPr>
        <w:tc>
          <w:tcPr>
            <w:tcW w:w="567" w:type="dxa"/>
          </w:tcPr>
          <w:p w14:paraId="33D482F1" w14:textId="2F404C9D" w:rsidR="00B40048" w:rsidRPr="00F91818" w:rsidRDefault="00B40048" w:rsidP="00F91818">
            <w:pPr>
              <w:spacing w:line="300" w:lineRule="auto"/>
              <w:rPr>
                <w:rFonts w:asciiTheme="minorHAnsi" w:hAnsiTheme="minorHAnsi" w:cstheme="minorHAnsi"/>
                <w:b/>
                <w:sz w:val="22"/>
              </w:rPr>
            </w:pPr>
            <w:r w:rsidRPr="00F91818">
              <w:rPr>
                <w:rFonts w:asciiTheme="minorHAnsi" w:hAnsiTheme="minorHAnsi" w:cstheme="minorHAnsi"/>
                <w:b/>
                <w:sz w:val="22"/>
              </w:rPr>
              <w:t>6</w:t>
            </w:r>
          </w:p>
        </w:tc>
        <w:tc>
          <w:tcPr>
            <w:tcW w:w="6521" w:type="dxa"/>
            <w:tcBorders>
              <w:top w:val="single" w:sz="4" w:space="0" w:color="auto"/>
              <w:left w:val="single" w:sz="4" w:space="0" w:color="auto"/>
              <w:bottom w:val="single" w:sz="4" w:space="0" w:color="auto"/>
              <w:right w:val="single" w:sz="4" w:space="0" w:color="auto"/>
            </w:tcBorders>
          </w:tcPr>
          <w:p w14:paraId="7AB02A0B" w14:textId="004D820F"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al. 4 Czerwca 1989 r. z granicą dzielnicy Włochy, wzdłuż granicy dzielnicy Włochy do przecięcia z linią kolejową, wzdłuż linii kolejowej do przecięcia z granicą dzielnicy Włochy, wzdłuż granicy dzielnicy Włochy do przecięcia z osią ul. Poronińskiej, od przecięcia granicy dzielnicy Włochy z osią ul. Poronińskiej, wzdłuż granicy dzielnicy Włochy do przecięcia z linią kolejową, od przecięcia granicy dzielnicy Włochy z linią kolejową, wzdłuż linii kolejowej do przecięcia z granicą dzielnicy Włochy, od przecięcia linii kolejowej do przecięcia z granicą dzielnicy Włochy, wzdłuż granicy dzielnicy Włochy do przecięcia z osią al. 4 Czerwca 1989 r.</w:t>
            </w:r>
          </w:p>
        </w:tc>
        <w:tc>
          <w:tcPr>
            <w:tcW w:w="6521" w:type="dxa"/>
            <w:tcBorders>
              <w:top w:val="single" w:sz="4" w:space="0" w:color="auto"/>
              <w:left w:val="single" w:sz="4" w:space="0" w:color="auto"/>
              <w:bottom w:val="single" w:sz="4" w:space="0" w:color="auto"/>
              <w:right w:val="single" w:sz="4" w:space="0" w:color="auto"/>
            </w:tcBorders>
          </w:tcPr>
          <w:p w14:paraId="5349E7AC" w14:textId="1DC3963A"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Akurat, Al. Jerozolimskie strona parzysta od nr 172 do 216 i strona nieparzysta od nr 193 do nr 217, ul. Badylarska strona nieparzysta od nr 21 do nr 35, ul. Batalionu AK „Włochy”, ul. Bolesława Chrobrego, ul. Bratnia, ul. Budki </w:t>
            </w:r>
            <w:proofErr w:type="spellStart"/>
            <w:r w:rsidRPr="00F91818">
              <w:rPr>
                <w:rFonts w:asciiTheme="minorHAnsi" w:hAnsiTheme="minorHAnsi" w:cstheme="minorHAnsi"/>
                <w:sz w:val="22"/>
              </w:rPr>
              <w:t>Szczęśliwickie</w:t>
            </w:r>
            <w:proofErr w:type="spellEnd"/>
            <w:r w:rsidRPr="00F91818">
              <w:rPr>
                <w:rFonts w:asciiTheme="minorHAnsi" w:hAnsiTheme="minorHAnsi" w:cstheme="minorHAnsi"/>
                <w:sz w:val="22"/>
              </w:rPr>
              <w:t xml:space="preserve">, ul. Cegielniana, ul. Chylońska, ul. Cietrzewia, ul. Cz. </w:t>
            </w:r>
            <w:proofErr w:type="spellStart"/>
            <w:r w:rsidRPr="00F91818">
              <w:rPr>
                <w:rFonts w:asciiTheme="minorHAnsi" w:hAnsiTheme="minorHAnsi" w:cstheme="minorHAnsi"/>
                <w:sz w:val="22"/>
              </w:rPr>
              <w:t>Kłosia</w:t>
            </w:r>
            <w:proofErr w:type="spellEnd"/>
            <w:r w:rsidRPr="00F91818">
              <w:rPr>
                <w:rFonts w:asciiTheme="minorHAnsi" w:hAnsiTheme="minorHAnsi" w:cstheme="minorHAnsi"/>
                <w:sz w:val="22"/>
              </w:rPr>
              <w:t xml:space="preserve">, ul. Czereśniowa, ul. Czółenkowa, ul. Denarowa, ul. Dojazdowa, ul. Drukarzy, ul. Dukatowa, ul. Dziupli, ul. Fasolowa, ul. G. Daimlera, ul. Gryczana, ul. Husarska, ul. Jantar, ul. Jutrzenki strona parzysta od nr 82 do nr 186 i strona nieparzysta od nr 79 do nr 185a, ul. Karatowa, ul. Kleszczowa, ul. Konewki, ul. Krańcowa, ul. Łamana, ul. Łopuszańska strona parzysta od nr 84 do nr 132 i strona nieparzysta od nr 89 do nr 95, ul. Mikołajska, ul. Milanowska, ul. Na Krańcu, ul. Naukowa, ul. Owalna, ul. Pana Tadeusza, ul. Patrolowa, ul. Płomyka, ul. Płużańska, ul. Popularna, ul. Poronińska, ul. Poziomkowa, ul. Pryzmaty, ul. Przecznica, ul. Przerwana strona parzysta od nr 2 do nr 14, ul. Przesmyk, ul. Ryżowa strona parzysta od nr 2 do nr 34 i strona nieparzysta od nr 1 do nr 17, ul. </w:t>
            </w:r>
            <w:proofErr w:type="spellStart"/>
            <w:r w:rsidRPr="00F91818">
              <w:rPr>
                <w:rFonts w:asciiTheme="minorHAnsi" w:hAnsiTheme="minorHAnsi" w:cstheme="minorHAnsi"/>
                <w:sz w:val="22"/>
              </w:rPr>
              <w:t>Salomejska</w:t>
            </w:r>
            <w:proofErr w:type="spellEnd"/>
            <w:r w:rsidRPr="00F91818">
              <w:rPr>
                <w:rFonts w:asciiTheme="minorHAnsi" w:hAnsiTheme="minorHAnsi" w:cstheme="minorHAnsi"/>
                <w:sz w:val="22"/>
              </w:rPr>
              <w:t xml:space="preserve">, ul. Serwituty strona parzysta od nr 38 do nr 42 i strona nieparzysta od nr 31 do nr 35, ul. Sklepowa, ul. Składowa, ul. Sobótki, ul. </w:t>
            </w:r>
            <w:proofErr w:type="spellStart"/>
            <w:r w:rsidRPr="00F91818">
              <w:rPr>
                <w:rFonts w:asciiTheme="minorHAnsi" w:hAnsiTheme="minorHAnsi" w:cstheme="minorHAnsi"/>
                <w:sz w:val="22"/>
              </w:rPr>
              <w:t>Solipska</w:t>
            </w:r>
            <w:proofErr w:type="spellEnd"/>
            <w:r w:rsidRPr="00F91818">
              <w:rPr>
                <w:rFonts w:asciiTheme="minorHAnsi" w:hAnsiTheme="minorHAnsi" w:cstheme="minorHAnsi"/>
                <w:sz w:val="22"/>
              </w:rPr>
              <w:t xml:space="preserve">, ul. Stajenna, ul. Starowiejska, ul. Stawy, ul. Szczera, ul. Szczęsna, ul. Szybka, ul. Śląska, ul. Światowa, ul. Świerszcza strona nieparzysta od nr 7 do nr 17, ul. Techników, ul. </w:t>
            </w:r>
            <w:proofErr w:type="spellStart"/>
            <w:r w:rsidRPr="00F91818">
              <w:rPr>
                <w:rFonts w:asciiTheme="minorHAnsi" w:hAnsiTheme="minorHAnsi" w:cstheme="minorHAnsi"/>
                <w:sz w:val="22"/>
              </w:rPr>
              <w:t>Tomnicka</w:t>
            </w:r>
            <w:proofErr w:type="spellEnd"/>
            <w:r w:rsidRPr="00F91818">
              <w:rPr>
                <w:rFonts w:asciiTheme="minorHAnsi" w:hAnsiTheme="minorHAnsi" w:cstheme="minorHAnsi"/>
                <w:sz w:val="22"/>
              </w:rPr>
              <w:t xml:space="preserve">, ul. Tynkarska, ul. Wiktoryn, ul. </w:t>
            </w:r>
            <w:proofErr w:type="spellStart"/>
            <w:r w:rsidRPr="00F91818">
              <w:rPr>
                <w:rFonts w:asciiTheme="minorHAnsi" w:hAnsiTheme="minorHAnsi" w:cstheme="minorHAnsi"/>
                <w:sz w:val="22"/>
              </w:rPr>
              <w:t>Wilczycka</w:t>
            </w:r>
            <w:proofErr w:type="spellEnd"/>
            <w:r w:rsidRPr="00F91818">
              <w:rPr>
                <w:rFonts w:asciiTheme="minorHAnsi" w:hAnsiTheme="minorHAnsi" w:cstheme="minorHAnsi"/>
                <w:sz w:val="22"/>
              </w:rPr>
              <w:t>, ul. Wylot, ul. Wyrzyska, ul. Zagadki, ul. Zapustna, ul. Zbocze, ul. Zosi.</w:t>
            </w:r>
          </w:p>
        </w:tc>
        <w:tc>
          <w:tcPr>
            <w:tcW w:w="1134" w:type="dxa"/>
            <w:tcBorders>
              <w:top w:val="single" w:sz="4" w:space="0" w:color="auto"/>
              <w:left w:val="single" w:sz="4" w:space="0" w:color="auto"/>
              <w:bottom w:val="single" w:sz="4" w:space="0" w:color="auto"/>
              <w:right w:val="single" w:sz="4" w:space="0" w:color="auto"/>
            </w:tcBorders>
            <w:vAlign w:val="center"/>
          </w:tcPr>
          <w:p w14:paraId="55499F1A" w14:textId="6DF6D70F"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lang w:eastAsia="en-US"/>
              </w:rPr>
              <w:t>SP 94</w:t>
            </w:r>
          </w:p>
        </w:tc>
      </w:tr>
      <w:tr w:rsidR="00B40048" w:rsidRPr="00F91818" w14:paraId="48D3A36A" w14:textId="77777777" w:rsidTr="00566A20">
        <w:trPr>
          <w:trHeight w:val="20"/>
          <w:jc w:val="center"/>
        </w:trPr>
        <w:tc>
          <w:tcPr>
            <w:tcW w:w="567" w:type="dxa"/>
          </w:tcPr>
          <w:p w14:paraId="72B4CACF" w14:textId="3B625EA9" w:rsidR="00B40048" w:rsidRPr="00F91818" w:rsidRDefault="00B40048" w:rsidP="00F91818">
            <w:pPr>
              <w:spacing w:line="300" w:lineRule="auto"/>
              <w:rPr>
                <w:rFonts w:asciiTheme="minorHAnsi" w:hAnsiTheme="minorHAnsi" w:cstheme="minorHAnsi"/>
                <w:b/>
                <w:sz w:val="22"/>
              </w:rPr>
            </w:pPr>
            <w:r w:rsidRPr="00F91818">
              <w:rPr>
                <w:rFonts w:asciiTheme="minorHAnsi" w:hAnsiTheme="minorHAnsi" w:cstheme="minorHAnsi"/>
                <w:b/>
                <w:sz w:val="22"/>
              </w:rPr>
              <w:t>7</w:t>
            </w:r>
          </w:p>
        </w:tc>
        <w:tc>
          <w:tcPr>
            <w:tcW w:w="6521" w:type="dxa"/>
          </w:tcPr>
          <w:p w14:paraId="1CD560A9" w14:textId="773C46E1"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rPr>
              <w:t>Od przecięcia linii kolejowej z granicą dzielnicy Włochy, wzdłuż granicy dzielnicy Włochy do przecięcia z osią ul. Żwirki i Wigury, od przecięcia granicy dzielnicy Włochy z osią ul. Żwirki i Wigury, wzdłuż osi ul. Żwirki i Wigury do przecięcia z osią ul. 1 Sierpnia, wzdłuż osi ul. 1 Sierpnia do punktu między budynkiem ul. 1 Sierpnia 12, a budynkiem ul. 1 Sierpnia 10, wzdłuż prostej do przecięcia z osią drogi wewnętrznej między budynkiem ul. Żwirki i Wigury 17A, 15A, a budynkami przy ul. F. Hynka 2 – Dowództwem Garnizonu Warszawa do przecięcia z drogą osiedlową, wzdłuż drogi osiedlowej między budynkami ul. Żwirki i Wigury 15A, 15, a budynkiem ul. Żwirki i Wigury 9/13 do przecięcia z osią ul. Żwirki i Wigury, wzdłuż osi ul. Żwirki i Wigury do przecięcia z osią ul. F. Hynka, od przecięcia osi ul. Żwirki i Wigury z osią ul. F. Hynka, wzdłuż osi ul. F. Hynka do przecięcia z osią al. Krakowskiej, od przecięcia osi al. Krakowskiej z osią ul. Łopuszańskiej, wzdłuż osi ul. Łopuszańskiej do przecięcia z linią kolejową, od przecięcia ul. Łopuszańskiej z linią kolejową, wzdłuż linii kolejowej do przecięcia z granicą dzielnicy Włochy.</w:t>
            </w:r>
          </w:p>
        </w:tc>
        <w:tc>
          <w:tcPr>
            <w:tcW w:w="6521" w:type="dxa"/>
          </w:tcPr>
          <w:p w14:paraId="40EA0358" w14:textId="40CD71E3"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1 Sierpnia od nr 10 do nr 53, al. Dwudziestolatków, al. Krakowska strona parzysta od nr 256 do nr 274 i strona nieparzysta od nr 253 do nr 291a, ul. Analityczna, ul. Bakalarska, ul. Borsucza, ul. Czardasza, ul. F. Hynka strona parzysta, ul. Fajansowa, ul. Głuszycka, ul. Hejnałowa, ul. Instalatorów, ul. Lechicka, ul. Leżajska, ul. Łopuszańska strona parzysta od nr 2 do nr 72, ul. Nadziei, ul. Narożna, ul. Podborska, ul. Porcelanowa, ul. Radarowa strona parzysta od nr 2 do nr 32 i strona nieparzysta od nr 1 do nr 17, ul. Rakowska, ul. Równoległa, ul. Sabały strona parzysta od początku do nr 26 i strona nieparzysta od początku do nr 17b, ul. Słowicza strona parzysta od początku do nr 30 i strona nieparzysta od nr 1 do nr 27a, ul. Solińska, ul. </w:t>
            </w:r>
            <w:proofErr w:type="spellStart"/>
            <w:r w:rsidRPr="00F91818">
              <w:rPr>
                <w:rFonts w:asciiTheme="minorHAnsi" w:hAnsiTheme="minorHAnsi" w:cstheme="minorHAnsi"/>
                <w:sz w:val="22"/>
              </w:rPr>
              <w:t>Strubiczów</w:t>
            </w:r>
            <w:proofErr w:type="spellEnd"/>
            <w:r w:rsidRPr="00F91818">
              <w:rPr>
                <w:rFonts w:asciiTheme="minorHAnsi" w:hAnsiTheme="minorHAnsi" w:cstheme="minorHAnsi"/>
                <w:sz w:val="22"/>
              </w:rPr>
              <w:t>, ul. Sulmierzycka, ul. Trapez, ul. Ustrzycka, ul. Wagonowa, ul. Węgorzewska, ul. Zbąszyńska.</w:t>
            </w:r>
          </w:p>
        </w:tc>
        <w:tc>
          <w:tcPr>
            <w:tcW w:w="1134" w:type="dxa"/>
            <w:vAlign w:val="center"/>
          </w:tcPr>
          <w:p w14:paraId="6C8F198A" w14:textId="6ADA98F8" w:rsidR="00B40048" w:rsidRPr="00F91818" w:rsidRDefault="00B40048" w:rsidP="00F91818">
            <w:pPr>
              <w:spacing w:line="300" w:lineRule="auto"/>
              <w:rPr>
                <w:rFonts w:asciiTheme="minorHAnsi" w:hAnsiTheme="minorHAnsi" w:cstheme="minorHAnsi"/>
                <w:sz w:val="22"/>
              </w:rPr>
            </w:pPr>
            <w:r w:rsidRPr="00F91818">
              <w:rPr>
                <w:rFonts w:asciiTheme="minorHAnsi" w:eastAsia="Times New Roman" w:hAnsiTheme="minorHAnsi" w:cstheme="minorHAnsi"/>
                <w:color w:val="000000"/>
                <w:sz w:val="22"/>
              </w:rPr>
              <w:t>SP 88</w:t>
            </w:r>
          </w:p>
        </w:tc>
      </w:tr>
      <w:tr w:rsidR="00FB4A46" w:rsidRPr="00F91818" w14:paraId="0F1ED59D" w14:textId="77777777" w:rsidTr="00566A20">
        <w:trPr>
          <w:trHeight w:val="20"/>
          <w:jc w:val="center"/>
        </w:trPr>
        <w:tc>
          <w:tcPr>
            <w:tcW w:w="14743" w:type="dxa"/>
            <w:gridSpan w:val="4"/>
            <w:vAlign w:val="center"/>
          </w:tcPr>
          <w:p w14:paraId="030FC5AB" w14:textId="5A7E2041" w:rsidR="00FB4A46" w:rsidRPr="00F91818" w:rsidRDefault="00B40048" w:rsidP="00F91818">
            <w:pPr>
              <w:spacing w:line="300" w:lineRule="auto"/>
              <w:rPr>
                <w:rFonts w:asciiTheme="minorHAnsi" w:hAnsiTheme="minorHAnsi" w:cstheme="minorHAnsi"/>
                <w:b/>
                <w:sz w:val="22"/>
              </w:rPr>
            </w:pPr>
            <w:r w:rsidRPr="00F91818">
              <w:rPr>
                <w:rFonts w:asciiTheme="minorHAnsi" w:hAnsiTheme="minorHAnsi" w:cstheme="minorHAnsi"/>
                <w:b/>
                <w:sz w:val="22"/>
              </w:rPr>
              <w:t>WOLA</w:t>
            </w:r>
          </w:p>
        </w:tc>
      </w:tr>
      <w:tr w:rsidR="00B40048" w:rsidRPr="00F91818" w14:paraId="1821863F" w14:textId="77777777" w:rsidTr="00566A20">
        <w:trPr>
          <w:trHeight w:val="20"/>
          <w:jc w:val="center"/>
        </w:trPr>
        <w:tc>
          <w:tcPr>
            <w:tcW w:w="567" w:type="dxa"/>
          </w:tcPr>
          <w:p w14:paraId="63D9D119" w14:textId="70E692FE" w:rsidR="00B40048" w:rsidRPr="00F91818" w:rsidRDefault="00B40048" w:rsidP="00F91818">
            <w:pPr>
              <w:spacing w:line="300" w:lineRule="auto"/>
              <w:rPr>
                <w:rFonts w:asciiTheme="minorHAnsi" w:hAnsiTheme="minorHAnsi" w:cstheme="minorHAnsi"/>
                <w:b/>
                <w:sz w:val="22"/>
              </w:rPr>
            </w:pPr>
            <w:r w:rsidRPr="00F91818">
              <w:rPr>
                <w:rFonts w:asciiTheme="minorHAnsi" w:hAnsiTheme="minorHAnsi" w:cstheme="minorHAnsi"/>
                <w:b/>
                <w:sz w:val="22"/>
              </w:rPr>
              <w:t>8</w:t>
            </w:r>
          </w:p>
        </w:tc>
        <w:tc>
          <w:tcPr>
            <w:tcW w:w="6521" w:type="dxa"/>
          </w:tcPr>
          <w:p w14:paraId="36379C7A" w14:textId="2028AB3E"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rPr>
              <w:t>Od przecięcia granicy dzielnicy Wola z osią ul. Strąkowej, wzdłuż osi ul. Strąkowej do przecięcia z osią ul. Stromej, wzdłuż osi ul. Stromej do przecięcia z osią ul. J. Olbrachta, wzdłuż osi ul. J. Olbrachta do przecięcia z osią ul. Redutowej, wzdłuż osi ul. Redutowej do przecięcia z osią ul. Wolskiej, wzdłuż osi ul. Wolskiej, wzdłuż osi ul. Połczyńskiej do przecięcia z granicą dzielnicy Wola, granicą dzielnicy Wola wzdłuż linii kolejowej do przecięcia z osią ul. Strąkowej.</w:t>
            </w:r>
          </w:p>
        </w:tc>
        <w:tc>
          <w:tcPr>
            <w:tcW w:w="6521" w:type="dxa"/>
          </w:tcPr>
          <w:p w14:paraId="0E7AB97C" w14:textId="12444B28"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Antka Rozpylacza [cała]; ul. C. K. Norwida [cała]; ul. Człuchowska [2-18] parzyste; ul. Fort Wola [cała]; ul. J. Sowińskiego [47-59] nieparzyste oraz [54-66] parzyste; ul. Jana Olbrachta [11-53] nieparzyste; ul. Nakielska [cała]; ul. O. Boznańskiej [cała]; ul. Połczyńska [4] parzyste; ul. </w:t>
            </w:r>
            <w:proofErr w:type="spellStart"/>
            <w:r w:rsidRPr="00F91818">
              <w:rPr>
                <w:rFonts w:asciiTheme="minorHAnsi" w:hAnsiTheme="minorHAnsi" w:cstheme="minorHAnsi"/>
                <w:sz w:val="22"/>
              </w:rPr>
              <w:t>Pustola</w:t>
            </w:r>
            <w:proofErr w:type="spellEnd"/>
            <w:r w:rsidRPr="00F91818">
              <w:rPr>
                <w:rFonts w:asciiTheme="minorHAnsi" w:hAnsiTheme="minorHAnsi" w:cstheme="minorHAnsi"/>
                <w:sz w:val="22"/>
              </w:rPr>
              <w:t xml:space="preserve"> [19-25] nieparzyste oraz [30-44] parzyste; ul. Redutowa [1-43] nieparzyste; ul. S. Smolki [cała]; ul. Strąkowa [3-19] nieparzyste oraz [4-22B] parzyste; ul. Stroma [27-43A] nieparzyste oraz [12-38A] parzyste; ul. </w:t>
            </w:r>
            <w:proofErr w:type="spellStart"/>
            <w:r w:rsidRPr="00F91818">
              <w:rPr>
                <w:rFonts w:asciiTheme="minorHAnsi" w:hAnsiTheme="minorHAnsi" w:cstheme="minorHAnsi"/>
                <w:sz w:val="22"/>
              </w:rPr>
              <w:t>Szulborska</w:t>
            </w:r>
            <w:proofErr w:type="spellEnd"/>
            <w:r w:rsidRPr="00F91818">
              <w:rPr>
                <w:rFonts w:asciiTheme="minorHAnsi" w:hAnsiTheme="minorHAnsi" w:cstheme="minorHAnsi"/>
                <w:sz w:val="22"/>
              </w:rPr>
              <w:t xml:space="preserve"> [cała]; ul. W. Pola [2-16] parzyste; ul. Wolska [142-186] parzyste; ul. Znana [cała].</w:t>
            </w:r>
          </w:p>
        </w:tc>
        <w:tc>
          <w:tcPr>
            <w:tcW w:w="1134" w:type="dxa"/>
            <w:vAlign w:val="center"/>
          </w:tcPr>
          <w:p w14:paraId="152A7043" w14:textId="0271012A"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rPr>
              <w:t>SP 238</w:t>
            </w:r>
          </w:p>
        </w:tc>
      </w:tr>
      <w:tr w:rsidR="00B40048" w:rsidRPr="00F91818" w14:paraId="4F5F5030" w14:textId="77777777" w:rsidTr="00566A20">
        <w:trPr>
          <w:trHeight w:val="20"/>
          <w:jc w:val="center"/>
        </w:trPr>
        <w:tc>
          <w:tcPr>
            <w:tcW w:w="567" w:type="dxa"/>
          </w:tcPr>
          <w:p w14:paraId="4441890D" w14:textId="404804BA" w:rsidR="00B40048" w:rsidRPr="00F91818" w:rsidRDefault="00B40048" w:rsidP="00F91818">
            <w:pPr>
              <w:spacing w:line="300" w:lineRule="auto"/>
              <w:rPr>
                <w:rFonts w:asciiTheme="minorHAnsi" w:hAnsiTheme="minorHAnsi" w:cstheme="minorHAnsi"/>
                <w:b/>
                <w:sz w:val="22"/>
              </w:rPr>
            </w:pPr>
            <w:r w:rsidRPr="00F91818">
              <w:rPr>
                <w:rFonts w:asciiTheme="minorHAnsi" w:hAnsiTheme="minorHAnsi" w:cstheme="minorHAnsi"/>
                <w:b/>
                <w:sz w:val="22"/>
              </w:rPr>
              <w:t>9</w:t>
            </w:r>
          </w:p>
        </w:tc>
        <w:tc>
          <w:tcPr>
            <w:tcW w:w="6521" w:type="dxa"/>
          </w:tcPr>
          <w:p w14:paraId="21339649" w14:textId="1C04B781"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rPr>
              <w:t>Od przecięcia granicy dzielnicy Wola z osią ul. Połczyńskiej, wzdłuż osi ul. Połczyńskiej, wzdłuż osi ul. Wolskiej do przecięcia się z osią ul. Gizów, wzdłuż osi ul. Gizów, wzdłuż prostej między budynkami przy ul. Jana Kazimierza 23B, ul. Mszczonowska 22, a budynkiem przy ul. Jana Kazimierza 21B do przecięcia z osią ul. Gniewkowskiej, wzdłuż osi ul. Gniewkowskiej do przecięcia z osią ul. Mszczonowskiej, wzdłuż osi ul. Mszczonowskiej do przecięcia z granicą dzielnicy Wola, granicą dzielnicy Wola do przecięcia z osią ul. Połczyńskiej.</w:t>
            </w:r>
          </w:p>
        </w:tc>
        <w:tc>
          <w:tcPr>
            <w:tcW w:w="6521" w:type="dxa"/>
          </w:tcPr>
          <w:p w14:paraId="53192AD6" w14:textId="55AE12C1"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w:t>
            </w:r>
            <w:proofErr w:type="spellStart"/>
            <w:r w:rsidRPr="00F91818">
              <w:rPr>
                <w:rFonts w:asciiTheme="minorHAnsi" w:hAnsiTheme="minorHAnsi" w:cstheme="minorHAnsi"/>
                <w:sz w:val="22"/>
              </w:rPr>
              <w:t>Bodzanty</w:t>
            </w:r>
            <w:proofErr w:type="spellEnd"/>
            <w:r w:rsidRPr="00F91818">
              <w:rPr>
                <w:rFonts w:asciiTheme="minorHAnsi" w:hAnsiTheme="minorHAnsi" w:cstheme="minorHAnsi"/>
                <w:sz w:val="22"/>
              </w:rPr>
              <w:t xml:space="preserve"> [cała], ul. Boguszewska [cała], ul. Gizów [numery nieparzyste], ul. Gniewkowska [27-63 numery nieparzyste i 28-50 numery parzyste], ul. Goleszowska [cała], ul. Grodziska [cała], ul. Hubalczyków [cała], ul. J. Sowińskiego [25 nr nieparzysty i 12a-28 numery parzyste], ul. Jana Kazimierza [23-61 numery nieparzyste i 28-74 numery parzyste], ul. K. Karlińskiego [cała], ul. Mszczonowska [11-21 numery nieparzyste i 18-22 numery parzyste], ul. Połczyńska [5 numer nieparzysty], ul. Potrzebna [52b-54h numery parzyste], ul. </w:t>
            </w:r>
            <w:proofErr w:type="spellStart"/>
            <w:r w:rsidRPr="00F91818">
              <w:rPr>
                <w:rFonts w:asciiTheme="minorHAnsi" w:hAnsiTheme="minorHAnsi" w:cstheme="minorHAnsi"/>
                <w:sz w:val="22"/>
              </w:rPr>
              <w:t>Przyce</w:t>
            </w:r>
            <w:proofErr w:type="spellEnd"/>
            <w:r w:rsidRPr="00F91818">
              <w:rPr>
                <w:rFonts w:asciiTheme="minorHAnsi" w:hAnsiTheme="minorHAnsi" w:cstheme="minorHAnsi"/>
                <w:sz w:val="22"/>
              </w:rPr>
              <w:t xml:space="preserve"> [cała], ul. Radzanowska [cała], ul. S. Worcella [cała], ul. Sieradzka [cała], ul. Studzienna [cała], ul. Symboliczna [cała], ul. Sztuk Pięknych [cała], ul. Wolska [165-225 numery nieparzyste]</w:t>
            </w:r>
          </w:p>
        </w:tc>
        <w:tc>
          <w:tcPr>
            <w:tcW w:w="1134" w:type="dxa"/>
            <w:vAlign w:val="center"/>
          </w:tcPr>
          <w:p w14:paraId="078D360D" w14:textId="17FCB6BF"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rPr>
              <w:t>SP 403</w:t>
            </w:r>
          </w:p>
        </w:tc>
      </w:tr>
      <w:tr w:rsidR="00B40048" w:rsidRPr="00F91818" w14:paraId="73BC7AB8" w14:textId="77777777" w:rsidTr="00320C59">
        <w:trPr>
          <w:trHeight w:val="20"/>
          <w:jc w:val="center"/>
        </w:trPr>
        <w:tc>
          <w:tcPr>
            <w:tcW w:w="14743" w:type="dxa"/>
            <w:gridSpan w:val="4"/>
          </w:tcPr>
          <w:p w14:paraId="3D0B40A9" w14:textId="68B58DB0" w:rsidR="00B40048" w:rsidRPr="00F91818" w:rsidRDefault="00B40048" w:rsidP="00F91818">
            <w:pPr>
              <w:spacing w:line="300" w:lineRule="auto"/>
              <w:rPr>
                <w:rFonts w:asciiTheme="minorHAnsi" w:hAnsiTheme="minorHAnsi" w:cstheme="minorHAnsi"/>
                <w:b/>
                <w:bCs/>
                <w:sz w:val="22"/>
              </w:rPr>
            </w:pPr>
            <w:r w:rsidRPr="00F91818">
              <w:rPr>
                <w:rFonts w:asciiTheme="minorHAnsi" w:hAnsiTheme="minorHAnsi" w:cstheme="minorHAnsi"/>
                <w:b/>
                <w:bCs/>
                <w:sz w:val="22"/>
              </w:rPr>
              <w:t>ŻOLIBORZ</w:t>
            </w:r>
          </w:p>
        </w:tc>
      </w:tr>
      <w:tr w:rsidR="00B40048" w:rsidRPr="00F91818" w14:paraId="0B25E614" w14:textId="77777777" w:rsidTr="00F21CB4">
        <w:trPr>
          <w:trHeight w:val="20"/>
          <w:jc w:val="center"/>
        </w:trPr>
        <w:tc>
          <w:tcPr>
            <w:tcW w:w="567" w:type="dxa"/>
          </w:tcPr>
          <w:p w14:paraId="58AC1930" w14:textId="433CD76A" w:rsidR="00B40048" w:rsidRPr="00F91818" w:rsidRDefault="00B40048" w:rsidP="00F91818">
            <w:pPr>
              <w:spacing w:line="300" w:lineRule="auto"/>
              <w:rPr>
                <w:rFonts w:asciiTheme="minorHAnsi" w:hAnsiTheme="minorHAnsi" w:cstheme="minorHAnsi"/>
                <w:b/>
                <w:sz w:val="22"/>
              </w:rPr>
            </w:pPr>
            <w:r w:rsidRPr="00F91818">
              <w:rPr>
                <w:rFonts w:asciiTheme="minorHAnsi" w:hAnsiTheme="minorHAnsi" w:cstheme="minorHAnsi"/>
                <w:b/>
                <w:sz w:val="22"/>
              </w:rPr>
              <w:t>10</w:t>
            </w:r>
          </w:p>
        </w:tc>
        <w:tc>
          <w:tcPr>
            <w:tcW w:w="6521" w:type="dxa"/>
            <w:tcBorders>
              <w:bottom w:val="single" w:sz="4" w:space="0" w:color="auto"/>
            </w:tcBorders>
          </w:tcPr>
          <w:p w14:paraId="5D4F3854" w14:textId="32039B9D"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rPr>
              <w:t>Od przecięcia granicy dzielnicy Żoliborz z projektowaną magistralą wodociągową, wzdłuż projektowanej magistrali wodociągowej pomiędzy nieruchomością przy ul. Ostrowieckiej 1 a nieruchomością przy ul. Szamockiej 8, do przecięcia z przedłużeniem osi ul. Z. Krasińskiego, wzdłuż osi ul. Z. Krasińskiego do przecięcia z osią ul. A. German, od przecięcia osi ul. Z. Krasińskiego z osią ul. A. German, wzdłuż osi ul. A. German do przecięcia z osią ul. L. Rydygiera, od przecięcia osi ul. A. German z osią ul. L. Rydygiera, wzdłuż przedłużenia osi ul. A. German, przy nieruchomościach przy ul. L. Rydygiera 13, a ul. L. Rydygiera 15 oraz ul. L. Rydygiera 13B, a ul. L. Rydygiera 15A, od przedłużenia osi ul. A. German, przy nieruchomościach przy ul. L. Rydygiera 13, a ul. L. Rydygiera 15 oraz ul. L. Rydygiera 13B, a ul. L. Rydygiera 15A, do granicy dzielnicy Żoliborz, wzdłuż granicy dzielnicy Żoliborz do przecięcia z projektowaną magistralą wodociągową.</w:t>
            </w:r>
          </w:p>
        </w:tc>
        <w:tc>
          <w:tcPr>
            <w:tcW w:w="6521" w:type="dxa"/>
            <w:tcBorders>
              <w:bottom w:val="single" w:sz="4" w:space="0" w:color="auto"/>
            </w:tcBorders>
          </w:tcPr>
          <w:p w14:paraId="4330CBF4" w14:textId="4F75B3C5"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w:t>
            </w:r>
            <w:proofErr w:type="spellStart"/>
            <w:r w:rsidRPr="00F91818">
              <w:rPr>
                <w:rFonts w:asciiTheme="minorHAnsi" w:hAnsiTheme="minorHAnsi" w:cstheme="minorHAnsi"/>
                <w:sz w:val="22"/>
              </w:rPr>
              <w:t>Duchnicka</w:t>
            </w:r>
            <w:proofErr w:type="spellEnd"/>
            <w:r w:rsidRPr="00F91818">
              <w:rPr>
                <w:rFonts w:asciiTheme="minorHAnsi" w:hAnsiTheme="minorHAnsi" w:cstheme="minorHAnsi"/>
                <w:sz w:val="22"/>
              </w:rPr>
              <w:t xml:space="preserve">, ul. S. Dygata, ul. J. Ficowskiego, ul. A. German strona nieparzysta, ul. Z. </w:t>
            </w:r>
            <w:proofErr w:type="spellStart"/>
            <w:r w:rsidRPr="00F91818">
              <w:rPr>
                <w:rFonts w:asciiTheme="minorHAnsi" w:hAnsiTheme="minorHAnsi" w:cstheme="minorHAnsi"/>
                <w:sz w:val="22"/>
              </w:rPr>
              <w:t>Hϋbnera</w:t>
            </w:r>
            <w:proofErr w:type="spellEnd"/>
            <w:r w:rsidRPr="00F91818">
              <w:rPr>
                <w:rFonts w:asciiTheme="minorHAnsi" w:hAnsiTheme="minorHAnsi" w:cstheme="minorHAnsi"/>
                <w:sz w:val="22"/>
              </w:rPr>
              <w:t>, ul. K. Jędrusik, ul. Z. Krasińskiego strona nieparzysta od nr 41 do nr 69, pl. C. Niemena, ul. Powązkowska strona parzysta od nr 40 do nr 44C oraz strona nieparzysta od nr 7 do nr 15, ul. Przasnyska strona parzysta od nr 2 do nr 6C oraz strona nieparzysta od nr 5 do nr 11A, ul. Rydygiera strona parzysta od nr 10 do przecięcia z osią ul. Powązkowskiej oraz strona nieparzysta od nr 15 do przecięcia z osią ul. Powązkowskiej, ul. Szamocka.</w:t>
            </w:r>
          </w:p>
        </w:tc>
        <w:tc>
          <w:tcPr>
            <w:tcW w:w="1134" w:type="dxa"/>
            <w:vAlign w:val="center"/>
          </w:tcPr>
          <w:p w14:paraId="420D1686" w14:textId="1B35A088" w:rsidR="00B40048" w:rsidRPr="00F91818" w:rsidRDefault="00B40048" w:rsidP="00F91818">
            <w:pPr>
              <w:spacing w:line="300" w:lineRule="auto"/>
              <w:rPr>
                <w:rFonts w:asciiTheme="minorHAnsi" w:hAnsiTheme="minorHAnsi" w:cstheme="minorHAnsi"/>
                <w:sz w:val="22"/>
              </w:rPr>
            </w:pPr>
            <w:r w:rsidRPr="00F91818">
              <w:rPr>
                <w:rFonts w:asciiTheme="minorHAnsi" w:hAnsiTheme="minorHAnsi" w:cstheme="minorHAnsi"/>
                <w:sz w:val="22"/>
              </w:rPr>
              <w:t>SP 396</w:t>
            </w:r>
          </w:p>
        </w:tc>
      </w:tr>
    </w:tbl>
    <w:p w14:paraId="4A09EE6C" w14:textId="77777777" w:rsidR="00890682" w:rsidRPr="00F91818" w:rsidRDefault="00DC790E" w:rsidP="00F91818">
      <w:pPr>
        <w:spacing w:before="240" w:after="240" w:line="300" w:lineRule="auto"/>
        <w:jc w:val="center"/>
        <w:rPr>
          <w:rFonts w:asciiTheme="minorHAnsi" w:hAnsiTheme="minorHAnsi" w:cstheme="minorHAnsi"/>
          <w:b/>
          <w:sz w:val="22"/>
          <w:u w:val="single"/>
        </w:rPr>
      </w:pPr>
      <w:r w:rsidRPr="00F91818">
        <w:rPr>
          <w:rFonts w:asciiTheme="minorHAnsi" w:hAnsiTheme="minorHAnsi" w:cstheme="minorHAnsi"/>
          <w:b/>
          <w:sz w:val="22"/>
          <w:u w:val="single"/>
        </w:rPr>
        <w:t>Priorytet drugi</w:t>
      </w:r>
    </w:p>
    <w:tbl>
      <w:tblPr>
        <w:tblStyle w:val="Tabela-Siatka"/>
        <w:tblW w:w="0" w:type="auto"/>
        <w:jc w:val="center"/>
        <w:tblLook w:val="04A0" w:firstRow="1" w:lastRow="0" w:firstColumn="1" w:lastColumn="0" w:noHBand="0" w:noVBand="1"/>
      </w:tblPr>
      <w:tblGrid>
        <w:gridCol w:w="567"/>
        <w:gridCol w:w="6521"/>
        <w:gridCol w:w="6521"/>
        <w:gridCol w:w="1134"/>
      </w:tblGrid>
      <w:tr w:rsidR="00DC790E" w:rsidRPr="00F91818" w14:paraId="5F5F002D" w14:textId="77777777" w:rsidTr="00566A20">
        <w:trPr>
          <w:trHeight w:val="20"/>
          <w:jc w:val="center"/>
        </w:trPr>
        <w:tc>
          <w:tcPr>
            <w:tcW w:w="567" w:type="dxa"/>
            <w:vAlign w:val="center"/>
          </w:tcPr>
          <w:p w14:paraId="7A0C8909" w14:textId="77777777" w:rsidR="00DC790E" w:rsidRPr="00F91818" w:rsidRDefault="00DC790E" w:rsidP="00F91818">
            <w:pPr>
              <w:spacing w:line="300" w:lineRule="auto"/>
              <w:rPr>
                <w:rFonts w:asciiTheme="minorHAnsi" w:hAnsiTheme="minorHAnsi" w:cstheme="minorHAnsi"/>
                <w:b/>
                <w:sz w:val="22"/>
              </w:rPr>
            </w:pPr>
            <w:r w:rsidRPr="00F91818">
              <w:rPr>
                <w:rFonts w:asciiTheme="minorHAnsi" w:hAnsiTheme="minorHAnsi" w:cstheme="minorHAnsi"/>
                <w:b/>
                <w:sz w:val="22"/>
              </w:rPr>
              <w:t>Lp.</w:t>
            </w:r>
          </w:p>
        </w:tc>
        <w:tc>
          <w:tcPr>
            <w:tcW w:w="6521" w:type="dxa"/>
            <w:vAlign w:val="center"/>
          </w:tcPr>
          <w:p w14:paraId="4DF21C60" w14:textId="77777777" w:rsidR="00DC790E" w:rsidRPr="00F91818" w:rsidRDefault="00DC790E" w:rsidP="00F91818">
            <w:pPr>
              <w:spacing w:line="300" w:lineRule="auto"/>
              <w:rPr>
                <w:rFonts w:asciiTheme="minorHAnsi" w:hAnsiTheme="minorHAnsi" w:cstheme="minorHAnsi"/>
                <w:b/>
                <w:sz w:val="22"/>
              </w:rPr>
            </w:pPr>
            <w:r w:rsidRPr="00F91818">
              <w:rPr>
                <w:rFonts w:asciiTheme="minorHAnsi" w:hAnsiTheme="minorHAnsi" w:cstheme="minorHAnsi"/>
                <w:b/>
                <w:sz w:val="22"/>
              </w:rPr>
              <w:t>Granice obwodu</w:t>
            </w:r>
          </w:p>
        </w:tc>
        <w:tc>
          <w:tcPr>
            <w:tcW w:w="6521" w:type="dxa"/>
            <w:vAlign w:val="center"/>
          </w:tcPr>
          <w:p w14:paraId="5C375D53" w14:textId="77777777" w:rsidR="00DC790E" w:rsidRPr="00F91818" w:rsidRDefault="00DC790E" w:rsidP="00F91818">
            <w:pPr>
              <w:spacing w:line="300" w:lineRule="auto"/>
              <w:rPr>
                <w:rFonts w:asciiTheme="minorHAnsi" w:hAnsiTheme="minorHAnsi" w:cstheme="minorHAnsi"/>
                <w:b/>
                <w:sz w:val="22"/>
                <w:u w:val="single"/>
              </w:rPr>
            </w:pPr>
            <w:r w:rsidRPr="00F91818">
              <w:rPr>
                <w:rFonts w:asciiTheme="minorHAnsi" w:hAnsiTheme="minorHAnsi" w:cstheme="minorHAnsi"/>
                <w:b/>
                <w:bCs/>
                <w:sz w:val="22"/>
              </w:rPr>
              <w:t>Ulice lub ich części wchodzące w skład obwodu</w:t>
            </w:r>
          </w:p>
        </w:tc>
        <w:tc>
          <w:tcPr>
            <w:tcW w:w="1134" w:type="dxa"/>
            <w:vAlign w:val="center"/>
          </w:tcPr>
          <w:p w14:paraId="530419CF" w14:textId="77777777" w:rsidR="00DC790E" w:rsidRPr="00F91818" w:rsidRDefault="00DC790E" w:rsidP="00F91818">
            <w:pPr>
              <w:spacing w:line="300" w:lineRule="auto"/>
              <w:rPr>
                <w:rFonts w:asciiTheme="minorHAnsi" w:hAnsiTheme="minorHAnsi" w:cstheme="minorHAnsi"/>
                <w:sz w:val="22"/>
              </w:rPr>
            </w:pPr>
            <w:r w:rsidRPr="00F91818">
              <w:rPr>
                <w:rFonts w:asciiTheme="minorHAnsi" w:hAnsiTheme="minorHAnsi" w:cstheme="minorHAnsi"/>
                <w:sz w:val="22"/>
              </w:rPr>
              <w:t>Szkoła</w:t>
            </w:r>
          </w:p>
        </w:tc>
      </w:tr>
      <w:tr w:rsidR="002A4429" w:rsidRPr="00F91818" w14:paraId="774A4124" w14:textId="77777777" w:rsidTr="00566A20">
        <w:trPr>
          <w:trHeight w:val="20"/>
          <w:jc w:val="center"/>
        </w:trPr>
        <w:tc>
          <w:tcPr>
            <w:tcW w:w="14743" w:type="dxa"/>
            <w:gridSpan w:val="4"/>
            <w:vAlign w:val="center"/>
          </w:tcPr>
          <w:p w14:paraId="7BF814FE" w14:textId="19842ADE" w:rsidR="002A4429" w:rsidRPr="00F91818" w:rsidRDefault="002A4429" w:rsidP="00F91818">
            <w:pPr>
              <w:spacing w:line="300" w:lineRule="auto"/>
              <w:rPr>
                <w:rFonts w:asciiTheme="minorHAnsi" w:hAnsiTheme="minorHAnsi" w:cstheme="minorHAnsi"/>
                <w:b/>
                <w:sz w:val="22"/>
              </w:rPr>
            </w:pPr>
            <w:r w:rsidRPr="00F91818">
              <w:rPr>
                <w:rFonts w:asciiTheme="minorHAnsi" w:hAnsiTheme="minorHAnsi" w:cstheme="minorHAnsi"/>
                <w:b/>
                <w:sz w:val="22"/>
              </w:rPr>
              <w:t>BEMOWO</w:t>
            </w:r>
          </w:p>
        </w:tc>
      </w:tr>
      <w:tr w:rsidR="00A77BFB" w:rsidRPr="00F91818" w14:paraId="5C282DA3" w14:textId="77777777" w:rsidTr="00566A20">
        <w:trPr>
          <w:trHeight w:val="20"/>
          <w:jc w:val="center"/>
        </w:trPr>
        <w:tc>
          <w:tcPr>
            <w:tcW w:w="567" w:type="dxa"/>
          </w:tcPr>
          <w:p w14:paraId="6D34793D" w14:textId="3313563C" w:rsidR="00A77BFB" w:rsidRPr="00F91818" w:rsidRDefault="00A77BFB" w:rsidP="00F91818">
            <w:pPr>
              <w:spacing w:line="300" w:lineRule="auto"/>
              <w:rPr>
                <w:rFonts w:asciiTheme="minorHAnsi" w:hAnsiTheme="minorHAnsi" w:cstheme="minorHAnsi"/>
                <w:b/>
                <w:sz w:val="22"/>
              </w:rPr>
            </w:pPr>
            <w:r w:rsidRPr="00F91818">
              <w:rPr>
                <w:rFonts w:asciiTheme="minorHAnsi" w:hAnsiTheme="minorHAnsi" w:cstheme="minorHAnsi"/>
                <w:b/>
                <w:sz w:val="22"/>
              </w:rPr>
              <w:t>11</w:t>
            </w:r>
          </w:p>
        </w:tc>
        <w:tc>
          <w:tcPr>
            <w:tcW w:w="6521" w:type="dxa"/>
          </w:tcPr>
          <w:p w14:paraId="111C0DFA" w14:textId="7AD9E372" w:rsidR="00A77BFB" w:rsidRPr="00F91818" w:rsidRDefault="00A77BFB" w:rsidP="00F91818">
            <w:pPr>
              <w:spacing w:line="300" w:lineRule="auto"/>
              <w:rPr>
                <w:rFonts w:asciiTheme="minorHAnsi" w:hAnsiTheme="minorHAnsi" w:cstheme="minorHAnsi"/>
                <w:bCs/>
                <w:sz w:val="22"/>
              </w:rPr>
            </w:pPr>
            <w:r w:rsidRPr="00F91818">
              <w:rPr>
                <w:rFonts w:asciiTheme="minorHAnsi" w:hAnsiTheme="minorHAnsi" w:cstheme="minorHAnsi"/>
                <w:sz w:val="22"/>
              </w:rPr>
              <w:t>od przecięcia osi ul. Człuchowskiej z osią ul. Okrętowej, osią ul. Człuchowskiej do przecięcia z osią ul. Świetlików, osią ul. Świetlików do ul. Brygadzistów, osią ul. Brygadzistów do przecięcia z osią ul. Sterniczej, osią ul. Sterniczej do przecięcia z osią ul. Gabriela, osią ul. Gabriela do przecięcia z osią ul. Legionowej, osią ul. Legionowej do przecięcia z osią ul. Tkaczy, osią ul. Tkaczy, do przecięcia z osią ul. Połczyńskiej, osią ul. Połczyńskiej do przecięcia z osią ul. Dźwigowej, osią ul. Dźwigowej do granicy dzielnicy Bemowo z dzielnicą Włochy, granicą administracyjną dzielnicy Bemowo z dzielnicą Włochy do przecięcia z osią Al. 4 Czerwca 1989 r., osią Al. 4 Czerwca 1989 r. do przecięcia z osią ul. Połczyńskiej i ul. Lazurowej, osią ul. Lazurowej do przecięcia z osią ul. Sterniczej, osią ul. Sterniczej do przecięcia z osią ul. Okrętowej, osią ul. Okrętowej do przecięcia z osią ul. Człuchowskiej.</w:t>
            </w:r>
          </w:p>
        </w:tc>
        <w:tc>
          <w:tcPr>
            <w:tcW w:w="6521" w:type="dxa"/>
          </w:tcPr>
          <w:p w14:paraId="7C50EA30" w14:textId="19B80849" w:rsidR="00A77BFB" w:rsidRPr="00F91818" w:rsidRDefault="00A77BFB" w:rsidP="00F91818">
            <w:pPr>
              <w:spacing w:line="300" w:lineRule="auto"/>
              <w:rPr>
                <w:rFonts w:asciiTheme="minorHAnsi" w:hAnsiTheme="minorHAnsi" w:cstheme="minorHAnsi"/>
                <w:sz w:val="22"/>
              </w:rPr>
            </w:pPr>
            <w:r w:rsidRPr="00F91818">
              <w:rPr>
                <w:rFonts w:asciiTheme="minorHAnsi" w:hAnsiTheme="minorHAnsi" w:cstheme="minorHAnsi"/>
                <w:sz w:val="22"/>
              </w:rPr>
              <w:t>Al. 4 Czerwca 1989 r. (brak budynków mieszkalnych), ul. Brygadzistów (nr nieparzyste od 17 do końca), ul. Cokołowa, ul. Człuchowska (nr nieparzyste od 27 do 29), ul. Chrzanowska, ul. Drzeworytników, ul. Dźwigowa (nr nieparzyste od 51 do końca), ul. Fortuny, ul. Gabriela (nr nieparzyste od 1 do końca), ul. Kontuszowa, ul. J. I. Kraszewskiego (nr nieparzysty 57 i nr parzysty 58), ul. Lazurowa (nr parzyste od 2 do 2a), ul. Legionowa, ul. Lustrzana, ul. Miejska, ul. Nowej Huty, ul. Okrętowa (nr parzyste od 2 do 24, nieparzyste od nr 1 do końca), ul. Owczarska, ul. Połczyńska (nr parzyste od 44 do 92 i nr nieparzyste od 33 do 95a), ul. Puszczy Solskiej, ul. Reżyserska, ul. Rodzinna, ul. Rotundy, ul. Słomiana, ul. Sternicza (nr nieparzyste od 87 do końca i nr parzyste od 40 do 84), ul. Strzelców (nr parzyste od 8 do końca i nr nieparzyste od 7 do końca), ul. Szeligowska (nr nieparzyste od 1 do 15 i nr parzyste od 2 do 14),ul. Świetlików (nr nie parzyste od 1 do 9), ul. Tkaczy, ul. J. Wybickiego.</w:t>
            </w:r>
          </w:p>
        </w:tc>
        <w:tc>
          <w:tcPr>
            <w:tcW w:w="1134" w:type="dxa"/>
            <w:vAlign w:val="center"/>
          </w:tcPr>
          <w:p w14:paraId="47352062" w14:textId="0E9083E3" w:rsidR="00A77BFB" w:rsidRPr="00F91818" w:rsidRDefault="00A77BFB" w:rsidP="00F91818">
            <w:pPr>
              <w:spacing w:line="300" w:lineRule="auto"/>
              <w:rPr>
                <w:rFonts w:asciiTheme="minorHAnsi" w:hAnsiTheme="minorHAnsi" w:cstheme="minorHAnsi"/>
                <w:sz w:val="22"/>
              </w:rPr>
            </w:pPr>
            <w:r w:rsidRPr="00F91818">
              <w:rPr>
                <w:rFonts w:asciiTheme="minorHAnsi" w:hAnsiTheme="minorHAnsi" w:cstheme="minorHAnsi"/>
                <w:sz w:val="22"/>
              </w:rPr>
              <w:t>SP 306</w:t>
            </w:r>
          </w:p>
        </w:tc>
      </w:tr>
      <w:tr w:rsidR="00A77BFB" w:rsidRPr="00F91818" w14:paraId="0AA1EFBA" w14:textId="77777777" w:rsidTr="00566A20">
        <w:trPr>
          <w:trHeight w:val="20"/>
          <w:jc w:val="center"/>
        </w:trPr>
        <w:tc>
          <w:tcPr>
            <w:tcW w:w="567" w:type="dxa"/>
          </w:tcPr>
          <w:p w14:paraId="5ECF0DCF" w14:textId="4A69C3BA" w:rsidR="00A77BFB" w:rsidRPr="00F91818" w:rsidRDefault="00A77BFB" w:rsidP="00F91818">
            <w:pPr>
              <w:spacing w:line="300" w:lineRule="auto"/>
              <w:rPr>
                <w:rFonts w:asciiTheme="minorHAnsi" w:hAnsiTheme="minorHAnsi" w:cstheme="minorHAnsi"/>
                <w:b/>
                <w:sz w:val="22"/>
              </w:rPr>
            </w:pPr>
            <w:r w:rsidRPr="00F91818">
              <w:rPr>
                <w:rFonts w:asciiTheme="minorHAnsi" w:hAnsiTheme="minorHAnsi" w:cstheme="minorHAnsi"/>
                <w:b/>
                <w:sz w:val="22"/>
              </w:rPr>
              <w:t>12</w:t>
            </w:r>
          </w:p>
        </w:tc>
        <w:tc>
          <w:tcPr>
            <w:tcW w:w="6521" w:type="dxa"/>
          </w:tcPr>
          <w:p w14:paraId="4851A24E" w14:textId="1D86BAD4" w:rsidR="00A77BFB" w:rsidRPr="00F91818" w:rsidRDefault="00A77BFB" w:rsidP="00F91818">
            <w:pPr>
              <w:spacing w:line="300" w:lineRule="auto"/>
              <w:rPr>
                <w:rFonts w:asciiTheme="minorHAnsi" w:hAnsiTheme="minorHAnsi" w:cstheme="minorHAnsi"/>
                <w:bCs/>
                <w:sz w:val="22"/>
              </w:rPr>
            </w:pPr>
            <w:r w:rsidRPr="00F91818">
              <w:rPr>
                <w:rFonts w:asciiTheme="minorHAnsi" w:hAnsiTheme="minorHAnsi" w:cstheme="minorHAnsi"/>
                <w:sz w:val="22"/>
              </w:rPr>
              <w:t xml:space="preserve">Od przecięcia osi ul. Powstańców Śląskich z osią al. Obrońców Grodna, wzdłuż osi al. Obrońców Grodna do przecięcia z kładką </w:t>
            </w:r>
            <w:proofErr w:type="spellStart"/>
            <w:r w:rsidRPr="00F91818">
              <w:rPr>
                <w:rFonts w:asciiTheme="minorHAnsi" w:hAnsiTheme="minorHAnsi" w:cstheme="minorHAnsi"/>
                <w:sz w:val="22"/>
              </w:rPr>
              <w:t>pieszorowerową</w:t>
            </w:r>
            <w:proofErr w:type="spellEnd"/>
            <w:r w:rsidRPr="00F91818">
              <w:rPr>
                <w:rFonts w:asciiTheme="minorHAnsi" w:hAnsiTheme="minorHAnsi" w:cstheme="minorHAnsi"/>
                <w:sz w:val="22"/>
              </w:rPr>
              <w:t xml:space="preserve"> nad al. Obrońców Grodna, dalej wzdłuż kładki pieszo-rowerowej do przecięcia z linią torów kolejowych, wzdłuż linii torów kolejowych do przecięcia z granicą dzielnicy Bemowo, granicą dzielnicy Bemowo wzdłuż linii kolejowej do przecięcia z osią ul. Górczewskiej, od przecięcia granicy dzielnicy Bemowo z osią ul. Górczewskiej, wzdłuż osi ul. Górczewskiej do przecięcia z osią ul. Powstańców Śląskich, od przecięcia osi ul. Górczewskiej z osią ul. Powstańców Śląskich, wzdłuż osi ul. Powstańców Śląskich do przecięcia z osią al. Obrońców Grodna.</w:t>
            </w:r>
          </w:p>
        </w:tc>
        <w:tc>
          <w:tcPr>
            <w:tcW w:w="6521" w:type="dxa"/>
          </w:tcPr>
          <w:p w14:paraId="7ECC5795" w14:textId="04646515" w:rsidR="00A77BFB" w:rsidRPr="00F91818" w:rsidRDefault="00A77BF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Arki Bożka, ul. Babimojska, ul. Baborowska, ul. Bogatyńska, ul. Bolkowska, ul. Budy, ul. Dębicka, ul. Górczewska (nr parzyste od 144 do 176), ul. Grodkowska, ul. Jeździecka, ul. </w:t>
            </w:r>
            <w:proofErr w:type="spellStart"/>
            <w:r w:rsidRPr="00F91818">
              <w:rPr>
                <w:rFonts w:asciiTheme="minorHAnsi" w:hAnsiTheme="minorHAnsi" w:cstheme="minorHAnsi"/>
                <w:sz w:val="22"/>
              </w:rPr>
              <w:t>Kazubów</w:t>
            </w:r>
            <w:proofErr w:type="spellEnd"/>
            <w:r w:rsidRPr="00F91818">
              <w:rPr>
                <w:rFonts w:asciiTheme="minorHAnsi" w:hAnsiTheme="minorHAnsi" w:cstheme="minorHAnsi"/>
                <w:sz w:val="22"/>
              </w:rPr>
              <w:t>, ul. Kluczborska, ul. Kołczana, ul. S. Konarskiego (nr parzyste 20 - 22), ul. Łagowska, Al. Obrońców Grodna, ul. Powstańców Śląskich (nr parzyste od 72 do 80d), ul. Siodlarska, ul. Strońska, ul. Szlifierska, ul. Wieśniacza, ul. Zaborowska, ul. Ziębicka.</w:t>
            </w:r>
          </w:p>
        </w:tc>
        <w:tc>
          <w:tcPr>
            <w:tcW w:w="1134" w:type="dxa"/>
            <w:vAlign w:val="center"/>
          </w:tcPr>
          <w:p w14:paraId="0048F9C0" w14:textId="0977AB11" w:rsidR="00A77BFB" w:rsidRPr="00F91818" w:rsidRDefault="00A77BFB" w:rsidP="00F91818">
            <w:pPr>
              <w:spacing w:line="300" w:lineRule="auto"/>
              <w:rPr>
                <w:rFonts w:asciiTheme="minorHAnsi" w:hAnsiTheme="minorHAnsi" w:cstheme="minorHAnsi"/>
                <w:sz w:val="22"/>
              </w:rPr>
            </w:pPr>
            <w:r w:rsidRPr="00F91818">
              <w:rPr>
                <w:rFonts w:asciiTheme="minorHAnsi" w:hAnsiTheme="minorHAnsi" w:cstheme="minorHAnsi"/>
                <w:sz w:val="22"/>
              </w:rPr>
              <w:t>SP 82</w:t>
            </w:r>
          </w:p>
        </w:tc>
      </w:tr>
      <w:tr w:rsidR="00A77BFB" w:rsidRPr="00F91818" w14:paraId="54A247B9" w14:textId="77777777" w:rsidTr="00566A20">
        <w:trPr>
          <w:trHeight w:val="20"/>
          <w:jc w:val="center"/>
        </w:trPr>
        <w:tc>
          <w:tcPr>
            <w:tcW w:w="567" w:type="dxa"/>
          </w:tcPr>
          <w:p w14:paraId="3AA9499F" w14:textId="397E4384" w:rsidR="00A77BFB" w:rsidRPr="00F91818" w:rsidRDefault="00A77BFB" w:rsidP="00F91818">
            <w:pPr>
              <w:spacing w:line="300" w:lineRule="auto"/>
              <w:rPr>
                <w:rFonts w:asciiTheme="minorHAnsi" w:hAnsiTheme="minorHAnsi" w:cstheme="minorHAnsi"/>
                <w:b/>
                <w:sz w:val="22"/>
              </w:rPr>
            </w:pPr>
            <w:r w:rsidRPr="00F91818">
              <w:rPr>
                <w:rFonts w:asciiTheme="minorHAnsi" w:hAnsiTheme="minorHAnsi" w:cstheme="minorHAnsi"/>
                <w:b/>
                <w:sz w:val="22"/>
              </w:rPr>
              <w:t>13</w:t>
            </w:r>
          </w:p>
        </w:tc>
        <w:tc>
          <w:tcPr>
            <w:tcW w:w="6521" w:type="dxa"/>
          </w:tcPr>
          <w:p w14:paraId="0B7A1AA1" w14:textId="5B063B60" w:rsidR="00A77BFB" w:rsidRPr="00F91818" w:rsidRDefault="00A77BFB" w:rsidP="00F91818">
            <w:pPr>
              <w:spacing w:line="300" w:lineRule="auto"/>
              <w:rPr>
                <w:rFonts w:asciiTheme="minorHAnsi" w:eastAsia="Times New Roman" w:hAnsiTheme="minorHAnsi" w:cstheme="minorHAnsi"/>
                <w:sz w:val="22"/>
              </w:rPr>
            </w:pPr>
            <w:r w:rsidRPr="00F91818">
              <w:rPr>
                <w:rFonts w:asciiTheme="minorHAnsi" w:eastAsia="Times New Roman" w:hAnsiTheme="minorHAnsi" w:cstheme="minorHAnsi"/>
                <w:sz w:val="22"/>
              </w:rPr>
              <w:t>Od przecięcia ul. Batalionów Chłopskich z granicą administracyjną dzielnicy Bemowo i gminy Stare Babice, osią ul. Batalionów Chłopskich do przecięcia z osią ul. L. Rayskiego, osią ul. L. Rayskiego do przecięcia z przedłużeniem osi ul. Człuchowskiej i osią ul. Szeligowskiej, osią ul. Szeligowskiej do przecięcia z ul. Kopalnianą, wzdłuż ul. Kopalnianej, wzdłuż prostej pomiędzy budynkami ul. Kopalniana 12 oraz 14A przecięcia ze ścieżką rowerową, wzdłuż ścieżki rowerowej do przecięcia z osią ul. Sochaczewskiej, osią ul. Sochaczewskiej do przecięcia z osią ul. Połczyńskiej, osią ul. Połczyńskiej do przecięcia z osią Al. 4 Czerwca 1989 r., osią Al. 4 Czerwca 1989 r. do granicy administracyjnej dzielnicy Bemowo z dzielnicą Włochy, wzdłuż granicy administracyjnej dzielnicy Bemowo, dzielnicy Włochy i dzielnicy Ursus do przecięcia z granicą dzielnicy Bemowo i gminy Ożarów Mazowiecki, wzdłuż granicy administracyjnej dzielnicy Bemowo z gminą Ożarów Mazowiecki i gminą Stare Babice do przecięcia z osią ul. Batalionów Chłopskich.</w:t>
            </w:r>
          </w:p>
        </w:tc>
        <w:tc>
          <w:tcPr>
            <w:tcW w:w="6521" w:type="dxa"/>
          </w:tcPr>
          <w:p w14:paraId="665C3900" w14:textId="51D6F067" w:rsidR="00A77BFB" w:rsidRPr="00F91818" w:rsidRDefault="00A77BFB" w:rsidP="00F91818">
            <w:pPr>
              <w:spacing w:line="300" w:lineRule="auto"/>
              <w:rPr>
                <w:rFonts w:asciiTheme="minorHAnsi" w:eastAsia="Times New Roman" w:hAnsiTheme="minorHAnsi" w:cstheme="minorHAnsi"/>
                <w:sz w:val="22"/>
              </w:rPr>
            </w:pPr>
            <w:r w:rsidRPr="00F91818">
              <w:rPr>
                <w:rFonts w:asciiTheme="minorHAnsi" w:eastAsia="Times New Roman" w:hAnsiTheme="minorHAnsi" w:cstheme="minorHAnsi"/>
                <w:sz w:val="22"/>
              </w:rPr>
              <w:t xml:space="preserve">Al. 4 Czerwca 1989 r. (brak budynków mieszkalnych), ul. Batalionów Chłopskich (nr nieparzyste od 83 do końca), ul. Dostawcza, ul. K. </w:t>
            </w:r>
            <w:proofErr w:type="spellStart"/>
            <w:r w:rsidRPr="00F91818">
              <w:rPr>
                <w:rFonts w:asciiTheme="minorHAnsi" w:eastAsia="Times New Roman" w:hAnsiTheme="minorHAnsi" w:cstheme="minorHAnsi"/>
                <w:sz w:val="22"/>
              </w:rPr>
              <w:t>Gierdziejewskiego</w:t>
            </w:r>
            <w:proofErr w:type="spellEnd"/>
            <w:r w:rsidRPr="00F91818">
              <w:rPr>
                <w:rFonts w:asciiTheme="minorHAnsi" w:eastAsia="Times New Roman" w:hAnsiTheme="minorHAnsi" w:cstheme="minorHAnsi"/>
                <w:sz w:val="22"/>
              </w:rPr>
              <w:t xml:space="preserve"> (w granicach administracyjnych Dzielnicy Bemowo – brak budynków mieszkalnych), ul. Kopalniana (nr parzyste od 2 do 12) ul. Łęgi, ul. Mory, ul. Na Wyraju, ul. Podgrodzie, ul. Połczyńska (nr parzyste od nr 114 do końca, nr nieparzyste od 97a do końca), gen. L. Rayskiego (nr parzyste), ul. Sochaczewska (nr nieparzyste od 9 do końca, nr parzyste od 12 do końca), ul. Szeligowska (nr nieparzyste od 21 do końca, nr parzyste od nr 30 do końca).</w:t>
            </w:r>
          </w:p>
        </w:tc>
        <w:tc>
          <w:tcPr>
            <w:tcW w:w="1134" w:type="dxa"/>
            <w:vAlign w:val="center"/>
          </w:tcPr>
          <w:p w14:paraId="7B039CC6" w14:textId="43531D39" w:rsidR="00A77BFB" w:rsidRPr="00F91818" w:rsidRDefault="00A77BFB" w:rsidP="00F91818">
            <w:pPr>
              <w:spacing w:line="300" w:lineRule="auto"/>
              <w:rPr>
                <w:rFonts w:asciiTheme="minorHAnsi" w:hAnsiTheme="minorHAnsi" w:cstheme="minorHAnsi"/>
                <w:sz w:val="22"/>
              </w:rPr>
            </w:pPr>
            <w:r w:rsidRPr="00F91818">
              <w:rPr>
                <w:rFonts w:asciiTheme="minorHAnsi" w:hAnsiTheme="minorHAnsi" w:cstheme="minorHAnsi"/>
                <w:sz w:val="22"/>
              </w:rPr>
              <w:t>SP 407</w:t>
            </w:r>
          </w:p>
        </w:tc>
      </w:tr>
      <w:tr w:rsidR="00A77BFB" w:rsidRPr="00F91818" w14:paraId="039E0538" w14:textId="77777777" w:rsidTr="00566A20">
        <w:trPr>
          <w:trHeight w:val="20"/>
          <w:jc w:val="center"/>
        </w:trPr>
        <w:tc>
          <w:tcPr>
            <w:tcW w:w="567" w:type="dxa"/>
          </w:tcPr>
          <w:p w14:paraId="13C01DFE" w14:textId="2C13B726" w:rsidR="00A77BFB" w:rsidRPr="00F91818" w:rsidRDefault="00A77BFB" w:rsidP="00F91818">
            <w:pPr>
              <w:spacing w:line="300" w:lineRule="auto"/>
              <w:rPr>
                <w:rFonts w:asciiTheme="minorHAnsi" w:hAnsiTheme="minorHAnsi" w:cstheme="minorHAnsi"/>
                <w:b/>
                <w:sz w:val="22"/>
              </w:rPr>
            </w:pPr>
            <w:r w:rsidRPr="00F91818">
              <w:rPr>
                <w:rFonts w:asciiTheme="minorHAnsi" w:hAnsiTheme="minorHAnsi" w:cstheme="minorHAnsi"/>
                <w:b/>
                <w:sz w:val="22"/>
              </w:rPr>
              <w:t>14</w:t>
            </w:r>
          </w:p>
        </w:tc>
        <w:tc>
          <w:tcPr>
            <w:tcW w:w="6521" w:type="dxa"/>
          </w:tcPr>
          <w:p w14:paraId="4C4B4A6D" w14:textId="70CE63AD" w:rsidR="00A77BFB" w:rsidRPr="00F91818" w:rsidRDefault="00A77BF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Od przecięcia osi ul. Szeligowskiej z przedłużeniem osi ul. Człuchowskiej i ul. L. Rayskiego, wzdłuż przedłużenia osi ul. Człuchowskiej do przecięcia z osią ul. Lazurowej, osią ul. Człuchowskiej do przecięcia z osią ul. Okrętowej, osią ul. Okrętowej do przecięcia z osią ul. Sterniczej, osią ul. Sterniczej do przecięcia z osią ul. Lazurowej, osią ul. Lazurowej do przecięcia z osią ul. Połczyńskiej, osią ul. Połczyńskiej do przecięcia z osią ul. Sochaczewskiej, osią ul. Sochaczewskiej do ścieżki rowerowej, wzdłuż ścieżki rowerowej do prostej pomiędzy budynkami ul. Kopalniana 12 oraz 14A, wzdłuż ul. Kopalnianej do przecięcia z ul. Szeligowską, osią ul. Szeligowskiej do przecięcia z osią ul. Rayskiego i przedłużeniem osi ul. Człuchowskiej.</w:t>
            </w:r>
          </w:p>
        </w:tc>
        <w:tc>
          <w:tcPr>
            <w:tcW w:w="6521" w:type="dxa"/>
          </w:tcPr>
          <w:p w14:paraId="7F73176D" w14:textId="38D2E699" w:rsidR="00A77BFB" w:rsidRPr="00F91818" w:rsidRDefault="00A77BF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ul. Człuchowska (nr nieparzyste od 31 do końca), ul. Kopalniana ( nr parzyste 14 do 24), ul. Lazurowa (nr parzyste od 4 do 16k i nr nieparzyste od 5 do 21b), ul. Moździerzy, ul. Okrętowa (nr parzyste od 26 do końca), ul. Połczyńska (nr parzyste od 94 do 112a), ul. Rozłogi, ul. Siemiatycka, ul. Sternicza (nr parzyste od 96 do końca), ul. Szeligowska (nr parzyste od 16 do 28), Żeńców.</w:t>
            </w:r>
          </w:p>
        </w:tc>
        <w:tc>
          <w:tcPr>
            <w:tcW w:w="1134" w:type="dxa"/>
            <w:vAlign w:val="center"/>
          </w:tcPr>
          <w:p w14:paraId="7D56BD03" w14:textId="79CD716A" w:rsidR="00A77BFB" w:rsidRPr="00F91818" w:rsidRDefault="00A77BFB" w:rsidP="00F91818">
            <w:pPr>
              <w:spacing w:line="300" w:lineRule="auto"/>
              <w:rPr>
                <w:rFonts w:asciiTheme="minorHAnsi" w:hAnsiTheme="minorHAnsi" w:cstheme="minorHAnsi"/>
                <w:sz w:val="22"/>
              </w:rPr>
            </w:pPr>
            <w:r w:rsidRPr="00F91818">
              <w:rPr>
                <w:rFonts w:asciiTheme="minorHAnsi" w:hAnsiTheme="minorHAnsi" w:cstheme="minorHAnsi"/>
                <w:sz w:val="22"/>
              </w:rPr>
              <w:t>SP 363</w:t>
            </w:r>
          </w:p>
        </w:tc>
      </w:tr>
      <w:tr w:rsidR="00A77BFB" w:rsidRPr="00F91818" w14:paraId="7662D5C6" w14:textId="77777777" w:rsidTr="00566A20">
        <w:trPr>
          <w:trHeight w:val="20"/>
          <w:jc w:val="center"/>
        </w:trPr>
        <w:tc>
          <w:tcPr>
            <w:tcW w:w="567" w:type="dxa"/>
          </w:tcPr>
          <w:p w14:paraId="0CE39F9D" w14:textId="355131AC" w:rsidR="00A77BFB" w:rsidRPr="00F91818" w:rsidRDefault="00A77BFB" w:rsidP="00F91818">
            <w:pPr>
              <w:spacing w:line="300" w:lineRule="auto"/>
              <w:rPr>
                <w:rFonts w:asciiTheme="minorHAnsi" w:hAnsiTheme="minorHAnsi" w:cstheme="minorHAnsi"/>
                <w:b/>
                <w:sz w:val="22"/>
              </w:rPr>
            </w:pPr>
            <w:r w:rsidRPr="00F91818">
              <w:rPr>
                <w:rFonts w:asciiTheme="minorHAnsi" w:hAnsiTheme="minorHAnsi" w:cstheme="minorHAnsi"/>
                <w:b/>
                <w:sz w:val="22"/>
              </w:rPr>
              <w:t>15</w:t>
            </w:r>
          </w:p>
        </w:tc>
        <w:tc>
          <w:tcPr>
            <w:tcW w:w="6521" w:type="dxa"/>
          </w:tcPr>
          <w:p w14:paraId="136F08D4" w14:textId="7CC997EC" w:rsidR="00A77BFB" w:rsidRPr="00F91818" w:rsidRDefault="00A77BF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Od przecięcia osi ul. gen. W. Urbanowicza z osią ul. Radiowej, wzdłuż osi ul. Radiowej do przecięcia z osią ul. Powstańców Śląskich, wzdłuż osi ul. Powstańców Śląskich do przecięcia z osią ul. Wrocławskiej, od przecięcia osi ul. Powstańców Śląskich z osią ul. Wrocławskiej, wzdłuż osi ul. Wrocławskiej do przecięcia z osią ul. Radiowej, wzdłuż osi ul. Radiowej, do przecięcia z osią al. Obrońców Grodna, wzdłuż osi al. Obrońców Grodna do przecięcia z osią ul. Lazurowej, od przecięcia osi al. Obrońców Grodna z osią ul. Lazurowej, wzdłuż osi ul. Lazurowej, wzdłuż osi ul. gen. W. Urbanowicza do przecięcia z osią ul. Radiowej.</w:t>
            </w:r>
          </w:p>
        </w:tc>
        <w:tc>
          <w:tcPr>
            <w:tcW w:w="6521" w:type="dxa"/>
          </w:tcPr>
          <w:p w14:paraId="25B268BC" w14:textId="5CD63603" w:rsidR="00A77BFB" w:rsidRPr="00F91818" w:rsidRDefault="00A77BF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 xml:space="preserve">ul. Afrodyty, ul. </w:t>
            </w:r>
            <w:proofErr w:type="spellStart"/>
            <w:r w:rsidRPr="00F91818">
              <w:rPr>
                <w:rFonts w:asciiTheme="minorHAnsi" w:hAnsiTheme="minorHAnsi" w:cstheme="minorHAnsi"/>
                <w:sz w:val="22"/>
              </w:rPr>
              <w:t>Apollina</w:t>
            </w:r>
            <w:proofErr w:type="spellEnd"/>
            <w:r w:rsidRPr="00F91818">
              <w:rPr>
                <w:rFonts w:asciiTheme="minorHAnsi" w:hAnsiTheme="minorHAnsi" w:cstheme="minorHAnsi"/>
                <w:sz w:val="22"/>
              </w:rPr>
              <w:t>, ul. Artemidy, ul. gen. M. Bołtucia, ul. Czerwonych Maków, ul. Dywizjonu 303 (nr nieparzyste od 113 do końca), ul. Elektry, ul. Gołuchowska, ul. Hery, ul. W. Urbanowicza (nr parzyste od 2 do 2a), ul. A. Kędzierskiego, ul. Lazurowa (brak budynków mieszkalnych), ul. S. Lencewicza, ul. płk. W. Łokuciewskiego, ul. Ks. B. Markiewicza, Al. Obrońców Grodna (brak budynków mieszkalnych), ul. Orlich Gniazd, ul. Posejdona, ul. Powstańców Śląskich (nr parzyste od 102 do 108c), ul. Prometeusza, ul. Radiowa (nr nieparzyste od 1 do 9 i nr parzyste od 14 do 18), ul. Secemińska, ul. ppłk. W. Szadkowskiego, ul. gen. B. Szareckiego, ul. Uniejowska, ul. Wrocławska (nr parzyste od 2 do 10g i nr nieparzyste od 1 do 23b), ul. Zeusa.</w:t>
            </w:r>
          </w:p>
        </w:tc>
        <w:tc>
          <w:tcPr>
            <w:tcW w:w="1134" w:type="dxa"/>
            <w:vAlign w:val="center"/>
          </w:tcPr>
          <w:p w14:paraId="4868C538" w14:textId="188F109C" w:rsidR="00A77BFB" w:rsidRPr="00F91818" w:rsidRDefault="00A77BFB" w:rsidP="00F91818">
            <w:pPr>
              <w:spacing w:line="300" w:lineRule="auto"/>
              <w:rPr>
                <w:rFonts w:asciiTheme="minorHAnsi" w:hAnsiTheme="minorHAnsi" w:cstheme="minorHAnsi"/>
                <w:sz w:val="22"/>
              </w:rPr>
            </w:pPr>
            <w:r w:rsidRPr="00F91818">
              <w:rPr>
                <w:rFonts w:asciiTheme="minorHAnsi" w:hAnsiTheme="minorHAnsi" w:cstheme="minorHAnsi"/>
                <w:sz w:val="22"/>
              </w:rPr>
              <w:t>SP 321</w:t>
            </w:r>
          </w:p>
        </w:tc>
      </w:tr>
      <w:tr w:rsidR="00A77BFB" w:rsidRPr="00F91818" w14:paraId="5A1F5436" w14:textId="77777777" w:rsidTr="00566A20">
        <w:trPr>
          <w:trHeight w:val="20"/>
          <w:jc w:val="center"/>
        </w:trPr>
        <w:tc>
          <w:tcPr>
            <w:tcW w:w="567" w:type="dxa"/>
          </w:tcPr>
          <w:p w14:paraId="5906FF6E" w14:textId="18FF923B" w:rsidR="00A77BFB" w:rsidRPr="00F91818" w:rsidRDefault="00A77BFB" w:rsidP="00F91818">
            <w:pPr>
              <w:spacing w:line="300" w:lineRule="auto"/>
              <w:rPr>
                <w:rFonts w:asciiTheme="minorHAnsi" w:hAnsiTheme="minorHAnsi" w:cstheme="minorHAnsi"/>
                <w:b/>
                <w:sz w:val="22"/>
              </w:rPr>
            </w:pPr>
            <w:r w:rsidRPr="00F91818">
              <w:rPr>
                <w:rFonts w:asciiTheme="minorHAnsi" w:hAnsiTheme="minorHAnsi" w:cstheme="minorHAnsi"/>
                <w:b/>
                <w:sz w:val="22"/>
              </w:rPr>
              <w:t>16</w:t>
            </w:r>
          </w:p>
        </w:tc>
        <w:tc>
          <w:tcPr>
            <w:tcW w:w="6521" w:type="dxa"/>
          </w:tcPr>
          <w:p w14:paraId="7C821233" w14:textId="1150CDC3" w:rsidR="00A77BFB" w:rsidRPr="00F91818" w:rsidRDefault="00A77BF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Od przecięcia osi al. Obrońców Grodna z przedłużeniem drogi osiedlowej przechodzącej pomiędzy budynkami przy ul. gen. T. Pełczyńskiego 22j i 20c, osią al. Obrońców Grodna do przecięcia z osią ul. Powstańców Śląskich, osią ul. Powstańców Śląskich do przecięcia z osią ul. Górczewskiej, osią ul. Górczewskiej do przecięcia z granicą dzielnicy Bemowo, od przecięcia osi ul. Górczewskiej z granicą dzielnicy Bemowo, granicą dzielnicy Bemowo z dzielnicą Wola wzdłuż linii kolejowej do przecięcia z osią ul. Strąkowej, osią ul. Strąkowej do przecięcia z osią ul. Powstańców Śląskich, osią ul. Powstańców Śląskich do przecięcia z osią ul. Człuchowskiej, osią ul. Człuchowskiej do przecięcia z osią ul. Świetlików, wzdłuż osi ul. Świetlików do przecięcia z osią ul. W. Borowego, osią ul. W. Borowego do przecięcia z osią ul. Kryształowej, osią ul. Kryształowej do przecięcia z osią al. H. Jordana, osią al. H. Jordana do granicy Parku „Górczewska” wzdłuż granicy Parku „Górczewska” do osi ul. osiedlowej przechodzącej pomiędzy Parkiem „Górczewska” a budynkami przy ul. gen. W. Czumy 12b, 16b i 20b, osią drogi osiedlowej przechodzącej pomiędzy Parkiem „Górczewska” a budynkami przy ul. gen. W. Czumy 12b, 16b i 20b do przecięcia z osią ul. Z. Klemensiewicza, osią ul. Z. Klemensiewicza do przecięcia z osią ul. Górczewskiej, osią ul. Górczewskiej do przecięcia z drogą osiedlową przechodzącą pomiędzy budynkami przy ul. Górczewskiej 218 i 222, wzdłuż drogi osiedlowej przechodzącej pomiędzy budynkami przy ul. Górczewskiej 218 i 222 do osi ul. gen. T. Pełczyńskiego, osią ul. gen. T. Pełczyńskiego do przecięcia z drogą osiedlową przechodzącą pomiędzy budynkami przy ul. gen. T. Pełczyńskiego 18 i 22a, osią drogi osiedlowej przechodzącej pomiędzy budynkami przy ul. gen. T. Pełczyńskiego 18 i 22a do przecięcia z osią al. Obrońców Grodna.</w:t>
            </w:r>
          </w:p>
        </w:tc>
        <w:tc>
          <w:tcPr>
            <w:tcW w:w="6521" w:type="dxa"/>
          </w:tcPr>
          <w:p w14:paraId="2501164E" w14:textId="63F26FF4" w:rsidR="00A77BFB" w:rsidRPr="00F91818" w:rsidRDefault="00A77BF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 xml:space="preserve">ul. Batalionu „Miotła”, ul. W. Borowego (nr parzyste od 2 do 10 i nr nieparzyste od 1 do 5), ul. Człuchowska (nr parzyste od 54 do 72), ul. gen. W. Czumy, ul. </w:t>
            </w:r>
            <w:proofErr w:type="spellStart"/>
            <w:r w:rsidRPr="00F91818">
              <w:rPr>
                <w:rFonts w:asciiTheme="minorHAnsi" w:hAnsiTheme="minorHAnsi" w:cstheme="minorHAnsi"/>
                <w:sz w:val="22"/>
              </w:rPr>
              <w:t>Drogomilska</w:t>
            </w:r>
            <w:proofErr w:type="spellEnd"/>
            <w:r w:rsidRPr="00F91818">
              <w:rPr>
                <w:rFonts w:asciiTheme="minorHAnsi" w:hAnsiTheme="minorHAnsi" w:cstheme="minorHAnsi"/>
                <w:sz w:val="22"/>
              </w:rPr>
              <w:t>, ul. Górczewska (nr parzyste od 200 do 220 i nr nieparzyste od nr 223 do 231), ul. Kiermaszowa, ul. Z. Klemensiewicza (nr parzyste), ul. S. Konarskiego (nr parzysty 4a i nr nieparzyste od 1 do 3), ul. L. Kossutha, ul. Kruszyńska (nr parzyste od 24 do końca i nr nieparzyste od 23 do końca), ul. Kryształowa (nr parzyste od 22 do końca), ul. Legendy, ul. Muszlowa, Al. Obrońców Grodna (brak budynków mieszkalnych), ul. Okoliczna, ul. J. Olbrachta (nr parzyste od 110 do końca i nr nieparzyste od 71 do końca), Osiedle Przyjaźń, ul. Oświatowa (nr parzyste od 14 do końca i nr nieparzyste od 23 do końca), ul. gen. T. Pełczyńskiego (nr parzyste od 2 do 20c i nr nieparzyste od 1 do 5), ul. Powstańców Śląskich (nr parzyste od 46 do 70 i nr nieparzyste od 45 do 89d), ul. Rzędzińska (nr parzyste od 16 do końca i nr nieparzyste od 27 do końca),ul. Strąkowa (nr parzyste od 26 do końca), ul. Świetlików (nr parzysty 10).</w:t>
            </w:r>
          </w:p>
        </w:tc>
        <w:tc>
          <w:tcPr>
            <w:tcW w:w="1134" w:type="dxa"/>
            <w:vAlign w:val="center"/>
          </w:tcPr>
          <w:p w14:paraId="35C177D7" w14:textId="2E39E609" w:rsidR="00A77BFB" w:rsidRPr="00F91818" w:rsidRDefault="00A77BFB" w:rsidP="00F91818">
            <w:pPr>
              <w:spacing w:line="300" w:lineRule="auto"/>
              <w:rPr>
                <w:rFonts w:asciiTheme="minorHAnsi" w:hAnsiTheme="minorHAnsi" w:cstheme="minorHAnsi"/>
                <w:sz w:val="22"/>
              </w:rPr>
            </w:pPr>
            <w:r w:rsidRPr="00F91818">
              <w:rPr>
                <w:rFonts w:asciiTheme="minorHAnsi" w:hAnsiTheme="minorHAnsi" w:cstheme="minorHAnsi"/>
                <w:sz w:val="22"/>
              </w:rPr>
              <w:t>SP 362</w:t>
            </w:r>
          </w:p>
        </w:tc>
      </w:tr>
      <w:tr w:rsidR="004A339B" w:rsidRPr="00F91818" w14:paraId="230D4A2E" w14:textId="77777777" w:rsidTr="00566A20">
        <w:trPr>
          <w:trHeight w:val="20"/>
          <w:jc w:val="center"/>
        </w:trPr>
        <w:tc>
          <w:tcPr>
            <w:tcW w:w="567" w:type="dxa"/>
          </w:tcPr>
          <w:p w14:paraId="75F72A74" w14:textId="35D6F046" w:rsidR="004A339B" w:rsidRPr="00F91818" w:rsidRDefault="004A339B" w:rsidP="00F91818">
            <w:pPr>
              <w:spacing w:line="300" w:lineRule="auto"/>
              <w:rPr>
                <w:rFonts w:asciiTheme="minorHAnsi" w:hAnsiTheme="minorHAnsi" w:cstheme="minorHAnsi"/>
                <w:b/>
                <w:sz w:val="22"/>
              </w:rPr>
            </w:pPr>
            <w:r w:rsidRPr="00F91818">
              <w:rPr>
                <w:rFonts w:asciiTheme="minorHAnsi" w:hAnsiTheme="minorHAnsi" w:cstheme="minorHAnsi"/>
                <w:b/>
                <w:sz w:val="22"/>
              </w:rPr>
              <w:t>17</w:t>
            </w:r>
          </w:p>
        </w:tc>
        <w:tc>
          <w:tcPr>
            <w:tcW w:w="6521" w:type="dxa"/>
          </w:tcPr>
          <w:p w14:paraId="26249E0D" w14:textId="01AD9EA9" w:rsidR="004A339B" w:rsidRPr="00F91818" w:rsidRDefault="004A339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od przecięcia osi ul. Człuchowskiej z osią ul. Świetlików, osią ul. Człuchowskiej do przecięcia z osią ul. Powstańców Śląskich, osią ul. Powstańców Śląskich do przecięcia z osią ul. Strąkowej, osią ul. Strąkowej do granicy administracyjnej dzielnicy Bemowo z dzielnicą Wola, granicą dzielnicy Bemowo i dzielnicy Wola do osi ul. Dźwigowej, wzdłuż osi ul. Dźwigowej do przecięcia z osią ul. Połczyńskiej, osią ul. Połczyńskiej do przecięcia z osią ul. Tkaczy, od przecięcia osi ul. Połczyńskiej z osią ul. Tkaczy, osią ul. Tkaczy do przecięcia z osią ul. Legionowej, osią ul. Legionowej do przecięcia z osią ul. Gabriela, osią ul. Gabriela do przecięcia z osią ul. Sterniczej, osią ul. Sterniczej do przecięcia z osią ul. Brygadzistów, osią ul. Brygadzistów i osią ul. Świetlików do przecięcia z osią ul. Człuchowskiej.</w:t>
            </w:r>
          </w:p>
        </w:tc>
        <w:tc>
          <w:tcPr>
            <w:tcW w:w="6521" w:type="dxa"/>
          </w:tcPr>
          <w:p w14:paraId="65D02094" w14:textId="7CAC641A" w:rsidR="004A339B" w:rsidRPr="00F91818" w:rsidRDefault="004A339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 xml:space="preserve">ul. Borowej Góry, ul. Brygadzistów (nr parzyste od 2 do końca i nr nieparzyste od 1 do 15), ul. Człuchowska (nr nieparzyste od 9 do 25 i nr parzyste od 26 do 46), ul. Dźwigowa (brak budynków mieszkalnych), ul. Gabriela (nr parzyste od nr 2 do końca), ul. Gimnazjalna, ul. J. Joyce’a, ul. A. </w:t>
            </w:r>
            <w:proofErr w:type="spellStart"/>
            <w:r w:rsidRPr="00F91818">
              <w:rPr>
                <w:rFonts w:asciiTheme="minorHAnsi" w:hAnsiTheme="minorHAnsi" w:cstheme="minorHAnsi"/>
                <w:sz w:val="22"/>
              </w:rPr>
              <w:t>Krzywoń</w:t>
            </w:r>
            <w:proofErr w:type="spellEnd"/>
            <w:r w:rsidRPr="00F91818">
              <w:rPr>
                <w:rFonts w:asciiTheme="minorHAnsi" w:hAnsiTheme="minorHAnsi" w:cstheme="minorHAnsi"/>
                <w:sz w:val="22"/>
              </w:rPr>
              <w:t>, ul. Kruszyńska (nr parzyste od 2 do 22 i nr nieparzyste od 1 do 21), ul. Oświatowa (nr parzyste od 4 do 12 i nr nieparzyste od 1 do 21), Plac Kasztelański, ul. Pobudki, ul. Połczyńska (nr parzyste od 4a do 42a i nr nieparzyste od 17 do 31a), ul. Powstańców Śląskich (nr parzyste od 2 do 44 i nr nieparzyste od 1 do 19), ul. Rzędzińska (nr parzyste od 2 do 14 i nr nieparzyste od 3 do 25), ul. Sternicza (nr parzysty 30 i nr nieparzyste od 57 do 85), ul. Strąkowa (nr nieparzyste od 25 do końca), ul. Strzelców (nr parzyste od 2 do 2c i nr nieparzyste od 1 do 5), ul. mjr. H. Sucharskiego, ul. Synów Pułku, ul. Szczotkarska, ul. Świetlików (nr parzyste od 2 do 8).</w:t>
            </w:r>
          </w:p>
        </w:tc>
        <w:tc>
          <w:tcPr>
            <w:tcW w:w="1134" w:type="dxa"/>
            <w:vAlign w:val="center"/>
          </w:tcPr>
          <w:p w14:paraId="7C7EAF05" w14:textId="35185748" w:rsidR="004A339B" w:rsidRPr="00F91818" w:rsidRDefault="004A339B" w:rsidP="00F91818">
            <w:pPr>
              <w:spacing w:line="300" w:lineRule="auto"/>
              <w:rPr>
                <w:rFonts w:asciiTheme="minorHAnsi" w:hAnsiTheme="minorHAnsi" w:cstheme="minorHAnsi"/>
                <w:sz w:val="22"/>
              </w:rPr>
            </w:pPr>
            <w:r w:rsidRPr="00F91818">
              <w:rPr>
                <w:rFonts w:asciiTheme="minorHAnsi" w:hAnsiTheme="minorHAnsi" w:cstheme="minorHAnsi"/>
                <w:sz w:val="22"/>
              </w:rPr>
              <w:t>SP 301</w:t>
            </w:r>
          </w:p>
        </w:tc>
      </w:tr>
      <w:tr w:rsidR="004A339B" w:rsidRPr="00F91818" w14:paraId="6BA1C975" w14:textId="77777777" w:rsidTr="00566A20">
        <w:trPr>
          <w:trHeight w:val="20"/>
          <w:jc w:val="center"/>
        </w:trPr>
        <w:tc>
          <w:tcPr>
            <w:tcW w:w="567" w:type="dxa"/>
          </w:tcPr>
          <w:p w14:paraId="499210DD" w14:textId="6616133A" w:rsidR="004A339B" w:rsidRPr="00F91818" w:rsidRDefault="004A339B" w:rsidP="00F91818">
            <w:pPr>
              <w:spacing w:line="300" w:lineRule="auto"/>
              <w:rPr>
                <w:rFonts w:asciiTheme="minorHAnsi" w:hAnsiTheme="minorHAnsi" w:cstheme="minorHAnsi"/>
                <w:b/>
                <w:sz w:val="22"/>
              </w:rPr>
            </w:pPr>
            <w:r w:rsidRPr="00F91818">
              <w:rPr>
                <w:rFonts w:asciiTheme="minorHAnsi" w:hAnsiTheme="minorHAnsi" w:cstheme="minorHAnsi"/>
                <w:b/>
                <w:sz w:val="22"/>
              </w:rPr>
              <w:t>18</w:t>
            </w:r>
          </w:p>
        </w:tc>
        <w:tc>
          <w:tcPr>
            <w:tcW w:w="6521" w:type="dxa"/>
          </w:tcPr>
          <w:p w14:paraId="039DBE3D" w14:textId="70C91BFB" w:rsidR="004A339B" w:rsidRPr="00F91818" w:rsidRDefault="004A339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Od granicy ogródków działkowych z terenem lotniska, granicą dzielnicy Bemowo do przecięcia z osią ul. Powstańców Śląskich, od przecięcia granicy dzielnicy Bemowo z osią ul. Powstańców Śląskich, wzdłuż osi ul. Powstańców Śląskich do przecięcia z osią ul. Radiowej, od przecięcia osi ul. Powstańców Śląskich z osią ul. Radiowej, wzdłuż osi ul. Radiowej do styku ul. Radiowej z zamkniętym osiedlem przy ul. Radiowej 20-20k, wzdłuż granicy tego osiedla do ul. Dostępnej, wzdłuż ul. Dostępnej w kierunku północnym do granicy z terenem lotniska, wzdłuż granicy terenu lotniska do granicy terenu lotniska i terenu Wojewódzkiego Ośrodka Ruchu Drogowego, wzdłuż granicy terenu lotniska z terenem Wojewódzkiego Ośrodka Ruchu Drogowego, wzdłuż granicy terenu lotniska z terenem ogródków działkowych do granicy dzielnicy Bemowo.</w:t>
            </w:r>
          </w:p>
        </w:tc>
        <w:tc>
          <w:tcPr>
            <w:tcW w:w="6521" w:type="dxa"/>
          </w:tcPr>
          <w:p w14:paraId="5597D65E" w14:textId="6E435083" w:rsidR="004A339B" w:rsidRPr="00F91818" w:rsidRDefault="004A339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ul. Andyjska, ul. Apenińska, ul. Dynarska, ul. Himalajska, ul. F. Kawy, ul. W. Korfantego, ul. S. Ligonia, ul. K. Miarki, ul. R. Millera, ul. G. Morcinka, ul. Piastów Śląskich, ul. Pirenejska, ul. Podmiejska, ul. R. Popiołka, ul. Powstańców Śląskich (nr nieparzyste od 101 do końca), ul. Radiowa (nr parzyste 2 i 22), ul. Rodła, ul. S. Rostworowskiego, ul. Sosnowiecka, ul. P. Stellera, ul. Wrocławska (nr nieparzyste od 25 do końca), ul. Zachodzącego Słońca, ul. Żołnierzy Wyklętych.</w:t>
            </w:r>
          </w:p>
        </w:tc>
        <w:tc>
          <w:tcPr>
            <w:tcW w:w="1134" w:type="dxa"/>
            <w:vAlign w:val="center"/>
          </w:tcPr>
          <w:p w14:paraId="3D07B46F" w14:textId="233C9A8E" w:rsidR="004A339B" w:rsidRPr="00F91818" w:rsidRDefault="004A339B" w:rsidP="00F91818">
            <w:pPr>
              <w:spacing w:line="300" w:lineRule="auto"/>
              <w:rPr>
                <w:rFonts w:asciiTheme="minorHAnsi" w:hAnsiTheme="minorHAnsi" w:cstheme="minorHAnsi"/>
                <w:sz w:val="22"/>
              </w:rPr>
            </w:pPr>
            <w:r w:rsidRPr="00F91818">
              <w:rPr>
                <w:rFonts w:asciiTheme="minorHAnsi" w:hAnsiTheme="minorHAnsi" w:cstheme="minorHAnsi"/>
                <w:sz w:val="22"/>
              </w:rPr>
              <w:t>SP 357</w:t>
            </w:r>
          </w:p>
        </w:tc>
      </w:tr>
      <w:tr w:rsidR="004A339B" w:rsidRPr="00F91818" w14:paraId="15345BD2" w14:textId="77777777" w:rsidTr="0022149C">
        <w:trPr>
          <w:trHeight w:val="20"/>
          <w:jc w:val="center"/>
        </w:trPr>
        <w:tc>
          <w:tcPr>
            <w:tcW w:w="14743" w:type="dxa"/>
            <w:gridSpan w:val="4"/>
            <w:vAlign w:val="center"/>
          </w:tcPr>
          <w:p w14:paraId="466B15E9" w14:textId="77777777" w:rsidR="004A339B" w:rsidRPr="00F91818" w:rsidRDefault="004A339B" w:rsidP="00F91818">
            <w:pPr>
              <w:spacing w:line="300" w:lineRule="auto"/>
              <w:rPr>
                <w:rFonts w:asciiTheme="minorHAnsi" w:hAnsiTheme="minorHAnsi" w:cstheme="minorHAnsi"/>
                <w:b/>
                <w:sz w:val="22"/>
              </w:rPr>
            </w:pPr>
            <w:r w:rsidRPr="00F91818">
              <w:rPr>
                <w:rFonts w:asciiTheme="minorHAnsi" w:hAnsiTheme="minorHAnsi" w:cstheme="minorHAnsi"/>
                <w:b/>
                <w:sz w:val="22"/>
              </w:rPr>
              <w:t>BIAŁOŁĘKA</w:t>
            </w:r>
          </w:p>
        </w:tc>
      </w:tr>
      <w:tr w:rsidR="004A339B" w:rsidRPr="00F91818" w14:paraId="778A9812" w14:textId="77777777" w:rsidTr="00566A20">
        <w:trPr>
          <w:trHeight w:val="20"/>
          <w:jc w:val="center"/>
        </w:trPr>
        <w:tc>
          <w:tcPr>
            <w:tcW w:w="567" w:type="dxa"/>
          </w:tcPr>
          <w:p w14:paraId="7D6F00A3" w14:textId="623CDFD8" w:rsidR="004A339B" w:rsidRPr="00F91818" w:rsidRDefault="004A339B" w:rsidP="00F91818">
            <w:pPr>
              <w:spacing w:line="300" w:lineRule="auto"/>
              <w:rPr>
                <w:rFonts w:asciiTheme="minorHAnsi" w:hAnsiTheme="minorHAnsi" w:cstheme="minorHAnsi"/>
                <w:b/>
                <w:sz w:val="22"/>
              </w:rPr>
            </w:pPr>
            <w:r w:rsidRPr="00F91818">
              <w:rPr>
                <w:rFonts w:asciiTheme="minorHAnsi" w:hAnsiTheme="minorHAnsi" w:cstheme="minorHAnsi"/>
                <w:b/>
                <w:sz w:val="22"/>
              </w:rPr>
              <w:t>19</w:t>
            </w:r>
          </w:p>
        </w:tc>
        <w:tc>
          <w:tcPr>
            <w:tcW w:w="6521" w:type="dxa"/>
          </w:tcPr>
          <w:p w14:paraId="267873CA" w14:textId="7A1175E1" w:rsidR="004A339B" w:rsidRPr="00F91818" w:rsidRDefault="004A339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Od przecięcia przedłużenia osi ul. Brzozowy Zagajnik z linią kolejową wzdłuż prostej do przecięcia osi ul. Brzozowy Zagajnik z osią ul. Polnych Kwiatów, wzdłuż prostej do przecięcia osi ul. Insurekcji z osią ul. Lidzbarskiej, wzdłuż osi ul. Insurekcji do granicy dzielnicy Białołęka, wzdłuż granicy dzielnicy Białołęka do przecięcia z rowem melioracyjnym (pomiędzy budynkami Konturowa 16B i Kukuczki 28A), wzdłuż rowu melioracyjnego do przecięcia z osią ul. Kukuczki, wzdłuż osi ul. Kukuczki do przecięcia z osią ul. Konturowej, wzdłuż osi ul. Konturowej do przecięcia z osią ul. Szamocin, wzdłuż osi ul. Szamocin do przecięcia z osią ul. Stuletniej, wzdłuż osi ul. Stuletniej do przecięcia z osią ul. Wilkowieckiej, wzdłuż osi ul. Wilkowieckiej do przecięcia z rowem melioracyjnym pomiędzy budynkami Wilkowiecka 15, a Stuletnia 1A, rowem melioracyjnym do przecięcia z osią ul. Osieki, wzdłuż osi ul. Osieki do przecięcia z osią ul. Orneckiej, wzdłuż osi ul. Orneckiej do przecięcia z osią ul. Boreckiej, wzdłuż osi ul. Boreckiej do przecięcia z osią ul. Łosia, przedłużeniem osi ul. Łosia do przecięcia z linią kolejową, linią kolejową do przecięcia z Kanałem Żerańskim, Kanałem Żerańskim do przecięcia z linią kolejową, linią kolejową do przecięcia z przedłużeniem osi ul Brzozowy Zagajnik.</w:t>
            </w:r>
          </w:p>
        </w:tc>
        <w:tc>
          <w:tcPr>
            <w:tcW w:w="6521" w:type="dxa"/>
          </w:tcPr>
          <w:p w14:paraId="75FEC88C" w14:textId="0AE42503" w:rsidR="004A339B" w:rsidRPr="00F91818" w:rsidRDefault="004A339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 xml:space="preserve">ul. Ambaras; ul Arkony; ul. Bohaterów; ul. Borecka (nry nieparzyste; numery parzyste do 10); ul Celtów; ul. Cichy Zakątek; ul. </w:t>
            </w:r>
            <w:proofErr w:type="spellStart"/>
            <w:r w:rsidRPr="00F91818">
              <w:rPr>
                <w:rFonts w:asciiTheme="minorHAnsi" w:hAnsiTheme="minorHAnsi" w:cstheme="minorHAnsi"/>
                <w:sz w:val="22"/>
              </w:rPr>
              <w:t>Cieślewskich</w:t>
            </w:r>
            <w:proofErr w:type="spellEnd"/>
            <w:r w:rsidRPr="00F91818">
              <w:rPr>
                <w:rFonts w:asciiTheme="minorHAnsi" w:hAnsiTheme="minorHAnsi" w:cstheme="minorHAnsi"/>
                <w:sz w:val="22"/>
              </w:rPr>
              <w:t xml:space="preserve"> (nry nieparzyste od 55 do końca; nry parzyste od 96 do końca); ul. Ciupagi; ul. Cytadeli; ul. Czołowa; ul. Dylewska; ul. Dynamiczna; ul. Epopei; ul. Forsycji; ul. Gitarowa; ul. Guńki; ul. Insurekcji; ul. Jelonka; ul. Jeżowa; ul. W. Kaweckiej; ul. </w:t>
            </w:r>
            <w:proofErr w:type="spellStart"/>
            <w:r w:rsidRPr="00F91818">
              <w:rPr>
                <w:rFonts w:asciiTheme="minorHAnsi" w:hAnsiTheme="minorHAnsi" w:cstheme="minorHAnsi"/>
                <w:sz w:val="22"/>
              </w:rPr>
              <w:t>Kazuńska</w:t>
            </w:r>
            <w:proofErr w:type="spellEnd"/>
            <w:r w:rsidRPr="00F91818">
              <w:rPr>
                <w:rFonts w:asciiTheme="minorHAnsi" w:hAnsiTheme="minorHAnsi" w:cstheme="minorHAnsi"/>
                <w:sz w:val="22"/>
              </w:rPr>
              <w:t xml:space="preserve">; ul. Konturowa; ul. </w:t>
            </w:r>
            <w:proofErr w:type="spellStart"/>
            <w:r w:rsidRPr="00F91818">
              <w:rPr>
                <w:rFonts w:asciiTheme="minorHAnsi" w:hAnsiTheme="minorHAnsi" w:cstheme="minorHAnsi"/>
                <w:sz w:val="22"/>
              </w:rPr>
              <w:t>Kosobudzka</w:t>
            </w:r>
            <w:proofErr w:type="spellEnd"/>
            <w:r w:rsidRPr="00F91818">
              <w:rPr>
                <w:rFonts w:asciiTheme="minorHAnsi" w:hAnsiTheme="minorHAnsi" w:cstheme="minorHAnsi"/>
                <w:sz w:val="22"/>
              </w:rPr>
              <w:t xml:space="preserve">; ul. Koziołka; ul. Kupiecka; ul. Lemiesz; ul. Lubawska; ul. Łosia; ul. Majorki; ul. Marywilska (nry nieparzyste od 51 do </w:t>
            </w:r>
            <w:proofErr w:type="spellStart"/>
            <w:r w:rsidRPr="00F91818">
              <w:rPr>
                <w:rFonts w:asciiTheme="minorHAnsi" w:hAnsiTheme="minorHAnsi" w:cstheme="minorHAnsi"/>
                <w:sz w:val="22"/>
              </w:rPr>
              <w:t>kooca</w:t>
            </w:r>
            <w:proofErr w:type="spellEnd"/>
            <w:r w:rsidRPr="00F91818">
              <w:rPr>
                <w:rFonts w:asciiTheme="minorHAnsi" w:hAnsiTheme="minorHAnsi" w:cstheme="minorHAnsi"/>
                <w:sz w:val="22"/>
              </w:rPr>
              <w:t xml:space="preserve">; nry parzyste od 44 do końca); ul. Mazurska; ul. Michałówek; ul. L. Messal; ul. Miętowa; ul. Morwowa; ul. P. Negri; ul. Ołówkowa; ul. Operowa; ul. Ornecka (nry nieparzyste; nry parzyste od 100 do końca); ul. R. </w:t>
            </w:r>
            <w:proofErr w:type="spellStart"/>
            <w:r w:rsidRPr="00F91818">
              <w:rPr>
                <w:rFonts w:asciiTheme="minorHAnsi" w:hAnsiTheme="minorHAnsi" w:cstheme="minorHAnsi"/>
                <w:sz w:val="22"/>
              </w:rPr>
              <w:t>Palestera</w:t>
            </w:r>
            <w:proofErr w:type="spellEnd"/>
            <w:r w:rsidRPr="00F91818">
              <w:rPr>
                <w:rFonts w:asciiTheme="minorHAnsi" w:hAnsiTheme="minorHAnsi" w:cstheme="minorHAnsi"/>
                <w:sz w:val="22"/>
              </w:rPr>
              <w:t xml:space="preserve">; ul. Parowozowa; ul. Perkusyjna; ul. Pionierów; ul. Piskląt; ul. Płytowa; ul. Pocztowa; ul. Polnych Kwiatów (nry nieparzyste do 9B; nry parzyste do 28A); ul. Poręby; ul. Przeździecka; ul. Sadkowska; ul. Sarenki; ul Sianokosów; ul. Smugowa (nry nieparzyste do 55; nry parzyste do 50C); ul. Spadkowa; ul. Stuletnia (nry nieparzyste); ul. Sygnałowa; ul. Szamocin (nry nieparzyste do 17; nry parzyste do 26Y); ul. Śpiewaków; ul. W. Tetmajera; ul. </w:t>
            </w:r>
            <w:proofErr w:type="spellStart"/>
            <w:r w:rsidRPr="00F91818">
              <w:rPr>
                <w:rFonts w:asciiTheme="minorHAnsi" w:hAnsiTheme="minorHAnsi" w:cstheme="minorHAnsi"/>
                <w:sz w:val="22"/>
              </w:rPr>
              <w:t>Uzdowska</w:t>
            </w:r>
            <w:proofErr w:type="spellEnd"/>
            <w:r w:rsidRPr="00F91818">
              <w:rPr>
                <w:rFonts w:asciiTheme="minorHAnsi" w:hAnsiTheme="minorHAnsi" w:cstheme="minorHAnsi"/>
                <w:sz w:val="22"/>
              </w:rPr>
              <w:t xml:space="preserve">; ul. Waligóry; ul. </w:t>
            </w:r>
            <w:proofErr w:type="spellStart"/>
            <w:r w:rsidRPr="00F91818">
              <w:rPr>
                <w:rFonts w:asciiTheme="minorHAnsi" w:hAnsiTheme="minorHAnsi" w:cstheme="minorHAnsi"/>
                <w:sz w:val="22"/>
              </w:rPr>
              <w:t>Wałuszewska</w:t>
            </w:r>
            <w:proofErr w:type="spellEnd"/>
            <w:r w:rsidRPr="00F91818">
              <w:rPr>
                <w:rFonts w:asciiTheme="minorHAnsi" w:hAnsiTheme="minorHAnsi" w:cstheme="minorHAnsi"/>
                <w:sz w:val="22"/>
              </w:rPr>
              <w:t>; ul. Werandowa; ul. Wikingów; ul. Wiolonczeli; ul. Wykrot; ul. Wyspiarska; ul. Zakręcona; ul. Zegarynki; ul. Zielony Zagajnik; ul. Ziołowa; ul. Złotych Dębów; ul. Zyndrama z Maszkowic; ul. Żyrardowska.</w:t>
            </w:r>
          </w:p>
        </w:tc>
        <w:tc>
          <w:tcPr>
            <w:tcW w:w="1134" w:type="dxa"/>
            <w:vAlign w:val="center"/>
          </w:tcPr>
          <w:p w14:paraId="4A609D97" w14:textId="54629D2C" w:rsidR="004A339B" w:rsidRPr="00F91818" w:rsidRDefault="004A339B" w:rsidP="00F91818">
            <w:pPr>
              <w:spacing w:line="300" w:lineRule="auto"/>
              <w:rPr>
                <w:rFonts w:asciiTheme="minorHAnsi" w:hAnsiTheme="minorHAnsi" w:cstheme="minorHAnsi"/>
                <w:sz w:val="22"/>
              </w:rPr>
            </w:pPr>
            <w:r w:rsidRPr="00F91818">
              <w:rPr>
                <w:rFonts w:asciiTheme="minorHAnsi" w:hAnsiTheme="minorHAnsi" w:cstheme="minorHAnsi"/>
                <w:sz w:val="22"/>
              </w:rPr>
              <w:t>SP 110</w:t>
            </w:r>
          </w:p>
        </w:tc>
      </w:tr>
      <w:tr w:rsidR="004A339B" w:rsidRPr="00F91818" w14:paraId="64BA019A" w14:textId="77777777" w:rsidTr="008F09C1">
        <w:trPr>
          <w:trHeight w:val="20"/>
          <w:jc w:val="center"/>
        </w:trPr>
        <w:tc>
          <w:tcPr>
            <w:tcW w:w="567" w:type="dxa"/>
          </w:tcPr>
          <w:p w14:paraId="777D415E" w14:textId="4038A509" w:rsidR="004A339B" w:rsidRPr="00F91818" w:rsidRDefault="004A339B" w:rsidP="00F91818">
            <w:pPr>
              <w:spacing w:line="300" w:lineRule="auto"/>
              <w:rPr>
                <w:rFonts w:asciiTheme="minorHAnsi" w:hAnsiTheme="minorHAnsi" w:cstheme="minorHAnsi"/>
                <w:b/>
                <w:sz w:val="22"/>
              </w:rPr>
            </w:pPr>
            <w:r w:rsidRPr="00F91818">
              <w:rPr>
                <w:rFonts w:asciiTheme="minorHAnsi" w:hAnsiTheme="minorHAnsi" w:cstheme="minorHAnsi"/>
                <w:b/>
                <w:sz w:val="22"/>
              </w:rPr>
              <w:t>20</w:t>
            </w:r>
          </w:p>
        </w:tc>
        <w:tc>
          <w:tcPr>
            <w:tcW w:w="6521" w:type="dxa"/>
            <w:tcBorders>
              <w:top w:val="single" w:sz="4" w:space="0" w:color="auto"/>
              <w:left w:val="single" w:sz="4" w:space="0" w:color="auto"/>
              <w:bottom w:val="single" w:sz="4" w:space="0" w:color="auto"/>
              <w:right w:val="single" w:sz="4" w:space="0" w:color="auto"/>
            </w:tcBorders>
          </w:tcPr>
          <w:p w14:paraId="1B41B78D" w14:textId="5B324CEB" w:rsidR="004A339B" w:rsidRPr="00F91818" w:rsidRDefault="004A339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 xml:space="preserve">Od punktu przecięcia osi ul. Wilkowieckiej z rowem melioracyjnym (pomiędzy ul. Wilkowiecką 15 a Stuletnią 1A), wzdłuż osi ul. Wilkowieckiej do przecięcia z osią ul. Płochocińskiej, wzdłuż osi ul. Płochocińskiej do przecięcia z prostą pomiędzy budynkami przy ul. Płochocińska 124 a 126, wzdłuż prostej do przecięcia z Kanałem Żerańskim, wzdłuż Kanału Żerańskiego do przecięcia z osią ul. Zdziarskiej, wzdłuż osi ul. Zdziarskiej do przecięcia z osią ul. Ostródzkiej, wzdłuż osi ul. Ostródzkiej do przecięcia z Rowem Brzezińskim, wzdłuż Rowu Brzezińskiego do przecięcia z osią ul. Berensona, wzdłuż ul. Berensona do przecięcia z osią ul. Skarbka z Gór, wzdłuż osi ul Skarbka z Gór do przecięcia z rowem melioracyjnym L 1/2, wzdłuż rowu melioracyjnego L 1/2 do przecięcia z planowaną trasą tramwajową na Zieloną Białołękę, wzdłuż planowanej trasy tramwajowej do przecięcia z przedłużeniem osi ul. </w:t>
            </w:r>
            <w:proofErr w:type="spellStart"/>
            <w:r w:rsidRPr="00F91818">
              <w:rPr>
                <w:rFonts w:asciiTheme="minorHAnsi" w:hAnsiTheme="minorHAnsi" w:cstheme="minorHAnsi"/>
                <w:sz w:val="22"/>
              </w:rPr>
              <w:t>Astrowej</w:t>
            </w:r>
            <w:proofErr w:type="spellEnd"/>
            <w:r w:rsidRPr="00F91818">
              <w:rPr>
                <w:rFonts w:asciiTheme="minorHAnsi" w:hAnsiTheme="minorHAnsi" w:cstheme="minorHAnsi"/>
                <w:sz w:val="22"/>
              </w:rPr>
              <w:t xml:space="preserve">, przedłużeniem osi ul. </w:t>
            </w:r>
            <w:proofErr w:type="spellStart"/>
            <w:r w:rsidRPr="00F91818">
              <w:rPr>
                <w:rFonts w:asciiTheme="minorHAnsi" w:hAnsiTheme="minorHAnsi" w:cstheme="minorHAnsi"/>
                <w:sz w:val="22"/>
              </w:rPr>
              <w:t>Astrowej</w:t>
            </w:r>
            <w:proofErr w:type="spellEnd"/>
            <w:r w:rsidRPr="00F91818">
              <w:rPr>
                <w:rFonts w:asciiTheme="minorHAnsi" w:hAnsiTheme="minorHAnsi" w:cstheme="minorHAnsi"/>
                <w:sz w:val="22"/>
              </w:rPr>
              <w:t xml:space="preserve">, osią ul. </w:t>
            </w:r>
            <w:proofErr w:type="spellStart"/>
            <w:r w:rsidRPr="00F91818">
              <w:rPr>
                <w:rFonts w:asciiTheme="minorHAnsi" w:hAnsiTheme="minorHAnsi" w:cstheme="minorHAnsi"/>
                <w:sz w:val="22"/>
              </w:rPr>
              <w:t>Astrowej</w:t>
            </w:r>
            <w:proofErr w:type="spellEnd"/>
            <w:r w:rsidRPr="00F91818">
              <w:rPr>
                <w:rFonts w:asciiTheme="minorHAnsi" w:hAnsiTheme="minorHAnsi" w:cstheme="minorHAnsi"/>
                <w:sz w:val="22"/>
              </w:rPr>
              <w:t xml:space="preserve"> do przecięcia z Rowem Brzezińskim, wzdłuż Rowu Brzezińskiego do południowej granicy dzielnicy Białołęka, wzdłuż granicy dzielnicy Białołęka do przecięcia z Kanałem Bródnowskim, wzdłuż Kanału Bródnowskiego do przecięcia z osią ul. Zbożowej, wzdłuż osi ul. Zbożowej, wzdłuż przedłużenia osi ul. Zbożowej pomiędzy budynkami Białołęcka 303 a 305 do przecięcia z Kanałem Żerańskim, Kanałem Żerańskim do przecięcia z linią kolejową, linią kolejową do przecięcia z przedłużeniem osi ul. Łosia, wzdłuż osi ul. Łosia do przecięcia z osią ul. Boreckiej, wzdłuż osi ul. Boreckiej do przecięcia z osią ul. Orneckiej, wzdłuż osi ul. Orneckiej do przecięcia z osią ul. Osieki, osią ul. Osieki do przecięcia z rowem melioracyjnym pomiędzy ul. Gaik a ul. Błonie, rowem melioracyjnym do przecięcia z osią ul. Wilkowieckiej.</w:t>
            </w:r>
          </w:p>
        </w:tc>
        <w:tc>
          <w:tcPr>
            <w:tcW w:w="6521" w:type="dxa"/>
            <w:tcBorders>
              <w:top w:val="single" w:sz="4" w:space="0" w:color="auto"/>
              <w:left w:val="single" w:sz="4" w:space="0" w:color="auto"/>
              <w:bottom w:val="single" w:sz="4" w:space="0" w:color="auto"/>
              <w:right w:val="single" w:sz="4" w:space="0" w:color="auto"/>
            </w:tcBorders>
          </w:tcPr>
          <w:p w14:paraId="432B4E33" w14:textId="33BDBC1F" w:rsidR="004A339B" w:rsidRPr="00F91818" w:rsidRDefault="004A339B" w:rsidP="00F91818">
            <w:pPr>
              <w:spacing w:line="300" w:lineRule="auto"/>
              <w:rPr>
                <w:rFonts w:asciiTheme="minorHAnsi" w:eastAsia="Times New Roman" w:hAnsiTheme="minorHAnsi" w:cstheme="minorHAnsi"/>
                <w:sz w:val="22"/>
              </w:rPr>
            </w:pPr>
            <w:r w:rsidRPr="00F91818">
              <w:rPr>
                <w:rFonts w:asciiTheme="minorHAnsi" w:hAnsiTheme="minorHAnsi" w:cstheme="minorHAnsi"/>
                <w:sz w:val="22"/>
              </w:rPr>
              <w:t xml:space="preserve">ul. Babinicza; ul. L. Berensona (nry parzyste do 12E); ul. Białołęcka (nry nieparzyste od 305 do 381, nry parzyste od 256 do 374); ul. H. </w:t>
            </w:r>
            <w:proofErr w:type="spellStart"/>
            <w:r w:rsidRPr="00F91818">
              <w:rPr>
                <w:rFonts w:asciiTheme="minorHAnsi" w:hAnsiTheme="minorHAnsi" w:cstheme="minorHAnsi"/>
                <w:sz w:val="22"/>
              </w:rPr>
              <w:t>Billewicza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Bohuna</w:t>
            </w:r>
            <w:proofErr w:type="spellEnd"/>
            <w:r w:rsidRPr="00F91818">
              <w:rPr>
                <w:rFonts w:asciiTheme="minorHAnsi" w:hAnsiTheme="minorHAnsi" w:cstheme="minorHAnsi"/>
                <w:sz w:val="22"/>
              </w:rPr>
              <w:t xml:space="preserve">; ul. Borecka (nry parzyste od 12 do końca); ul. Bruszewska; ul. Brzeziny; ul. </w:t>
            </w:r>
            <w:proofErr w:type="spellStart"/>
            <w:r w:rsidRPr="00F91818">
              <w:rPr>
                <w:rFonts w:asciiTheme="minorHAnsi" w:hAnsiTheme="minorHAnsi" w:cstheme="minorHAnsi"/>
                <w:sz w:val="22"/>
              </w:rPr>
              <w:t>Cieślewskich</w:t>
            </w:r>
            <w:proofErr w:type="spellEnd"/>
            <w:r w:rsidRPr="00F91818">
              <w:rPr>
                <w:rFonts w:asciiTheme="minorHAnsi" w:hAnsiTheme="minorHAnsi" w:cstheme="minorHAnsi"/>
                <w:sz w:val="22"/>
              </w:rPr>
              <w:t xml:space="preserve"> (nry nieparzyste do 47B, nry parzyste do 90); ul. Cudne Manowce; ul. Dobka z Oleśnicy; ul. Dziwna ul. Eskimoska; ul. Gaik; ul. Grenlandzka; ul. Hajduczka; ul. M. Hemara; ul. Inna; ul. Juranda ze Spychowa (nry nieparzyste od 33 do końca, nry parzyste od 34 do końca); ul. Kamykowa; ul. </w:t>
            </w:r>
            <w:proofErr w:type="spellStart"/>
            <w:r w:rsidRPr="00F91818">
              <w:rPr>
                <w:rFonts w:asciiTheme="minorHAnsi" w:hAnsiTheme="minorHAnsi" w:cstheme="minorHAnsi"/>
                <w:sz w:val="22"/>
              </w:rPr>
              <w:t>Ketlinga</w:t>
            </w:r>
            <w:proofErr w:type="spellEnd"/>
            <w:r w:rsidRPr="00F91818">
              <w:rPr>
                <w:rFonts w:asciiTheme="minorHAnsi" w:hAnsiTheme="minorHAnsi" w:cstheme="minorHAnsi"/>
                <w:sz w:val="22"/>
              </w:rPr>
              <w:t xml:space="preserve">; ul. Kominkowa; ul. Krzemienna; ul. Lapońska; ul. Łazy; ul. Maćka z Bogdańca; ul. Małego Rycerza; ul. Małopolska; ul. Małych Dębów; ul. Mirabelki; ul. Młyńska; ul. Nowiny; ul. P. Nurmiego; ul. Odłogi; ul. Ogniskowa; ul. Ogrody Przyjaciół; ul. Oleńki; ul. Olsztyńska; ul. Ornecka (nry parzyste od 48); ul. Osieki (nry parzyste); ul. Ostródzka (nry nieparzyste od 53 do 219, nry parzyste od 50 do 190A); ul. Piasta Kołodzieja; ul. Piknikowa; ul. Płochocińska (nry nieparzyste od 65 do 123, nry parzyste od 78 do 124A); ul. Porannej Rosy; ul. Przy Kanale; ul. Przydrożna (nry nieparzyste od 19 do końca, nry parzyste od 34 do końca); ul. Reniferowa; ul. Rybacka; ul. </w:t>
            </w:r>
            <w:proofErr w:type="spellStart"/>
            <w:r w:rsidRPr="00F91818">
              <w:rPr>
                <w:rFonts w:asciiTheme="minorHAnsi" w:hAnsiTheme="minorHAnsi" w:cstheme="minorHAnsi"/>
                <w:sz w:val="22"/>
              </w:rPr>
              <w:t>Rzędziana</w:t>
            </w:r>
            <w:proofErr w:type="spellEnd"/>
            <w:r w:rsidRPr="00F91818">
              <w:rPr>
                <w:rFonts w:asciiTheme="minorHAnsi" w:hAnsiTheme="minorHAnsi" w:cstheme="minorHAnsi"/>
                <w:sz w:val="22"/>
              </w:rPr>
              <w:t>; ul. Skarbka z Gór (nry nieparzyste od 23 do 71A, nry parzyste od 112 do 130; ul. Smugowa (nr 54); ul. Staropolska; ul. Szklarniowa; ul. Twórcza; ul. Warmińska; ul. Warzelnicza; ul. Wierzbiny; ul. Wilkowiecka (nry parzyste od 32 do końca); ul. Współczesna; ul. Zbożowa (nry nieparzyste, nry parzyste od 12 do końca); ul. Zdziarska (nry parzyste od 14 do 26B); ul. Zmyślona.</w:t>
            </w:r>
          </w:p>
        </w:tc>
        <w:tc>
          <w:tcPr>
            <w:tcW w:w="1134" w:type="dxa"/>
            <w:tcBorders>
              <w:top w:val="single" w:sz="4" w:space="0" w:color="auto"/>
              <w:left w:val="single" w:sz="4" w:space="0" w:color="auto"/>
              <w:bottom w:val="single" w:sz="4" w:space="0" w:color="auto"/>
              <w:right w:val="single" w:sz="4" w:space="0" w:color="auto"/>
            </w:tcBorders>
            <w:vAlign w:val="center"/>
          </w:tcPr>
          <w:p w14:paraId="6F63DA48" w14:textId="209892D5" w:rsidR="004A339B" w:rsidRPr="00F91818" w:rsidRDefault="004A339B" w:rsidP="00F91818">
            <w:pPr>
              <w:spacing w:line="300" w:lineRule="auto"/>
              <w:rPr>
                <w:rFonts w:asciiTheme="minorHAnsi" w:hAnsiTheme="minorHAnsi" w:cstheme="minorHAnsi"/>
                <w:sz w:val="22"/>
              </w:rPr>
            </w:pPr>
            <w:r w:rsidRPr="00F91818">
              <w:rPr>
                <w:rFonts w:asciiTheme="minorHAnsi" w:hAnsiTheme="minorHAnsi" w:cstheme="minorHAnsi"/>
                <w:sz w:val="22"/>
                <w:lang w:eastAsia="en-US"/>
              </w:rPr>
              <w:t>SP 368</w:t>
            </w:r>
          </w:p>
        </w:tc>
      </w:tr>
      <w:tr w:rsidR="004A339B" w:rsidRPr="00F91818" w14:paraId="18F4B5C6" w14:textId="77777777" w:rsidTr="00566A20">
        <w:trPr>
          <w:trHeight w:val="20"/>
          <w:jc w:val="center"/>
        </w:trPr>
        <w:tc>
          <w:tcPr>
            <w:tcW w:w="567" w:type="dxa"/>
          </w:tcPr>
          <w:p w14:paraId="143890A6" w14:textId="6023EB1B" w:rsidR="004A339B" w:rsidRPr="00F91818" w:rsidRDefault="004A339B" w:rsidP="00F91818">
            <w:pPr>
              <w:spacing w:line="300" w:lineRule="auto"/>
              <w:rPr>
                <w:rFonts w:asciiTheme="minorHAnsi" w:hAnsiTheme="minorHAnsi" w:cstheme="minorHAnsi"/>
                <w:b/>
                <w:sz w:val="22"/>
              </w:rPr>
            </w:pPr>
            <w:r w:rsidRPr="00F91818">
              <w:rPr>
                <w:rFonts w:asciiTheme="minorHAnsi" w:hAnsiTheme="minorHAnsi" w:cstheme="minorHAnsi"/>
                <w:b/>
                <w:sz w:val="22"/>
              </w:rPr>
              <w:t>21</w:t>
            </w:r>
          </w:p>
        </w:tc>
        <w:tc>
          <w:tcPr>
            <w:tcW w:w="6521" w:type="dxa"/>
          </w:tcPr>
          <w:p w14:paraId="5911DAA3" w14:textId="140ED0F9" w:rsidR="004A339B" w:rsidRPr="00F91818" w:rsidRDefault="004A339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Wzdłuż osi ul. Małej Żabki, wzdłuż przedłużenia osi ul. Małej Żabki do Nowego Kanału; wzdłuż Nowego Kanału (pomiędzy ul. </w:t>
            </w:r>
            <w:proofErr w:type="spellStart"/>
            <w:r w:rsidRPr="00F91818">
              <w:rPr>
                <w:rFonts w:asciiTheme="minorHAnsi" w:hAnsiTheme="minorHAnsi" w:cstheme="minorHAnsi"/>
                <w:sz w:val="22"/>
              </w:rPr>
              <w:t>Calineczki</w:t>
            </w:r>
            <w:proofErr w:type="spellEnd"/>
            <w:r w:rsidRPr="00F91818">
              <w:rPr>
                <w:rFonts w:asciiTheme="minorHAnsi" w:hAnsiTheme="minorHAnsi" w:cstheme="minorHAnsi"/>
                <w:sz w:val="22"/>
              </w:rPr>
              <w:t xml:space="preserve"> i Sielską), wzdłuż linii prostej pomiędzy budynkami przy ul. Olesin nr 75 i 76, wzdłuż linii prostej do granicy dzielnicy Białołęka z gminą Marki, wzdłuż granicy dzielnicy Białołęka z gminą Marki na południe do przecięcia się granicy dzielnicy Białołęka z rzeką Długą, wzdłuż rzeki Długiej do przecięcia się z osią ul. Zdziarskiej, wzdłuż osi ul. Zdziarskiej do przecięcia się przedłużenia osi ul. Zdziarskiej z Kanałem Żerańskim, wzdłuż Kanału Żerańskiego do budynku przy ul. Białołęckiej 412B, wzdłuż linii prostej przy budynku przy ul. Białołęckiej 412B do przecięcia się z rzeką Długą, wzdłuż rzeki Długiej do przecięcia się z przedłużeniem osi ul. Małej Żabki pomiędzy budynkami przy ul. </w:t>
            </w:r>
            <w:proofErr w:type="spellStart"/>
            <w:r w:rsidRPr="00F91818">
              <w:rPr>
                <w:rFonts w:asciiTheme="minorHAnsi" w:hAnsiTheme="minorHAnsi" w:cstheme="minorHAnsi"/>
                <w:sz w:val="22"/>
              </w:rPr>
              <w:t>Mochtyńskiej</w:t>
            </w:r>
            <w:proofErr w:type="spellEnd"/>
            <w:r w:rsidRPr="00F91818">
              <w:rPr>
                <w:rFonts w:asciiTheme="minorHAnsi" w:hAnsiTheme="minorHAnsi" w:cstheme="minorHAnsi"/>
                <w:sz w:val="22"/>
              </w:rPr>
              <w:t xml:space="preserve"> 51 i 53, wzdłuż osi ul. Małej Żabki.</w:t>
            </w:r>
          </w:p>
        </w:tc>
        <w:tc>
          <w:tcPr>
            <w:tcW w:w="6521" w:type="dxa"/>
          </w:tcPr>
          <w:p w14:paraId="1CFD911C" w14:textId="17738EB1" w:rsidR="004A339B" w:rsidRPr="00F91818" w:rsidRDefault="004A339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V. Belliniego; ul. Białołęcka (nry parzyste od 380 do 412G); ul. </w:t>
            </w:r>
            <w:proofErr w:type="spellStart"/>
            <w:r w:rsidRPr="00F91818">
              <w:rPr>
                <w:rFonts w:asciiTheme="minorHAnsi" w:hAnsiTheme="minorHAnsi" w:cstheme="minorHAnsi"/>
                <w:sz w:val="22"/>
              </w:rPr>
              <w:t>Calineczki</w:t>
            </w:r>
            <w:proofErr w:type="spellEnd"/>
            <w:r w:rsidRPr="00F91818">
              <w:rPr>
                <w:rFonts w:asciiTheme="minorHAnsi" w:hAnsiTheme="minorHAnsi" w:cstheme="minorHAnsi"/>
                <w:sz w:val="22"/>
              </w:rPr>
              <w:t xml:space="preserve">; ul. S. Chudoby (nry na północ od rzeki Długiej); ul. A. Corellego; ul. Dudka; ul. Fajna; ul. Jarzębinowa; ul. Kawki, ul. Kniei; ul. </w:t>
            </w:r>
            <w:proofErr w:type="spellStart"/>
            <w:r w:rsidRPr="00F91818">
              <w:rPr>
                <w:rFonts w:asciiTheme="minorHAnsi" w:hAnsiTheme="minorHAnsi" w:cstheme="minorHAnsi"/>
                <w:sz w:val="22"/>
              </w:rPr>
              <w:t>Kroczewska</w:t>
            </w:r>
            <w:proofErr w:type="spellEnd"/>
            <w:r w:rsidRPr="00F91818">
              <w:rPr>
                <w:rFonts w:asciiTheme="minorHAnsi" w:hAnsiTheme="minorHAnsi" w:cstheme="minorHAnsi"/>
                <w:sz w:val="22"/>
              </w:rPr>
              <w:t xml:space="preserve">; ul. Kumaka; ul. Małego Księcia; ul. Małej Żabki (nry parzyste); ul. Mańkowska; ul. Misia Uszatka; ul. </w:t>
            </w:r>
            <w:proofErr w:type="spellStart"/>
            <w:r w:rsidRPr="00F91818">
              <w:rPr>
                <w:rFonts w:asciiTheme="minorHAnsi" w:hAnsiTheme="minorHAnsi" w:cstheme="minorHAnsi"/>
                <w:sz w:val="22"/>
              </w:rPr>
              <w:t>Mochtyńska</w:t>
            </w:r>
            <w:proofErr w:type="spellEnd"/>
            <w:r w:rsidRPr="00F91818">
              <w:rPr>
                <w:rFonts w:asciiTheme="minorHAnsi" w:hAnsiTheme="minorHAnsi" w:cstheme="minorHAnsi"/>
                <w:sz w:val="22"/>
              </w:rPr>
              <w:t xml:space="preserve"> (nry parzyste do 54F); ul. C. </w:t>
            </w:r>
            <w:proofErr w:type="spellStart"/>
            <w:r w:rsidRPr="00F91818">
              <w:rPr>
                <w:rFonts w:asciiTheme="minorHAnsi" w:hAnsiTheme="minorHAnsi" w:cstheme="minorHAnsi"/>
                <w:sz w:val="22"/>
              </w:rPr>
              <w:t>Monteveriego</w:t>
            </w:r>
            <w:proofErr w:type="spellEnd"/>
            <w:r w:rsidRPr="00F91818">
              <w:rPr>
                <w:rFonts w:asciiTheme="minorHAnsi" w:hAnsiTheme="minorHAnsi" w:cstheme="minorHAnsi"/>
                <w:sz w:val="22"/>
              </w:rPr>
              <w:t xml:space="preserve">; ul. Olesin (nry nieparzyste do 75, nry parzyste do 76); ul. Ostródzka (nry nieparzyste od 227 do końca, nry parzyste od 228 do końca); ul. L. Pavarottiego; ul. Przejezdna; ul. G. Rossiniego; ul. </w:t>
            </w:r>
            <w:proofErr w:type="spellStart"/>
            <w:r w:rsidRPr="00F91818">
              <w:rPr>
                <w:rFonts w:asciiTheme="minorHAnsi" w:hAnsiTheme="minorHAnsi" w:cstheme="minorHAnsi"/>
                <w:sz w:val="22"/>
              </w:rPr>
              <w:t>Ruskowy</w:t>
            </w:r>
            <w:proofErr w:type="spellEnd"/>
            <w:r w:rsidRPr="00F91818">
              <w:rPr>
                <w:rFonts w:asciiTheme="minorHAnsi" w:hAnsiTheme="minorHAnsi" w:cstheme="minorHAnsi"/>
                <w:sz w:val="22"/>
              </w:rPr>
              <w:t xml:space="preserve"> Bród (nry nieparzyste do 61, nry parzyste do 66); ul. D. Scarlattiego; ul. Słodka; ul. Słonecznego Poranka; ul. Stumilowy Las; ul. Wojdyńska; ul. Wyszkowska (nry na północ od rzeki Długiej); ul. G. Verdiego; ul. A. Vivaldiego; ul. Zaskrońca; ul. Zdziarska (nry nieparzyste, nry parzyste od 58 do końca).</w:t>
            </w:r>
          </w:p>
        </w:tc>
        <w:tc>
          <w:tcPr>
            <w:tcW w:w="1134" w:type="dxa"/>
            <w:vAlign w:val="center"/>
          </w:tcPr>
          <w:p w14:paraId="46B4963E" w14:textId="50F1C4E4" w:rsidR="004A339B" w:rsidRPr="00F91818" w:rsidRDefault="004A339B" w:rsidP="00F91818">
            <w:pPr>
              <w:spacing w:line="300" w:lineRule="auto"/>
              <w:rPr>
                <w:rFonts w:asciiTheme="minorHAnsi" w:hAnsiTheme="minorHAnsi" w:cstheme="minorHAnsi"/>
                <w:sz w:val="22"/>
              </w:rPr>
            </w:pPr>
            <w:r w:rsidRPr="00F91818">
              <w:rPr>
                <w:rFonts w:asciiTheme="minorHAnsi" w:hAnsiTheme="minorHAnsi" w:cstheme="minorHAnsi"/>
                <w:sz w:val="22"/>
              </w:rPr>
              <w:t>SP 361</w:t>
            </w:r>
          </w:p>
        </w:tc>
      </w:tr>
      <w:tr w:rsidR="00BF2BBA" w:rsidRPr="00F91818" w14:paraId="6B0FBC75" w14:textId="77777777" w:rsidTr="00566A20">
        <w:trPr>
          <w:trHeight w:val="20"/>
          <w:jc w:val="center"/>
        </w:trPr>
        <w:tc>
          <w:tcPr>
            <w:tcW w:w="567" w:type="dxa"/>
          </w:tcPr>
          <w:p w14:paraId="5BF79B12" w14:textId="05766C8F" w:rsidR="00BF2BBA" w:rsidRPr="00F91818" w:rsidRDefault="00BF2BBA" w:rsidP="00F91818">
            <w:pPr>
              <w:spacing w:line="300" w:lineRule="auto"/>
              <w:rPr>
                <w:rFonts w:asciiTheme="minorHAnsi" w:hAnsiTheme="minorHAnsi" w:cstheme="minorHAnsi"/>
                <w:b/>
                <w:sz w:val="22"/>
              </w:rPr>
            </w:pPr>
            <w:r w:rsidRPr="00F91818">
              <w:rPr>
                <w:rFonts w:asciiTheme="minorHAnsi" w:hAnsiTheme="minorHAnsi" w:cstheme="minorHAnsi"/>
                <w:b/>
                <w:sz w:val="22"/>
              </w:rPr>
              <w:t>22</w:t>
            </w:r>
          </w:p>
        </w:tc>
        <w:tc>
          <w:tcPr>
            <w:tcW w:w="6521" w:type="dxa"/>
          </w:tcPr>
          <w:p w14:paraId="4504F8E6" w14:textId="0F7086A4"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punktu przecięcia rowu melioracyjnego (pomiędzy ul. Konturową 16b, a ul. Kukuczki 28A) z granicą dzielnicy Białołęka, wzdłuż granicy dzielnicy Białołęka do przecięcia się z linią prostą będącą przedłużeniem Nowego Kanału pomiędzy budynkami przy ul. Olesin nr 76 i 80, wzdłuż Nowego Kanału (pomiędzy ul. </w:t>
            </w:r>
            <w:proofErr w:type="spellStart"/>
            <w:r w:rsidRPr="00F91818">
              <w:rPr>
                <w:rFonts w:asciiTheme="minorHAnsi" w:hAnsiTheme="minorHAnsi" w:cstheme="minorHAnsi"/>
                <w:sz w:val="22"/>
              </w:rPr>
              <w:t>Calineczki</w:t>
            </w:r>
            <w:proofErr w:type="spellEnd"/>
            <w:r w:rsidRPr="00F91818">
              <w:rPr>
                <w:rFonts w:asciiTheme="minorHAnsi" w:hAnsiTheme="minorHAnsi" w:cstheme="minorHAnsi"/>
                <w:sz w:val="22"/>
              </w:rPr>
              <w:t xml:space="preserve"> i Sielską) do przedłużenia osi ul. Małej Żabki, wzdłuż przedłużenia osi ul. Małej Żabki, wzdłuż ul. Małej Żabki do przecięcia przedłużenia z rzeką Długą, pomiędzy budynkami </w:t>
            </w:r>
            <w:proofErr w:type="spellStart"/>
            <w:r w:rsidRPr="00F91818">
              <w:rPr>
                <w:rFonts w:asciiTheme="minorHAnsi" w:hAnsiTheme="minorHAnsi" w:cstheme="minorHAnsi"/>
                <w:sz w:val="22"/>
              </w:rPr>
              <w:t>Mochtyńska</w:t>
            </w:r>
            <w:proofErr w:type="spellEnd"/>
            <w:r w:rsidRPr="00F91818">
              <w:rPr>
                <w:rFonts w:asciiTheme="minorHAnsi" w:hAnsiTheme="minorHAnsi" w:cstheme="minorHAnsi"/>
                <w:sz w:val="22"/>
              </w:rPr>
              <w:t xml:space="preserve"> 51 i 53, wzdłuż rzeki Długiej do przecięcia z przedłużeniem osi ul. Fajnej, wzdłuż linii prostej do przecięcia z osią ul. Płochocińskiej między budynkami Płochocińska 124 a 126, wzdłuż osi ul. Płochocińskiej do przecięcia z osią ul. Wilkowieckiej, wzdłuż osi ul. Wilkowieckiej do przecięcia z osią ul. Stuletniej, wzdłuż osi ul. Stuletniej do przecięcia z osią ul. Szamocin, wzdłuż osi ul. Szamocin do przecięcia z osią ul. Konturowej, wzdłuż osi ul. Konturowej do przecięcia z osią ul. Kukuczki, wzdłuż osi ul. Kukuczki do przecięcia z rowem melioracyjnym, wzdłuż rowu melioracyjnego do przecięcia z granicą dzielnicy Białołęka.</w:t>
            </w:r>
          </w:p>
        </w:tc>
        <w:tc>
          <w:tcPr>
            <w:tcW w:w="6521" w:type="dxa"/>
          </w:tcPr>
          <w:p w14:paraId="6ACD76F4" w14:textId="6AE9ED1C"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Aroniowa; ul. Bobrowa; ul. Cudna; ul. Cytrusowa ul. Długi Kąt; ul. </w:t>
            </w:r>
            <w:proofErr w:type="spellStart"/>
            <w:r w:rsidRPr="00F91818">
              <w:rPr>
                <w:rFonts w:asciiTheme="minorHAnsi" w:hAnsiTheme="minorHAnsi" w:cstheme="minorHAnsi"/>
                <w:sz w:val="22"/>
              </w:rPr>
              <w:t>Długorzeczna</w:t>
            </w:r>
            <w:proofErr w:type="spellEnd"/>
            <w:r w:rsidRPr="00F91818">
              <w:rPr>
                <w:rFonts w:asciiTheme="minorHAnsi" w:hAnsiTheme="minorHAnsi" w:cstheme="minorHAnsi"/>
                <w:sz w:val="22"/>
              </w:rPr>
              <w:t xml:space="preserve">; ul. Flisaków; ul. Frachtowa; ul. Kobiałka; ul. J. Kukuczki (nry nieparzyste od początku do 37; nry parzyste od początku do 28D); ul. Leśny Potok; ul. Małej Żabki (nry nieparzyste); ul. Międzyrzecze; ul. </w:t>
            </w:r>
            <w:proofErr w:type="spellStart"/>
            <w:r w:rsidRPr="00F91818">
              <w:rPr>
                <w:rFonts w:asciiTheme="minorHAnsi" w:hAnsiTheme="minorHAnsi" w:cstheme="minorHAnsi"/>
                <w:sz w:val="22"/>
              </w:rPr>
              <w:t>Mochtyńska</w:t>
            </w:r>
            <w:proofErr w:type="spellEnd"/>
            <w:r w:rsidRPr="00F91818">
              <w:rPr>
                <w:rFonts w:asciiTheme="minorHAnsi" w:hAnsiTheme="minorHAnsi" w:cstheme="minorHAnsi"/>
                <w:sz w:val="22"/>
              </w:rPr>
              <w:t xml:space="preserve"> (nry nieparzyste od 53 do końca; nry parzyste od 72 do końca); ul. Olesin (nry nieparzyste od 75 do końca; nry parzyste od 80 do końca); ul. Ostoja; ul. Płochocińska (nry od 125 do końca); ul. Polnego Wiatru; ul. Rajgrasowa; ul. </w:t>
            </w:r>
            <w:proofErr w:type="spellStart"/>
            <w:r w:rsidRPr="00F91818">
              <w:rPr>
                <w:rFonts w:asciiTheme="minorHAnsi" w:hAnsiTheme="minorHAnsi" w:cstheme="minorHAnsi"/>
                <w:sz w:val="22"/>
              </w:rPr>
              <w:t>Ruskowy</w:t>
            </w:r>
            <w:proofErr w:type="spellEnd"/>
            <w:r w:rsidRPr="00F91818">
              <w:rPr>
                <w:rFonts w:asciiTheme="minorHAnsi" w:hAnsiTheme="minorHAnsi" w:cstheme="minorHAnsi"/>
                <w:sz w:val="22"/>
              </w:rPr>
              <w:t xml:space="preserve"> Bród (nry nieparzyste od 65 do końca; nry parzyste od 70 do końca); ul. Sielska; ul. Stuletnia (nry parzyste); ul. Szamocin (nry nieparzyste od 19 do końca; nry parzyste od 28 do końca); ul. Traszki; ul. Tymotki; ul. Wilkowiecka (nry nieparzyste od 25 do końca); ul. Wspaniała; ul. Zamożna; ul. Złotej Rybki; ul. Złotokwiatu; ul. Żeglugi Wiślanej.</w:t>
            </w:r>
          </w:p>
        </w:tc>
        <w:tc>
          <w:tcPr>
            <w:tcW w:w="1134" w:type="dxa"/>
            <w:vAlign w:val="center"/>
          </w:tcPr>
          <w:p w14:paraId="675961F4" w14:textId="3F3EFA6E"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SP 31</w:t>
            </w:r>
          </w:p>
        </w:tc>
      </w:tr>
      <w:tr w:rsidR="00BF2BBA" w:rsidRPr="00F91818" w14:paraId="7DC7843C" w14:textId="77777777" w:rsidTr="008F09C1">
        <w:trPr>
          <w:trHeight w:val="20"/>
          <w:jc w:val="center"/>
        </w:trPr>
        <w:tc>
          <w:tcPr>
            <w:tcW w:w="567" w:type="dxa"/>
          </w:tcPr>
          <w:p w14:paraId="64B742F9" w14:textId="3C4DA4D4" w:rsidR="00BF2BBA" w:rsidRPr="00F91818" w:rsidRDefault="00BF2BBA" w:rsidP="00F91818">
            <w:pPr>
              <w:spacing w:line="300" w:lineRule="auto"/>
              <w:rPr>
                <w:rFonts w:asciiTheme="minorHAnsi" w:hAnsiTheme="minorHAnsi" w:cstheme="minorHAnsi"/>
                <w:b/>
                <w:sz w:val="22"/>
              </w:rPr>
            </w:pPr>
            <w:r w:rsidRPr="00F91818">
              <w:rPr>
                <w:rFonts w:asciiTheme="minorHAnsi" w:hAnsiTheme="minorHAnsi" w:cstheme="minorHAnsi"/>
                <w:b/>
                <w:sz w:val="22"/>
              </w:rPr>
              <w:t>23</w:t>
            </w:r>
          </w:p>
        </w:tc>
        <w:tc>
          <w:tcPr>
            <w:tcW w:w="6521" w:type="dxa"/>
            <w:tcBorders>
              <w:top w:val="single" w:sz="4" w:space="0" w:color="auto"/>
              <w:left w:val="single" w:sz="4" w:space="0" w:color="auto"/>
              <w:bottom w:val="single" w:sz="4" w:space="0" w:color="auto"/>
              <w:right w:val="single" w:sz="4" w:space="0" w:color="auto"/>
            </w:tcBorders>
          </w:tcPr>
          <w:p w14:paraId="659148EF" w14:textId="3FA3C6B2"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granicy dzielnicy Białołęka z osią ul. </w:t>
            </w:r>
            <w:proofErr w:type="spellStart"/>
            <w:r w:rsidRPr="00F91818">
              <w:rPr>
                <w:rFonts w:asciiTheme="minorHAnsi" w:hAnsiTheme="minorHAnsi" w:cstheme="minorHAnsi"/>
                <w:sz w:val="22"/>
              </w:rPr>
              <w:t>Skierdowskiej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Skierdowskiej</w:t>
            </w:r>
            <w:proofErr w:type="spellEnd"/>
            <w:r w:rsidRPr="00F91818">
              <w:rPr>
                <w:rFonts w:asciiTheme="minorHAnsi" w:hAnsiTheme="minorHAnsi" w:cstheme="minorHAnsi"/>
                <w:sz w:val="22"/>
              </w:rPr>
              <w:t xml:space="preserve"> do przecięcia z osią ul. Chlubnej, wzdłuż osi ul. Chlubnej do przecięcia z osią ul. Czajki, wzdłuż osi ul. Czajki do przecięcia z osią ul. Przylesie, wzdłuż osi ul. Przylesie, wzdłuż osi ul. Animuszu do przecięcia z osią ul. Prząśniczek, wzdłuż ul. Prząśniczek do przecięcia z osią ul. Modlińskiej, wzdłuż osi ul. Modlińskiej do przecięcia z osią ul. Poetów, wzdłuż osi ul. Poetów do przecięcia z osią ul. Dionizosa, wzdłuż osi ul. Dionizosa do przecięcia z przedłużeniem osi ul. Winorośli, przedłużeniem osi ul. Winorośli do przecięcia z osią ul. Leśnej Polanki, przedłużeniem osi ul. Winorośli do przecięcia z Rowem Winnickim, wzdłuż Rowu Winnickiego do przecięcia z osią ul. Sprawnej, wzdłuż ul. Sprawnej, wzdłuż przedłużenia ul. Sprawnej do granicy dzielnicy Białołęka na rzece Wiśle, wzdłuż granicy dzielnicy Białołęka do przecięcia z osią ul. </w:t>
            </w:r>
            <w:proofErr w:type="spellStart"/>
            <w:r w:rsidRPr="00F91818">
              <w:rPr>
                <w:rFonts w:asciiTheme="minorHAnsi" w:hAnsiTheme="minorHAnsi" w:cstheme="minorHAnsi"/>
                <w:sz w:val="22"/>
              </w:rPr>
              <w:t>Skierdowskiej</w:t>
            </w:r>
            <w:proofErr w:type="spellEnd"/>
            <w:r w:rsidRPr="00F91818">
              <w:rPr>
                <w:rFonts w:asciiTheme="minorHAnsi" w:hAnsiTheme="minorHAnsi" w:cstheme="minorHAnsi"/>
                <w:sz w:val="22"/>
              </w:rPr>
              <w:t>.</w:t>
            </w:r>
          </w:p>
        </w:tc>
        <w:tc>
          <w:tcPr>
            <w:tcW w:w="6521" w:type="dxa"/>
            <w:tcBorders>
              <w:top w:val="single" w:sz="4" w:space="0" w:color="auto"/>
              <w:left w:val="single" w:sz="4" w:space="0" w:color="auto"/>
              <w:bottom w:val="single" w:sz="4" w:space="0" w:color="auto"/>
              <w:right w:val="single" w:sz="4" w:space="0" w:color="auto"/>
            </w:tcBorders>
          </w:tcPr>
          <w:p w14:paraId="11A7EA0B" w14:textId="090A7B2D"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pl. Światowida; ul. Aluzyjna; ul. Anilinowa; ul. Animuszu (nry nieparzyste); ul. Bukowska; ul. Chlubna (nry nieparzyste do 5); ul. Ciechanowska; ul. Dębowa (nry parzyste do 6); ul. Dzikiej Kaczki; ul. N. Gąsiorowskiej; ul. Gerberowa; ul. </w:t>
            </w:r>
            <w:proofErr w:type="spellStart"/>
            <w:r w:rsidRPr="00F91818">
              <w:rPr>
                <w:rFonts w:asciiTheme="minorHAnsi" w:hAnsiTheme="minorHAnsi" w:cstheme="minorHAnsi"/>
                <w:sz w:val="22"/>
              </w:rPr>
              <w:t>Gladioli</w:t>
            </w:r>
            <w:proofErr w:type="spellEnd"/>
            <w:r w:rsidRPr="00F91818">
              <w:rPr>
                <w:rFonts w:asciiTheme="minorHAnsi" w:hAnsiTheme="minorHAnsi" w:cstheme="minorHAnsi"/>
                <w:sz w:val="22"/>
              </w:rPr>
              <w:t xml:space="preserve">; ul. Główna; ul. J. Husa; ul. H. Jędrzejowskiego; ul. </w:t>
            </w:r>
            <w:proofErr w:type="spellStart"/>
            <w:r w:rsidRPr="00F91818">
              <w:rPr>
                <w:rFonts w:asciiTheme="minorHAnsi" w:hAnsiTheme="minorHAnsi" w:cstheme="minorHAnsi"/>
                <w:sz w:val="22"/>
              </w:rPr>
              <w:t>Kalenicka</w:t>
            </w:r>
            <w:proofErr w:type="spellEnd"/>
            <w:r w:rsidRPr="00F91818">
              <w:rPr>
                <w:rFonts w:asciiTheme="minorHAnsi" w:hAnsiTheme="minorHAnsi" w:cstheme="minorHAnsi"/>
                <w:sz w:val="22"/>
              </w:rPr>
              <w:t xml:space="preserve">; ul. Kępa Tarchomińska; ul. </w:t>
            </w:r>
            <w:proofErr w:type="spellStart"/>
            <w:r w:rsidRPr="00F91818">
              <w:rPr>
                <w:rFonts w:asciiTheme="minorHAnsi" w:hAnsiTheme="minorHAnsi" w:cstheme="minorHAnsi"/>
                <w:sz w:val="22"/>
              </w:rPr>
              <w:t>Landwarowska</w:t>
            </w:r>
            <w:proofErr w:type="spellEnd"/>
            <w:r w:rsidRPr="00F91818">
              <w:rPr>
                <w:rFonts w:asciiTheme="minorHAnsi" w:hAnsiTheme="minorHAnsi" w:cstheme="minorHAnsi"/>
                <w:sz w:val="22"/>
              </w:rPr>
              <w:t xml:space="preserve">; ul. Łanowa; ul. Łączna; ul. Marcina z </w:t>
            </w:r>
            <w:proofErr w:type="spellStart"/>
            <w:r w:rsidRPr="00F91818">
              <w:rPr>
                <w:rFonts w:asciiTheme="minorHAnsi" w:hAnsiTheme="minorHAnsi" w:cstheme="minorHAnsi"/>
                <w:sz w:val="22"/>
              </w:rPr>
              <w:t>Wrocimowic</w:t>
            </w:r>
            <w:proofErr w:type="spellEnd"/>
            <w:r w:rsidRPr="00F91818">
              <w:rPr>
                <w:rFonts w:asciiTheme="minorHAnsi" w:hAnsiTheme="minorHAnsi" w:cstheme="minorHAnsi"/>
                <w:sz w:val="22"/>
              </w:rPr>
              <w:t xml:space="preserve">; ul. Mielnicka; ul. Mławska; ul. Modlińska (nry nieparzyste od 331; nry parzyste od 306); ul. Osiedle; ul. Pochyła; ul. Poetów (nry nieparzyste od 9; nry parzyste); ul. Przylesie (nry nieparzyste); ul. Przyrzecze; ul. Ruciańska; ul. </w:t>
            </w:r>
            <w:proofErr w:type="spellStart"/>
            <w:r w:rsidRPr="00F91818">
              <w:rPr>
                <w:rFonts w:asciiTheme="minorHAnsi" w:hAnsiTheme="minorHAnsi" w:cstheme="minorHAnsi"/>
                <w:sz w:val="22"/>
              </w:rPr>
              <w:t>Skierdowska</w:t>
            </w:r>
            <w:proofErr w:type="spellEnd"/>
            <w:r w:rsidRPr="00F91818">
              <w:rPr>
                <w:rFonts w:asciiTheme="minorHAnsi" w:hAnsiTheme="minorHAnsi" w:cstheme="minorHAnsi"/>
                <w:sz w:val="22"/>
              </w:rPr>
              <w:t xml:space="preserve"> (nry nieparzyste); ul. Sortowa; ul. Sprawna (nry nieparzyste; nry parzyste od 10); ul. Stasinek; ul. </w:t>
            </w:r>
            <w:proofErr w:type="spellStart"/>
            <w:r w:rsidRPr="00F91818">
              <w:rPr>
                <w:rFonts w:asciiTheme="minorHAnsi" w:hAnsiTheme="minorHAnsi" w:cstheme="minorHAnsi"/>
                <w:sz w:val="22"/>
              </w:rPr>
              <w:t>Szawelska</w:t>
            </w:r>
            <w:proofErr w:type="spellEnd"/>
            <w:r w:rsidRPr="00F91818">
              <w:rPr>
                <w:rFonts w:asciiTheme="minorHAnsi" w:hAnsiTheme="minorHAnsi" w:cstheme="minorHAnsi"/>
                <w:sz w:val="22"/>
              </w:rPr>
              <w:t>; ul. Tłuchowska; ul. M. Trąby, ul. Ugorek; ul. Wiślana Kępa; ul. Zbytki.</w:t>
            </w:r>
          </w:p>
        </w:tc>
        <w:tc>
          <w:tcPr>
            <w:tcW w:w="1134" w:type="dxa"/>
            <w:tcBorders>
              <w:top w:val="single" w:sz="4" w:space="0" w:color="auto"/>
              <w:left w:val="single" w:sz="4" w:space="0" w:color="auto"/>
              <w:bottom w:val="single" w:sz="4" w:space="0" w:color="auto"/>
              <w:right w:val="single" w:sz="4" w:space="0" w:color="auto"/>
            </w:tcBorders>
            <w:vAlign w:val="center"/>
          </w:tcPr>
          <w:p w14:paraId="71CA6D14" w14:textId="79B9F04B"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lang w:eastAsia="en-US"/>
              </w:rPr>
              <w:t>SP 154</w:t>
            </w:r>
          </w:p>
        </w:tc>
      </w:tr>
      <w:tr w:rsidR="00BF2BBA" w:rsidRPr="00F91818" w14:paraId="40E9E3D4" w14:textId="77777777" w:rsidTr="00566A20">
        <w:trPr>
          <w:trHeight w:val="20"/>
          <w:jc w:val="center"/>
        </w:trPr>
        <w:tc>
          <w:tcPr>
            <w:tcW w:w="567" w:type="dxa"/>
          </w:tcPr>
          <w:p w14:paraId="55BDC725" w14:textId="195185C0" w:rsidR="00BF2BBA" w:rsidRPr="00F91818" w:rsidRDefault="00BF2BBA" w:rsidP="00F91818">
            <w:pPr>
              <w:spacing w:line="300" w:lineRule="auto"/>
              <w:rPr>
                <w:rFonts w:asciiTheme="minorHAnsi" w:hAnsiTheme="minorHAnsi" w:cstheme="minorHAnsi"/>
                <w:b/>
                <w:sz w:val="22"/>
              </w:rPr>
            </w:pPr>
            <w:r w:rsidRPr="00F91818">
              <w:rPr>
                <w:rFonts w:asciiTheme="minorHAnsi" w:hAnsiTheme="minorHAnsi" w:cstheme="minorHAnsi"/>
                <w:b/>
                <w:sz w:val="22"/>
              </w:rPr>
              <w:t>24</w:t>
            </w:r>
          </w:p>
        </w:tc>
        <w:tc>
          <w:tcPr>
            <w:tcW w:w="6521" w:type="dxa"/>
          </w:tcPr>
          <w:p w14:paraId="6C8DACFB" w14:textId="1A17ED5E"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Od przecięcia przedłużenia osi ul. Sprawnej z granicą dzielnicy Białołęka na rzece Wiśle do osi ul. Sprawnej, wzdłuż osi ul. Sprawnej do przecięcia z Rowem Winnickim, wzdłuż Rowu Winnickiego do przecięcia z osią ul. Światowida, wzdłuż osi ul. Światowida do przecięcia z osią ul. Książkowej, wzdłuż osi ul. Książkowej, wzdłuż przedłużenia osi ul Książkowej pomiędzy budynkami Odkryta 15 i 23 do przecięcia z granicą dzielnicy Białołęka na rzece Wiśle, granicą dzielnicy Białołęka do przecięcia z przedłużeniem osi ul. Sprawnej.</w:t>
            </w:r>
          </w:p>
        </w:tc>
        <w:tc>
          <w:tcPr>
            <w:tcW w:w="6521" w:type="dxa"/>
          </w:tcPr>
          <w:p w14:paraId="12321186" w14:textId="22F9E181"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S. Barei; ul. </w:t>
            </w:r>
            <w:proofErr w:type="spellStart"/>
            <w:r w:rsidRPr="00F91818">
              <w:rPr>
                <w:rFonts w:asciiTheme="minorHAnsi" w:hAnsiTheme="minorHAnsi" w:cstheme="minorHAnsi"/>
                <w:sz w:val="22"/>
              </w:rPr>
              <w:t>Grzymalitów</w:t>
            </w:r>
            <w:proofErr w:type="spellEnd"/>
            <w:r w:rsidRPr="00F91818">
              <w:rPr>
                <w:rFonts w:asciiTheme="minorHAnsi" w:hAnsiTheme="minorHAnsi" w:cstheme="minorHAnsi"/>
                <w:sz w:val="22"/>
              </w:rPr>
              <w:t>; ul. Książkowa (nry nieparzyste do 9G); ul. Odkryta (nry nieparzyste od 23 do końca), nry parzyste od 24 do końca; ul. Sprawna (nry parzyste do 8A); ul. Światowida (nry nieparzyste od 61 do 77).</w:t>
            </w:r>
          </w:p>
        </w:tc>
        <w:tc>
          <w:tcPr>
            <w:tcW w:w="1134" w:type="dxa"/>
            <w:vAlign w:val="center"/>
          </w:tcPr>
          <w:p w14:paraId="25D6EA5E" w14:textId="5B12BA8A"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SP 366</w:t>
            </w:r>
          </w:p>
        </w:tc>
      </w:tr>
      <w:tr w:rsidR="00BF2BBA" w:rsidRPr="00F91818" w14:paraId="5914B306" w14:textId="77777777" w:rsidTr="00566A20">
        <w:trPr>
          <w:trHeight w:val="20"/>
          <w:jc w:val="center"/>
        </w:trPr>
        <w:tc>
          <w:tcPr>
            <w:tcW w:w="567" w:type="dxa"/>
          </w:tcPr>
          <w:p w14:paraId="36611281" w14:textId="4C1262D9" w:rsidR="00BF2BBA" w:rsidRPr="00F91818" w:rsidRDefault="00BF2BBA" w:rsidP="00F91818">
            <w:pPr>
              <w:spacing w:line="300" w:lineRule="auto"/>
              <w:rPr>
                <w:rFonts w:asciiTheme="minorHAnsi" w:hAnsiTheme="minorHAnsi" w:cstheme="minorHAnsi"/>
                <w:b/>
                <w:sz w:val="22"/>
              </w:rPr>
            </w:pPr>
            <w:r w:rsidRPr="00F91818">
              <w:rPr>
                <w:rFonts w:asciiTheme="minorHAnsi" w:hAnsiTheme="minorHAnsi" w:cstheme="minorHAnsi"/>
                <w:b/>
                <w:sz w:val="22"/>
              </w:rPr>
              <w:t>25</w:t>
            </w:r>
          </w:p>
        </w:tc>
        <w:tc>
          <w:tcPr>
            <w:tcW w:w="6521" w:type="dxa"/>
          </w:tcPr>
          <w:p w14:paraId="450FAB5D" w14:textId="334866BD"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granicy dzielnicy Białołęka z osią Mostu M. Skłodowskiej-Curie, wzdłuż Mostu M. Skłodowskiej-Curie, wzdłuż osi al. płk. R. Kuklińskiego do przecięcia z osią ul. Modlińskiej, wzdłuż osi ul. Modlińskiej do przecięcia z przedłużeniem osi ul. M. </w:t>
            </w:r>
            <w:proofErr w:type="spellStart"/>
            <w:r w:rsidRPr="00F91818">
              <w:rPr>
                <w:rFonts w:asciiTheme="minorHAnsi" w:hAnsiTheme="minorHAnsi" w:cstheme="minorHAnsi"/>
                <w:sz w:val="22"/>
              </w:rPr>
              <w:t>Kątskiego</w:t>
            </w:r>
            <w:proofErr w:type="spellEnd"/>
            <w:r w:rsidRPr="00F91818">
              <w:rPr>
                <w:rFonts w:asciiTheme="minorHAnsi" w:hAnsiTheme="minorHAnsi" w:cstheme="minorHAnsi"/>
                <w:sz w:val="22"/>
              </w:rPr>
              <w:t xml:space="preserve">, wzdłuż osi ul. M. </w:t>
            </w:r>
            <w:proofErr w:type="spellStart"/>
            <w:r w:rsidRPr="00F91818">
              <w:rPr>
                <w:rFonts w:asciiTheme="minorHAnsi" w:hAnsiTheme="minorHAnsi" w:cstheme="minorHAnsi"/>
                <w:sz w:val="22"/>
              </w:rPr>
              <w:t>Kątskiego</w:t>
            </w:r>
            <w:proofErr w:type="spellEnd"/>
            <w:r w:rsidRPr="00F91818">
              <w:rPr>
                <w:rFonts w:asciiTheme="minorHAnsi" w:hAnsiTheme="minorHAnsi" w:cstheme="minorHAnsi"/>
                <w:sz w:val="22"/>
              </w:rPr>
              <w:t xml:space="preserve"> do przecięcia przedłużenia osi ul. M. </w:t>
            </w:r>
            <w:proofErr w:type="spellStart"/>
            <w:r w:rsidRPr="00F91818">
              <w:rPr>
                <w:rFonts w:asciiTheme="minorHAnsi" w:hAnsiTheme="minorHAnsi" w:cstheme="minorHAnsi"/>
                <w:sz w:val="22"/>
              </w:rPr>
              <w:t>Kątskiego</w:t>
            </w:r>
            <w:proofErr w:type="spellEnd"/>
            <w:r w:rsidRPr="00F91818">
              <w:rPr>
                <w:rFonts w:asciiTheme="minorHAnsi" w:hAnsiTheme="minorHAnsi" w:cstheme="minorHAnsi"/>
                <w:sz w:val="22"/>
              </w:rPr>
              <w:t xml:space="preserve"> z linią kolejową, linią kolejową do przecięcia z osią ul. Płochocińskiej, wzdłuż osi ul Płochocińskiej do przecięcia z osią ul. Modlińskiej, wzdłuż osi ul. Modlińskiej do przecięcia z osią ul. Kasztanowej, wzdłuż osi ulicy Kasztanowej, wzdłuż przedłużenia osi ul. Kasztanowej do przecięcia z granicą dzielnicy Białołęka, granicą dzielnicy Białołęka do przecięcia z osią Mostu M. Skłodowskiej-Curie.</w:t>
            </w:r>
          </w:p>
        </w:tc>
        <w:tc>
          <w:tcPr>
            <w:tcW w:w="6521" w:type="dxa"/>
          </w:tcPr>
          <w:p w14:paraId="052DFA16" w14:textId="7B9A3B65"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Ekspresowa; ul. Kasztanowa (nry parzyste); ul. M. </w:t>
            </w:r>
            <w:proofErr w:type="spellStart"/>
            <w:r w:rsidRPr="00F91818">
              <w:rPr>
                <w:rFonts w:asciiTheme="minorHAnsi" w:hAnsiTheme="minorHAnsi" w:cstheme="minorHAnsi"/>
                <w:sz w:val="22"/>
              </w:rPr>
              <w:t>Kątskiego</w:t>
            </w:r>
            <w:proofErr w:type="spellEnd"/>
            <w:r w:rsidRPr="00F91818">
              <w:rPr>
                <w:rFonts w:asciiTheme="minorHAnsi" w:hAnsiTheme="minorHAnsi" w:cstheme="minorHAnsi"/>
                <w:sz w:val="22"/>
              </w:rPr>
              <w:t xml:space="preserve"> (nry parzyste); ul. Liczydło (nry nieparzyste, nry parzyste do 26); ul. Marcelińska; ul. Modlińska (nry nieparzyste od 65 do 139, nry parzyste od 84 do 148); ul. Myśliborska (nry nieparzyste od 43 do 53; nry parzyste od 62 do 92R); ul. </w:t>
            </w:r>
            <w:proofErr w:type="spellStart"/>
            <w:r w:rsidRPr="00F91818">
              <w:rPr>
                <w:rFonts w:asciiTheme="minorHAnsi" w:hAnsiTheme="minorHAnsi" w:cstheme="minorHAnsi"/>
                <w:sz w:val="22"/>
              </w:rPr>
              <w:t>Nastawnicza</w:t>
            </w:r>
            <w:proofErr w:type="spellEnd"/>
            <w:r w:rsidRPr="00F91818">
              <w:rPr>
                <w:rFonts w:asciiTheme="minorHAnsi" w:hAnsiTheme="minorHAnsi" w:cstheme="minorHAnsi"/>
                <w:sz w:val="22"/>
              </w:rPr>
              <w:t xml:space="preserve">; ul. Obrazkowa; ul. Płużnicka; ul. Przaśna; ul. Szałwiowa; ul. Wartka; ul. Wiklinowa; ul. </w:t>
            </w:r>
            <w:proofErr w:type="spellStart"/>
            <w:r w:rsidRPr="00F91818">
              <w:rPr>
                <w:rFonts w:asciiTheme="minorHAnsi" w:hAnsiTheme="minorHAnsi" w:cstheme="minorHAnsi"/>
                <w:sz w:val="22"/>
              </w:rPr>
              <w:t>Zakątna</w:t>
            </w:r>
            <w:proofErr w:type="spellEnd"/>
            <w:r w:rsidRPr="00F91818">
              <w:rPr>
                <w:rFonts w:asciiTheme="minorHAnsi" w:hAnsiTheme="minorHAnsi" w:cstheme="minorHAnsi"/>
                <w:sz w:val="22"/>
              </w:rPr>
              <w:t>; ul. Życzliwa.</w:t>
            </w:r>
          </w:p>
        </w:tc>
        <w:tc>
          <w:tcPr>
            <w:tcW w:w="1134" w:type="dxa"/>
            <w:vAlign w:val="center"/>
          </w:tcPr>
          <w:p w14:paraId="4FDFD5AA" w14:textId="1C90D10C"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SP 365</w:t>
            </w:r>
          </w:p>
        </w:tc>
      </w:tr>
      <w:tr w:rsidR="00BF2BBA" w:rsidRPr="00F91818" w14:paraId="236EF4A4" w14:textId="77777777" w:rsidTr="008F09C1">
        <w:trPr>
          <w:trHeight w:val="20"/>
          <w:jc w:val="center"/>
        </w:trPr>
        <w:tc>
          <w:tcPr>
            <w:tcW w:w="567" w:type="dxa"/>
          </w:tcPr>
          <w:p w14:paraId="28F9AA47" w14:textId="08FC8E3C" w:rsidR="00BF2BBA" w:rsidRPr="00F91818" w:rsidRDefault="00BF2BBA" w:rsidP="00F91818">
            <w:pPr>
              <w:spacing w:line="300" w:lineRule="auto"/>
              <w:rPr>
                <w:rFonts w:asciiTheme="minorHAnsi" w:hAnsiTheme="minorHAnsi" w:cstheme="minorHAnsi"/>
                <w:b/>
                <w:sz w:val="22"/>
              </w:rPr>
            </w:pPr>
            <w:r w:rsidRPr="00F91818">
              <w:rPr>
                <w:rFonts w:asciiTheme="minorHAnsi" w:hAnsiTheme="minorHAnsi" w:cstheme="minorHAnsi"/>
                <w:b/>
                <w:sz w:val="22"/>
              </w:rPr>
              <w:t>26</w:t>
            </w:r>
          </w:p>
        </w:tc>
        <w:tc>
          <w:tcPr>
            <w:tcW w:w="6521" w:type="dxa"/>
            <w:tcBorders>
              <w:top w:val="single" w:sz="4" w:space="0" w:color="auto"/>
              <w:left w:val="single" w:sz="4" w:space="0" w:color="auto"/>
              <w:bottom w:val="single" w:sz="4" w:space="0" w:color="auto"/>
              <w:right w:val="single" w:sz="4" w:space="0" w:color="auto"/>
            </w:tcBorders>
          </w:tcPr>
          <w:p w14:paraId="0D062C01" w14:textId="767361B1"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ul. </w:t>
            </w:r>
            <w:proofErr w:type="spellStart"/>
            <w:r w:rsidRPr="00F91818">
              <w:rPr>
                <w:rFonts w:asciiTheme="minorHAnsi" w:hAnsiTheme="minorHAnsi" w:cstheme="minorHAnsi"/>
                <w:sz w:val="22"/>
              </w:rPr>
              <w:t>Astrowej</w:t>
            </w:r>
            <w:proofErr w:type="spellEnd"/>
            <w:r w:rsidRPr="00F91818">
              <w:rPr>
                <w:rFonts w:asciiTheme="minorHAnsi" w:hAnsiTheme="minorHAnsi" w:cstheme="minorHAnsi"/>
                <w:sz w:val="22"/>
              </w:rPr>
              <w:t xml:space="preserve"> z Rowem Brzezińskim, wzdłuż osi ul. </w:t>
            </w:r>
            <w:proofErr w:type="spellStart"/>
            <w:r w:rsidRPr="00F91818">
              <w:rPr>
                <w:rFonts w:asciiTheme="minorHAnsi" w:hAnsiTheme="minorHAnsi" w:cstheme="minorHAnsi"/>
                <w:sz w:val="22"/>
              </w:rPr>
              <w:t>Astrowej</w:t>
            </w:r>
            <w:proofErr w:type="spellEnd"/>
            <w:r w:rsidRPr="00F91818">
              <w:rPr>
                <w:rFonts w:asciiTheme="minorHAnsi" w:hAnsiTheme="minorHAnsi" w:cstheme="minorHAnsi"/>
                <w:sz w:val="22"/>
              </w:rPr>
              <w:t xml:space="preserve">, wzdłuż przedłużenia ul. </w:t>
            </w:r>
            <w:proofErr w:type="spellStart"/>
            <w:r w:rsidRPr="00F91818">
              <w:rPr>
                <w:rFonts w:asciiTheme="minorHAnsi" w:hAnsiTheme="minorHAnsi" w:cstheme="minorHAnsi"/>
                <w:sz w:val="22"/>
              </w:rPr>
              <w:t>Astrowej</w:t>
            </w:r>
            <w:proofErr w:type="spellEnd"/>
            <w:r w:rsidRPr="00F91818">
              <w:rPr>
                <w:rFonts w:asciiTheme="minorHAnsi" w:hAnsiTheme="minorHAnsi" w:cstheme="minorHAnsi"/>
                <w:sz w:val="22"/>
              </w:rPr>
              <w:t xml:space="preserve"> do przecięcia z planowaną trasą tramwajową na Zieloną Białołękę, wzdłuż planowanej trasy tramwajowej do przecięcia z rowem melioracyjnym L 1/2, wzdłuż rowu melioracyjnego L 1/2 do granicy z miastem Marki, wzdłuż granicy z miastem Marki do południowej granicy dzielnicy Białołęka, wzdłuż południowej granicy dzielnicy Białołęka do przecięcia z osią Rowu Brzezińskiego, wzdłuż Rowu Brzezińskiego do przecięcia z osią ul. </w:t>
            </w:r>
            <w:proofErr w:type="spellStart"/>
            <w:r w:rsidRPr="00F91818">
              <w:rPr>
                <w:rFonts w:asciiTheme="minorHAnsi" w:hAnsiTheme="minorHAnsi" w:cstheme="minorHAnsi"/>
                <w:sz w:val="22"/>
              </w:rPr>
              <w:t>Astrowej</w:t>
            </w:r>
            <w:proofErr w:type="spellEnd"/>
            <w:r w:rsidRPr="00F91818">
              <w:rPr>
                <w:rFonts w:asciiTheme="minorHAnsi" w:hAnsiTheme="minorHAnsi" w:cstheme="minorHAnsi"/>
                <w:sz w:val="22"/>
              </w:rPr>
              <w:t>.</w:t>
            </w:r>
          </w:p>
        </w:tc>
        <w:tc>
          <w:tcPr>
            <w:tcW w:w="6521" w:type="dxa"/>
            <w:tcBorders>
              <w:top w:val="single" w:sz="4" w:space="0" w:color="auto"/>
              <w:left w:val="single" w:sz="4" w:space="0" w:color="auto"/>
              <w:bottom w:val="single" w:sz="4" w:space="0" w:color="auto"/>
              <w:right w:val="single" w:sz="4" w:space="0" w:color="auto"/>
            </w:tcBorders>
          </w:tcPr>
          <w:p w14:paraId="40D2DD68" w14:textId="4377B544"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ul. Geodezyjna; ul. Głębocka (nry nieparzyste od 59 do 115J, nry parzyste od 54 do 108C); ul. Gościnna; ul. Internetowa (nry nieparzyste od 39 do 53, nry parzyste od 34 do 50); ul. Jasiniec; ul Jesiennych Liści; ul. Kartograficzna; ul. Magiczna; ul. Małej Brzozy; ul. Okrągła; ul. Podłużna (nry parzyste); ul. Podwójna; ul. Rodowa; ul. Sieczna; ul. Skarbka z Gór (nry nieparzyste od 9 do 21E); ul. Starej Gruszy; ul. Szumiących Traw; ul. Tajemna</w:t>
            </w:r>
          </w:p>
        </w:tc>
        <w:tc>
          <w:tcPr>
            <w:tcW w:w="1134" w:type="dxa"/>
            <w:tcBorders>
              <w:top w:val="single" w:sz="4" w:space="0" w:color="auto"/>
              <w:left w:val="single" w:sz="4" w:space="0" w:color="auto"/>
              <w:bottom w:val="single" w:sz="4" w:space="0" w:color="auto"/>
              <w:right w:val="single" w:sz="4" w:space="0" w:color="auto"/>
            </w:tcBorders>
            <w:vAlign w:val="center"/>
          </w:tcPr>
          <w:p w14:paraId="7484BDB6" w14:textId="1736F657"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lang w:eastAsia="en-US"/>
              </w:rPr>
              <w:t>SP 356</w:t>
            </w:r>
          </w:p>
        </w:tc>
      </w:tr>
      <w:tr w:rsidR="00BF2BBA" w:rsidRPr="00F91818" w14:paraId="1AA6C5F7" w14:textId="77777777" w:rsidTr="008F09C1">
        <w:trPr>
          <w:trHeight w:val="20"/>
          <w:jc w:val="center"/>
        </w:trPr>
        <w:tc>
          <w:tcPr>
            <w:tcW w:w="567" w:type="dxa"/>
          </w:tcPr>
          <w:p w14:paraId="418087EC" w14:textId="6324C5D2" w:rsidR="00BF2BBA" w:rsidRPr="00F91818" w:rsidRDefault="00BF2BBA" w:rsidP="00F91818">
            <w:pPr>
              <w:spacing w:line="300" w:lineRule="auto"/>
              <w:rPr>
                <w:rFonts w:asciiTheme="minorHAnsi" w:hAnsiTheme="minorHAnsi" w:cstheme="minorHAnsi"/>
                <w:b/>
                <w:sz w:val="22"/>
              </w:rPr>
            </w:pPr>
            <w:r w:rsidRPr="00F91818">
              <w:rPr>
                <w:rFonts w:asciiTheme="minorHAnsi" w:hAnsiTheme="minorHAnsi" w:cstheme="minorHAnsi"/>
                <w:b/>
                <w:sz w:val="22"/>
              </w:rPr>
              <w:t>27</w:t>
            </w:r>
          </w:p>
        </w:tc>
        <w:tc>
          <w:tcPr>
            <w:tcW w:w="6521" w:type="dxa"/>
          </w:tcPr>
          <w:p w14:paraId="7AEB32E9" w14:textId="08C9CD64" w:rsidR="00BF2BBA" w:rsidRPr="00F91818" w:rsidRDefault="00BF2BBA"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Od przecięcia osi ul. Zdziarskiej z rzeką Długą, wzdłuż rzeki Długiej do granicy dzielnicy Białołęka, wzdłuż granicy dzielnicy Białołęka do przecięcia z rowem L 1/2, rowem L 1/2 do przecięcia z osią ul. Skarbka z Gór, ul. Skarbka z Gór do przecięcia z osią ul. Berensona, ul. Berensona do przecięcia z Rowem Brzezińskim, Rowem Brzezińskim do przecięcia z osią ul. Ostródzkiej, wzdłuż osi ul. Ostródzkiej do przecięcia z osią ul. Zdziarskiej, wzdłuż osi ul. Zdziarskiej do przecięcia z rzeką Długą.</w:t>
            </w:r>
          </w:p>
        </w:tc>
        <w:tc>
          <w:tcPr>
            <w:tcW w:w="6521" w:type="dxa"/>
          </w:tcPr>
          <w:p w14:paraId="2C0D0E1B" w14:textId="40D91D6A" w:rsidR="00BF2BBA" w:rsidRPr="00F91818" w:rsidRDefault="00BF2BBA"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 xml:space="preserve">ul. Atrakcyjna; ul. L. Berensona (nry nieparzyste od 9 do końca; nry parzyste od 14 do końca); ul. S. Chudoby (nry na południe od rzeki Długiej); ul. Czarująca; ul. Głębocka (nry nieparzyste od 117 do końca; nry parzyste od 110 do końca); ul. Internetowa (nry nieparzyste do 37; nry parzyste do 24); ul. Kąty Grodziskie; ul. </w:t>
            </w:r>
            <w:proofErr w:type="spellStart"/>
            <w:r w:rsidRPr="00F91818">
              <w:rPr>
                <w:rFonts w:asciiTheme="minorHAnsi" w:hAnsiTheme="minorHAnsi" w:cstheme="minorHAnsi"/>
                <w:sz w:val="22"/>
              </w:rPr>
              <w:t>Lewandów</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Oknicka</w:t>
            </w:r>
            <w:proofErr w:type="spellEnd"/>
            <w:r w:rsidRPr="00F91818">
              <w:rPr>
                <w:rFonts w:asciiTheme="minorHAnsi" w:hAnsiTheme="minorHAnsi" w:cstheme="minorHAnsi"/>
                <w:sz w:val="22"/>
              </w:rPr>
              <w:t>; ul. Ostródzka (nry parzyste od 190B do 226); ul. Podłużna (nry nieparzyste); ul. Przyrodnicza; ul. Pszeniczna; ul. Skarbka z Gór (nry parzyste od 112 do końca); ul. Skośna; ul. Spichrzowa; ul. Stogi; ul. Wyszkowska (nry na południe od rzeki Długiej); ul. Zaułek.</w:t>
            </w:r>
          </w:p>
        </w:tc>
        <w:tc>
          <w:tcPr>
            <w:tcW w:w="1134" w:type="dxa"/>
            <w:tcBorders>
              <w:top w:val="single" w:sz="4" w:space="0" w:color="auto"/>
              <w:left w:val="single" w:sz="4" w:space="0" w:color="auto"/>
              <w:bottom w:val="single" w:sz="4" w:space="0" w:color="auto"/>
              <w:right w:val="single" w:sz="4" w:space="0" w:color="auto"/>
            </w:tcBorders>
            <w:vAlign w:val="center"/>
          </w:tcPr>
          <w:p w14:paraId="0BE2E639" w14:textId="1FCE9AD4" w:rsidR="00BF2BBA" w:rsidRPr="00F91818" w:rsidRDefault="00BF2BBA" w:rsidP="00F91818">
            <w:pPr>
              <w:spacing w:line="300" w:lineRule="auto"/>
              <w:rPr>
                <w:rFonts w:asciiTheme="minorHAnsi" w:hAnsiTheme="minorHAnsi" w:cstheme="minorHAnsi"/>
                <w:sz w:val="22"/>
                <w:lang w:eastAsia="en-US"/>
              </w:rPr>
            </w:pPr>
            <w:r w:rsidRPr="00F91818">
              <w:rPr>
                <w:rFonts w:asciiTheme="minorHAnsi" w:hAnsiTheme="minorHAnsi" w:cstheme="minorHAnsi"/>
                <w:sz w:val="22"/>
                <w:lang w:eastAsia="en-US"/>
              </w:rPr>
              <w:t>SP 112</w:t>
            </w:r>
          </w:p>
        </w:tc>
      </w:tr>
      <w:tr w:rsidR="00BF2BBA" w:rsidRPr="00F91818" w14:paraId="566276A1" w14:textId="77777777" w:rsidTr="00566A20">
        <w:trPr>
          <w:trHeight w:val="20"/>
          <w:jc w:val="center"/>
        </w:trPr>
        <w:tc>
          <w:tcPr>
            <w:tcW w:w="567" w:type="dxa"/>
          </w:tcPr>
          <w:p w14:paraId="63361F8B" w14:textId="0589812F" w:rsidR="00BF2BBA" w:rsidRPr="00F91818" w:rsidRDefault="00BF2BBA" w:rsidP="00F91818">
            <w:pPr>
              <w:spacing w:line="300" w:lineRule="auto"/>
              <w:rPr>
                <w:rFonts w:asciiTheme="minorHAnsi" w:hAnsiTheme="minorHAnsi" w:cstheme="minorHAnsi"/>
                <w:b/>
                <w:sz w:val="22"/>
              </w:rPr>
            </w:pPr>
            <w:r w:rsidRPr="00F91818">
              <w:rPr>
                <w:rFonts w:asciiTheme="minorHAnsi" w:hAnsiTheme="minorHAnsi" w:cstheme="minorHAnsi"/>
                <w:b/>
                <w:sz w:val="22"/>
              </w:rPr>
              <w:t>28</w:t>
            </w:r>
          </w:p>
        </w:tc>
        <w:tc>
          <w:tcPr>
            <w:tcW w:w="6521" w:type="dxa"/>
          </w:tcPr>
          <w:p w14:paraId="2E64F8D4" w14:textId="6D088137"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Od przedłużenia osi ul. Książkowej między budynkami przy ul. Odkrytej 15 i ul. Odkrytej 23, osią ul. Książkowej do przecięcia z osią ul. Światowida; osią ul. Światowida do przecięcia z osią ul. W. Świętosławskiego; osią ul. W. Świętosławskiego; przedłużeniem osi ul. W. Świętosławskiego do zachodniej granicy dzielnicy Białołęka na rzece Wiśle; rzeką Wisłą do przecięcia z przedłużeniem osi ul. Książkowej.</w:t>
            </w:r>
          </w:p>
        </w:tc>
        <w:tc>
          <w:tcPr>
            <w:tcW w:w="6521" w:type="dxa"/>
          </w:tcPr>
          <w:p w14:paraId="72AAB4FB" w14:textId="7A521662"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 </w:t>
            </w:r>
            <w:proofErr w:type="spellStart"/>
            <w:r w:rsidRPr="00F91818">
              <w:rPr>
                <w:rFonts w:asciiTheme="minorHAnsi" w:hAnsiTheme="minorHAnsi" w:cstheme="minorHAnsi"/>
                <w:sz w:val="22"/>
              </w:rPr>
              <w:t>Ciołkosza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Dmielowska</w:t>
            </w:r>
            <w:proofErr w:type="spellEnd"/>
            <w:r w:rsidRPr="00F91818">
              <w:rPr>
                <w:rFonts w:asciiTheme="minorHAnsi" w:hAnsiTheme="minorHAnsi" w:cstheme="minorHAnsi"/>
                <w:sz w:val="22"/>
              </w:rPr>
              <w:t xml:space="preserve"> (nr 2); ul. Książkowa (nry parzyste do 10); ul. Łącząca; ul. R. Maciejewskiego; ul. J. Mehoffera (nry nieparzyste do 21; nry parzyste do 24) ul. Nowodworska; ul. Odkryta (nry nieparzyste do 15, nry parzyste do 18); ul. F. </w:t>
            </w:r>
            <w:proofErr w:type="spellStart"/>
            <w:r w:rsidRPr="00F91818">
              <w:rPr>
                <w:rFonts w:asciiTheme="minorHAnsi" w:hAnsiTheme="minorHAnsi" w:cstheme="minorHAnsi"/>
                <w:sz w:val="22"/>
              </w:rPr>
              <w:t>Pancera</w:t>
            </w:r>
            <w:proofErr w:type="spellEnd"/>
            <w:r w:rsidRPr="00F91818">
              <w:rPr>
                <w:rFonts w:asciiTheme="minorHAnsi" w:hAnsiTheme="minorHAnsi" w:cstheme="minorHAnsi"/>
                <w:sz w:val="22"/>
              </w:rPr>
              <w:t>; ul. Płudowska; ul. gen. M. Stefanika (nry nieparzyste do 13; nry parzyste do 6); ul. Światowida (nry nieparzyste od 41 do 57); ul. Świderska (nry nieparzyste od 93 do końca, nry parzyste od 100 do końca); ul. W. Świętosławskiego (nry nieparzyste).</w:t>
            </w:r>
          </w:p>
        </w:tc>
        <w:tc>
          <w:tcPr>
            <w:tcW w:w="1134" w:type="dxa"/>
            <w:vAlign w:val="center"/>
          </w:tcPr>
          <w:p w14:paraId="19EDE477" w14:textId="5EA3E97F"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SP 406</w:t>
            </w:r>
          </w:p>
        </w:tc>
      </w:tr>
      <w:tr w:rsidR="00BF2BBA" w:rsidRPr="00F91818" w14:paraId="48D25991" w14:textId="77777777" w:rsidTr="008F09C1">
        <w:trPr>
          <w:trHeight w:val="20"/>
          <w:jc w:val="center"/>
        </w:trPr>
        <w:tc>
          <w:tcPr>
            <w:tcW w:w="567" w:type="dxa"/>
          </w:tcPr>
          <w:p w14:paraId="367E8970" w14:textId="38982142" w:rsidR="00BF2BBA" w:rsidRPr="00F91818" w:rsidRDefault="00BF2BBA" w:rsidP="00F91818">
            <w:pPr>
              <w:spacing w:line="300" w:lineRule="auto"/>
              <w:rPr>
                <w:rFonts w:asciiTheme="minorHAnsi" w:hAnsiTheme="minorHAnsi" w:cstheme="minorHAnsi"/>
                <w:b/>
                <w:sz w:val="22"/>
              </w:rPr>
            </w:pPr>
            <w:r w:rsidRPr="00F91818">
              <w:rPr>
                <w:rFonts w:asciiTheme="minorHAnsi" w:hAnsiTheme="minorHAnsi" w:cstheme="minorHAnsi"/>
                <w:b/>
                <w:sz w:val="22"/>
              </w:rPr>
              <w:t>29</w:t>
            </w:r>
          </w:p>
        </w:tc>
        <w:tc>
          <w:tcPr>
            <w:tcW w:w="6521" w:type="dxa"/>
            <w:tcBorders>
              <w:top w:val="single" w:sz="4" w:space="0" w:color="auto"/>
              <w:left w:val="single" w:sz="4" w:space="0" w:color="auto"/>
              <w:bottom w:val="single" w:sz="4" w:space="0" w:color="auto"/>
              <w:right w:val="single" w:sz="4" w:space="0" w:color="auto"/>
            </w:tcBorders>
          </w:tcPr>
          <w:p w14:paraId="2F6B5000" w14:textId="35841EE1"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Modlińskiej z osią ul. Poetów, wzdłuż osi ul. Modlińskiej do przecięcia z osią ul. Mehoffera, osią ul. Mehoffera do przecięcia z osią ul. Książkowej, osią ul. Książkowej do przecięcia z osią ul. Strumykowej, osią ul. Strumykowej do przecięcia z osią ul. gen. M. Stefanika, osią ul. gen. M. Stefanika do przecięcia z osią ul. Światowida, osią ul. Światowida do przecięcia z Rowem Winnickim, Rowem Winnickim do przecięcia z przedłużeniem osi ul. Winorośli, przedłużeniem osi ul. Winorośli do przecięcia z osią ul. Dionizosa, osią ul. Dionizosa do przecięcia z osią ul. Poetów, osią ul. Poetów do przecięcia z osią ul. Modlińskiej.</w:t>
            </w:r>
          </w:p>
        </w:tc>
        <w:tc>
          <w:tcPr>
            <w:tcW w:w="6521" w:type="dxa"/>
            <w:tcBorders>
              <w:top w:val="single" w:sz="4" w:space="0" w:color="auto"/>
              <w:left w:val="single" w:sz="4" w:space="0" w:color="auto"/>
              <w:bottom w:val="single" w:sz="4" w:space="0" w:color="auto"/>
              <w:right w:val="single" w:sz="4" w:space="0" w:color="auto"/>
            </w:tcBorders>
          </w:tcPr>
          <w:p w14:paraId="42E8E053" w14:textId="28A16658"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ul. E. Barszczewskiej; ul. Ceglana; ul. Chęcińska; ul. M. Ćwiklińskiej; ul. Dionizosa; ul. Dróżka; ul. Dyliżansowa; ul. Książkowa (nry nieparzyste od 43; nry parzyste od 16 do 34); ul. Leśnej Polanki; ul. J. Mehoffera (nry nieparzyste od 43 do 67); ul. Modlińska (nry nieparzyste od 265 do 329); ul. Oczary; ul. H. Ordonówny; ul. Osuchowska; ul. A. Pajdaka; ul. Pasłęcka; ul. Poetów (nry parzyste od 26 do końca); ul. Pomianowska; ul. Strumykowa (nry nieparzyste od 15 do końca; nry parzyste od 26 do końca); ul. Szydłowiecka; ul. Światowida (nry parzyste od 58 do końca); ul. Topolowa; ul. Winorośli; ul. M. Wyrzykowskiego; ul. Zagaje.</w:t>
            </w:r>
          </w:p>
        </w:tc>
        <w:tc>
          <w:tcPr>
            <w:tcW w:w="1134" w:type="dxa"/>
            <w:tcBorders>
              <w:top w:val="single" w:sz="4" w:space="0" w:color="auto"/>
              <w:left w:val="single" w:sz="4" w:space="0" w:color="auto"/>
              <w:bottom w:val="single" w:sz="4" w:space="0" w:color="auto"/>
              <w:right w:val="single" w:sz="4" w:space="0" w:color="auto"/>
            </w:tcBorders>
            <w:vAlign w:val="center"/>
          </w:tcPr>
          <w:p w14:paraId="7AF29F33" w14:textId="38D7CB0E"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lang w:eastAsia="en-US"/>
              </w:rPr>
              <w:t>SP 342</w:t>
            </w:r>
          </w:p>
        </w:tc>
      </w:tr>
      <w:tr w:rsidR="00BF2BBA" w:rsidRPr="00F91818" w14:paraId="7985B53B" w14:textId="77777777" w:rsidTr="001E191D">
        <w:trPr>
          <w:trHeight w:val="20"/>
          <w:jc w:val="center"/>
        </w:trPr>
        <w:tc>
          <w:tcPr>
            <w:tcW w:w="14743" w:type="dxa"/>
            <w:gridSpan w:val="4"/>
            <w:vAlign w:val="center"/>
          </w:tcPr>
          <w:p w14:paraId="35B846ED" w14:textId="77777777" w:rsidR="00BF2BBA" w:rsidRPr="00F91818" w:rsidRDefault="00BF2BBA" w:rsidP="00F91818">
            <w:pPr>
              <w:spacing w:line="300" w:lineRule="auto"/>
              <w:rPr>
                <w:rFonts w:asciiTheme="minorHAnsi" w:hAnsiTheme="minorHAnsi" w:cstheme="minorHAnsi"/>
                <w:b/>
                <w:sz w:val="22"/>
              </w:rPr>
            </w:pPr>
            <w:r w:rsidRPr="00F91818">
              <w:rPr>
                <w:rFonts w:asciiTheme="minorHAnsi" w:hAnsiTheme="minorHAnsi" w:cstheme="minorHAnsi"/>
                <w:sz w:val="22"/>
              </w:rPr>
              <w:br w:type="page"/>
            </w:r>
            <w:r w:rsidRPr="00F91818">
              <w:rPr>
                <w:rFonts w:asciiTheme="minorHAnsi" w:hAnsiTheme="minorHAnsi" w:cstheme="minorHAnsi"/>
                <w:b/>
                <w:sz w:val="22"/>
              </w:rPr>
              <w:t>BIELANY</w:t>
            </w:r>
          </w:p>
        </w:tc>
      </w:tr>
      <w:tr w:rsidR="00BF2BBA" w:rsidRPr="00F91818" w14:paraId="603B4BF2" w14:textId="77777777" w:rsidTr="008F09C1">
        <w:trPr>
          <w:trHeight w:val="20"/>
          <w:jc w:val="center"/>
        </w:trPr>
        <w:tc>
          <w:tcPr>
            <w:tcW w:w="567" w:type="dxa"/>
          </w:tcPr>
          <w:p w14:paraId="7665087F" w14:textId="130F5626" w:rsidR="00BF2BBA" w:rsidRPr="00F91818" w:rsidRDefault="00BF2BBA" w:rsidP="00F91818">
            <w:pPr>
              <w:spacing w:line="300" w:lineRule="auto"/>
              <w:rPr>
                <w:rFonts w:asciiTheme="minorHAnsi" w:hAnsiTheme="minorHAnsi" w:cstheme="minorHAnsi"/>
                <w:b/>
                <w:sz w:val="22"/>
              </w:rPr>
            </w:pPr>
            <w:r w:rsidRPr="00F91818">
              <w:rPr>
                <w:rFonts w:asciiTheme="minorHAnsi" w:hAnsiTheme="minorHAnsi" w:cstheme="minorHAnsi"/>
                <w:b/>
                <w:sz w:val="22"/>
              </w:rPr>
              <w:t>30</w:t>
            </w:r>
          </w:p>
        </w:tc>
        <w:tc>
          <w:tcPr>
            <w:tcW w:w="6521" w:type="dxa"/>
            <w:tcBorders>
              <w:top w:val="single" w:sz="4" w:space="0" w:color="auto"/>
              <w:left w:val="single" w:sz="4" w:space="0" w:color="auto"/>
              <w:bottom w:val="single" w:sz="4" w:space="0" w:color="auto"/>
              <w:right w:val="single" w:sz="4" w:space="0" w:color="auto"/>
            </w:tcBorders>
          </w:tcPr>
          <w:p w14:paraId="1D03EF25" w14:textId="0475FA56"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al. W. Reymonta z osią ul. W. Broniewskiego, wzdłuż osi ul. W. Broniewskiego do przecięcia z osią ul. gen. K. S. Rudnickiego, wzdłuż osi ul. gen. K. S. Rudnickiego, wzdłuż przedłużenia osi ul. gen. K. S. Rudnickiego do przecięcia z granicą dzielnicy Bielany, wzdłuż granicy dzielnicy Bielany do przecięcia z osią al. W. Reymonta, wzdłuż osi al. W. Reymonta do przecięcia z osią ul. W. Broniewskiego.</w:t>
            </w:r>
          </w:p>
        </w:tc>
        <w:tc>
          <w:tcPr>
            <w:tcW w:w="6521" w:type="dxa"/>
            <w:tcBorders>
              <w:top w:val="single" w:sz="4" w:space="0" w:color="auto"/>
              <w:left w:val="single" w:sz="4" w:space="0" w:color="auto"/>
              <w:bottom w:val="single" w:sz="4" w:space="0" w:color="auto"/>
              <w:right w:val="single" w:sz="4" w:space="0" w:color="auto"/>
            </w:tcBorders>
          </w:tcPr>
          <w:p w14:paraId="3AFA0D6C" w14:textId="3D1168CB"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rPr>
              <w:t>ul. W. Broniewskiego - numery nieparzyste od 71 do 101, ul. J. Kochanowskiego - numery nieparzyste od 23 , numery parzyste od 18, ul. płk. M. Niedzielskiego ,,Żywiciela”, al. W Reymonta - numery parzyste od 2 do 12A, ul. gen. K. S. Rudnickiego - numery nieparzyste, ul. Zgrupowania AK ,,Żmija”, ul. Zgrupowania AK ,,Żubr”, ul. Zgrupowania AK ,,Żyrafa”.</w:t>
            </w:r>
          </w:p>
        </w:tc>
        <w:tc>
          <w:tcPr>
            <w:tcW w:w="1134" w:type="dxa"/>
            <w:tcBorders>
              <w:top w:val="single" w:sz="4" w:space="0" w:color="auto"/>
              <w:left w:val="single" w:sz="4" w:space="0" w:color="auto"/>
              <w:bottom w:val="single" w:sz="4" w:space="0" w:color="auto"/>
              <w:right w:val="single" w:sz="4" w:space="0" w:color="auto"/>
            </w:tcBorders>
            <w:vAlign w:val="center"/>
          </w:tcPr>
          <w:p w14:paraId="25E1BDCE" w14:textId="2C9DA9B9" w:rsidR="00BF2BBA" w:rsidRPr="00F91818" w:rsidRDefault="00BF2BBA" w:rsidP="00F91818">
            <w:pPr>
              <w:spacing w:line="300" w:lineRule="auto"/>
              <w:rPr>
                <w:rFonts w:asciiTheme="minorHAnsi" w:hAnsiTheme="minorHAnsi" w:cstheme="minorHAnsi"/>
                <w:sz w:val="22"/>
              </w:rPr>
            </w:pPr>
            <w:r w:rsidRPr="00F91818">
              <w:rPr>
                <w:rFonts w:asciiTheme="minorHAnsi" w:hAnsiTheme="minorHAnsi" w:cstheme="minorHAnsi"/>
                <w:sz w:val="22"/>
                <w:lang w:eastAsia="en-US"/>
              </w:rPr>
              <w:t>SP 289</w:t>
            </w:r>
          </w:p>
        </w:tc>
      </w:tr>
      <w:tr w:rsidR="0032160F" w:rsidRPr="00F91818" w14:paraId="50E96F9E" w14:textId="77777777" w:rsidTr="008F09C1">
        <w:trPr>
          <w:trHeight w:val="20"/>
          <w:jc w:val="center"/>
        </w:trPr>
        <w:tc>
          <w:tcPr>
            <w:tcW w:w="567" w:type="dxa"/>
          </w:tcPr>
          <w:p w14:paraId="4B210448" w14:textId="5905789E" w:rsidR="0032160F" w:rsidRPr="00F91818" w:rsidRDefault="0032160F" w:rsidP="00F91818">
            <w:pPr>
              <w:spacing w:line="300" w:lineRule="auto"/>
              <w:rPr>
                <w:rFonts w:asciiTheme="minorHAnsi" w:hAnsiTheme="minorHAnsi" w:cstheme="minorHAnsi"/>
                <w:b/>
                <w:sz w:val="22"/>
              </w:rPr>
            </w:pPr>
            <w:r w:rsidRPr="00F91818">
              <w:rPr>
                <w:rFonts w:asciiTheme="minorHAnsi" w:hAnsiTheme="minorHAnsi" w:cstheme="minorHAnsi"/>
                <w:b/>
                <w:sz w:val="22"/>
              </w:rPr>
              <w:t>31</w:t>
            </w:r>
          </w:p>
        </w:tc>
        <w:tc>
          <w:tcPr>
            <w:tcW w:w="6521" w:type="dxa"/>
            <w:tcBorders>
              <w:top w:val="single" w:sz="4" w:space="0" w:color="auto"/>
              <w:left w:val="single" w:sz="4" w:space="0" w:color="auto"/>
              <w:bottom w:val="single" w:sz="4" w:space="0" w:color="auto"/>
              <w:right w:val="single" w:sz="4" w:space="0" w:color="auto"/>
            </w:tcBorders>
          </w:tcPr>
          <w:p w14:paraId="4CAE1393" w14:textId="5310BD53"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Kasjopei z osią ul. Arkuszowej, wzdłuż osi ul. Arkuszowej, wzdłuż osi ul. Wólczyńskiej do przecięcia z osią al. W. Reymonta, od przecięcia osi ul. Wólczyńskiej z osią al. W. Reymonta, wzdłuż al. W. Reymonta, od osi al. W. Reymonta wzdłuż linii prostej do przecięcia z osią ul. M. Dąbrowskiej między budynkiem al. W. Reymonta 7A, a budynkiem ul. J. Conrada 2, wzdłuż osi ul. M. Dąbrowskiej, wzdłuż linii prostej między budynkiem ul. M. Dąbrowskiej 7, a budynkiem ul. M. Dąbrowskiej 5, wzdłuż linii prostej między budynkiem ul. M. Dąbrowskiej 5A, a budynkiem ul. M. Dąbrowskiej 15, wzdłuż linii prostej między budynkami ul. J. Conrada 6, ul. J. Conrada 8, a budynkami ul. M. Dąbrowskiej 17, ul. M. Dąbrowskiej 19, do przecięcia linii prostej z końcem osi al. B. Chomicza, wzdłuż osi al. B. Chomicza, wzdłuż linii prostej do przecięcia z osią ul. P. Nerudy, drogą osiedlową między budynkiem ul. J. Conrada 18, a budynkiem ul. P. Nerudy 11, wzdłuż osi ul. P. Nerudy do przecięcia z osią ul. J. Conrada, wzdłuż osi ul. J. Conrada do przecięcia z osią ul. Kwitnącej, wzdłuż osi ul. Kwitnącej, wzdłuż przedłużenia osi ul. Kwitnącej do przecięcia przedłużenia osi ul. Kwitnącej z granicą dzielnicy Bielany, od przecięcia przedłużenia osi ul. Kwitnącej z granicą dzielnicy Bielany, wzdłuż granicy dzielnicy Bielany do przecięcia osi ul. Księżycowej z granicą dzielnicy Bielany, wzdłuż osi ul. Księżycowej do końca ul. Kasjopei, wzdłuż prostej między budynkami ul. Księżycowa 6, a budynkami ul. Księżycowa 124, ul. Kasjopei 32, wzdłuż osi ul. Kasjopei do przecięcia z osią ul. Arkuszowa.</w:t>
            </w:r>
          </w:p>
        </w:tc>
        <w:tc>
          <w:tcPr>
            <w:tcW w:w="6521" w:type="dxa"/>
            <w:tcBorders>
              <w:top w:val="single" w:sz="4" w:space="0" w:color="auto"/>
              <w:left w:val="single" w:sz="4" w:space="0" w:color="auto"/>
              <w:bottom w:val="single" w:sz="4" w:space="0" w:color="auto"/>
              <w:right w:val="single" w:sz="4" w:space="0" w:color="auto"/>
            </w:tcBorders>
          </w:tcPr>
          <w:p w14:paraId="4D31CAF0" w14:textId="443BEF9F"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rPr>
              <w:t>ul. Arkuszowa- numery nieparzyste od 7 do 39, ul. Aspekt, ul. J. Bajana, ul. W. Bogusławskiego, ul. J. Conrada- numery nieparzyste od 17, numery parzyste od 28, ul. M. Dąbrowskiej- numery nieparzyste od 7, numery parzyste od 8, ul. Esej, ul. Fortowa, ul. Kalinowej Łąki, ul. Kasjopei- numery nieparzyste od 3, ul. Księżycowa- numery parzyste 6 i od 56 do 76G, ul. Kwitnąca- numery nieparzyste od 3, ul. Maszewska, ul. P. Nerudy, ul. Renesansowa, al. W. Reymonta - numery nieparzyste od 7 do 19, ul. Rodziny Połanieckich, ul. Wólczyńska- numery nieparzyste od 3 do 133.</w:t>
            </w:r>
          </w:p>
        </w:tc>
        <w:tc>
          <w:tcPr>
            <w:tcW w:w="1134" w:type="dxa"/>
            <w:tcBorders>
              <w:top w:val="single" w:sz="4" w:space="0" w:color="auto"/>
              <w:left w:val="single" w:sz="4" w:space="0" w:color="auto"/>
              <w:bottom w:val="single" w:sz="4" w:space="0" w:color="auto"/>
              <w:right w:val="single" w:sz="4" w:space="0" w:color="auto"/>
            </w:tcBorders>
            <w:vAlign w:val="center"/>
          </w:tcPr>
          <w:p w14:paraId="0A433F8B" w14:textId="7F6121BD"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lang w:eastAsia="en-US"/>
              </w:rPr>
              <w:t>SP 80</w:t>
            </w:r>
          </w:p>
        </w:tc>
      </w:tr>
      <w:tr w:rsidR="0032160F" w:rsidRPr="00F91818" w14:paraId="1436C91A" w14:textId="77777777" w:rsidTr="00566A20">
        <w:trPr>
          <w:trHeight w:val="20"/>
          <w:jc w:val="center"/>
        </w:trPr>
        <w:tc>
          <w:tcPr>
            <w:tcW w:w="567" w:type="dxa"/>
          </w:tcPr>
          <w:p w14:paraId="6CB8C4BF" w14:textId="7E66FD6D" w:rsidR="0032160F" w:rsidRPr="00F91818" w:rsidRDefault="0032160F" w:rsidP="00F91818">
            <w:pPr>
              <w:spacing w:line="300" w:lineRule="auto"/>
              <w:rPr>
                <w:rFonts w:asciiTheme="minorHAnsi" w:hAnsiTheme="minorHAnsi" w:cstheme="minorHAnsi"/>
                <w:b/>
                <w:sz w:val="22"/>
              </w:rPr>
            </w:pPr>
            <w:r w:rsidRPr="00F91818">
              <w:rPr>
                <w:rFonts w:asciiTheme="minorHAnsi" w:hAnsiTheme="minorHAnsi" w:cstheme="minorHAnsi"/>
                <w:b/>
                <w:sz w:val="22"/>
              </w:rPr>
              <w:t>32</w:t>
            </w:r>
          </w:p>
        </w:tc>
        <w:tc>
          <w:tcPr>
            <w:tcW w:w="6521" w:type="dxa"/>
          </w:tcPr>
          <w:p w14:paraId="0760BF83" w14:textId="29CC0530"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ul. B. </w:t>
            </w:r>
            <w:proofErr w:type="spellStart"/>
            <w:r w:rsidRPr="00F91818">
              <w:rPr>
                <w:rFonts w:asciiTheme="minorHAnsi" w:hAnsiTheme="minorHAnsi" w:cstheme="minorHAnsi"/>
                <w:sz w:val="22"/>
              </w:rPr>
              <w:t>Podczaszyńskiego</w:t>
            </w:r>
            <w:proofErr w:type="spellEnd"/>
            <w:r w:rsidRPr="00F91818">
              <w:rPr>
                <w:rFonts w:asciiTheme="minorHAnsi" w:hAnsiTheme="minorHAnsi" w:cstheme="minorHAnsi"/>
                <w:sz w:val="22"/>
              </w:rPr>
              <w:t xml:space="preserve"> z osią ul. Marymonckiej, wzdłuż osi ul. Marymonckiej, wzdłuż osi ul. J. Słowackiego do przecięcia z granicą dzielnicy Bielany, wzdłuż granicy dzielnicy Bielany do przecięcia z przedłużeniem osi ul. A. Magiera, wzdłuż przedłużenia osi ul. A. Magiera, wzdłuż osi ul. A. Magiera do przecięcia z osią ul. W. Perzyńskiego, wzdłuż osi ul. W. Perzyńskiego, wzdłuż osi ul. B. </w:t>
            </w:r>
            <w:proofErr w:type="spellStart"/>
            <w:r w:rsidRPr="00F91818">
              <w:rPr>
                <w:rFonts w:asciiTheme="minorHAnsi" w:hAnsiTheme="minorHAnsi" w:cstheme="minorHAnsi"/>
                <w:sz w:val="22"/>
              </w:rPr>
              <w:t>Podczaszyńskiego</w:t>
            </w:r>
            <w:proofErr w:type="spellEnd"/>
            <w:r w:rsidRPr="00F91818">
              <w:rPr>
                <w:rFonts w:asciiTheme="minorHAnsi" w:hAnsiTheme="minorHAnsi" w:cstheme="minorHAnsi"/>
                <w:sz w:val="22"/>
              </w:rPr>
              <w:t xml:space="preserve"> do przecięcia z osią ul. Marymonckiej.</w:t>
            </w:r>
          </w:p>
        </w:tc>
        <w:tc>
          <w:tcPr>
            <w:tcW w:w="6521" w:type="dxa"/>
          </w:tcPr>
          <w:p w14:paraId="259FBC43" w14:textId="12EFD0F7"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T. </w:t>
            </w:r>
            <w:proofErr w:type="spellStart"/>
            <w:r w:rsidRPr="00F91818">
              <w:rPr>
                <w:rFonts w:asciiTheme="minorHAnsi" w:hAnsiTheme="minorHAnsi" w:cstheme="minorHAnsi"/>
                <w:sz w:val="22"/>
              </w:rPr>
              <w:t>Duracza</w:t>
            </w:r>
            <w:proofErr w:type="spellEnd"/>
            <w:r w:rsidRPr="00F91818">
              <w:rPr>
                <w:rFonts w:asciiTheme="minorHAnsi" w:hAnsiTheme="minorHAnsi" w:cstheme="minorHAnsi"/>
                <w:sz w:val="22"/>
              </w:rPr>
              <w:t xml:space="preserve"> - numery nieparzyste od 5, numery parzyste od 8, ul. Gąbińska, ul. J. Kasprowicza- numery nieparzyste od 13 do 23, numery parzyste od 12 do 20, ul. Kiełpińska, ul. B. Leśmiana, ul. A. Magiera- numery parzyste od 4 do 16, ul. K. Makuszyńskiego, ul. Marymoncka- numery nieparzyste od 35 do 47A, ul. Z. Nałkowskiej- numery nieparzyste od 1 do 9A, numery parzyste od 2 do 12, ul. Ogólna, ul. M. </w:t>
            </w:r>
            <w:proofErr w:type="spellStart"/>
            <w:r w:rsidRPr="00F91818">
              <w:rPr>
                <w:rFonts w:asciiTheme="minorHAnsi" w:hAnsiTheme="minorHAnsi" w:cstheme="minorHAnsi"/>
                <w:sz w:val="22"/>
              </w:rPr>
              <w:t>Pawlikowskiej-Jasnorzewskiej</w:t>
            </w:r>
            <w:proofErr w:type="spellEnd"/>
            <w:r w:rsidRPr="00F91818">
              <w:rPr>
                <w:rFonts w:asciiTheme="minorHAnsi" w:hAnsiTheme="minorHAnsi" w:cstheme="minorHAnsi"/>
                <w:sz w:val="22"/>
              </w:rPr>
              <w:t xml:space="preserve">, ul. W. Perzyńskiego- numery parzyste od 8, ul. B. </w:t>
            </w:r>
            <w:proofErr w:type="spellStart"/>
            <w:r w:rsidRPr="00F91818">
              <w:rPr>
                <w:rFonts w:asciiTheme="minorHAnsi" w:hAnsiTheme="minorHAnsi" w:cstheme="minorHAnsi"/>
                <w:sz w:val="22"/>
              </w:rPr>
              <w:t>Podczaszyńskiego</w:t>
            </w:r>
            <w:proofErr w:type="spellEnd"/>
            <w:r w:rsidRPr="00F91818">
              <w:rPr>
                <w:rFonts w:asciiTheme="minorHAnsi" w:hAnsiTheme="minorHAnsi" w:cstheme="minorHAnsi"/>
                <w:sz w:val="22"/>
              </w:rPr>
              <w:t xml:space="preserve">- numery parzyste od 4, ul. K. Pruszyńskiego, ul. </w:t>
            </w:r>
            <w:proofErr w:type="spellStart"/>
            <w:r w:rsidRPr="00F91818">
              <w:rPr>
                <w:rFonts w:asciiTheme="minorHAnsi" w:hAnsiTheme="minorHAnsi" w:cstheme="minorHAnsi"/>
                <w:sz w:val="22"/>
              </w:rPr>
              <w:t>Słodowiec</w:t>
            </w:r>
            <w:proofErr w:type="spellEnd"/>
            <w:r w:rsidRPr="00F91818">
              <w:rPr>
                <w:rFonts w:asciiTheme="minorHAnsi" w:hAnsiTheme="minorHAnsi" w:cstheme="minorHAnsi"/>
                <w:sz w:val="22"/>
              </w:rPr>
              <w:t>, ul. L. Staffa- numery nieparzyste od 3/5 do 59, numery parzyste od 2 do 24/26, ul. S. Żeromskiego – numery nieparzyste od 1 do 15A, numery parzyste od 4 do 4E.</w:t>
            </w:r>
          </w:p>
        </w:tc>
        <w:tc>
          <w:tcPr>
            <w:tcW w:w="1134" w:type="dxa"/>
            <w:vAlign w:val="center"/>
          </w:tcPr>
          <w:p w14:paraId="7C062E9A" w14:textId="6B28C716"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rPr>
              <w:t>SP 187</w:t>
            </w:r>
          </w:p>
        </w:tc>
      </w:tr>
      <w:tr w:rsidR="0032160F" w:rsidRPr="00F91818" w14:paraId="48BA96A5" w14:textId="77777777" w:rsidTr="00566A20">
        <w:trPr>
          <w:trHeight w:val="20"/>
          <w:jc w:val="center"/>
        </w:trPr>
        <w:tc>
          <w:tcPr>
            <w:tcW w:w="567" w:type="dxa"/>
          </w:tcPr>
          <w:p w14:paraId="4BC0384E" w14:textId="4CB982E3" w:rsidR="0032160F" w:rsidRPr="00F91818" w:rsidRDefault="0032160F" w:rsidP="00F91818">
            <w:pPr>
              <w:spacing w:line="300" w:lineRule="auto"/>
              <w:rPr>
                <w:rFonts w:asciiTheme="minorHAnsi" w:hAnsiTheme="minorHAnsi" w:cstheme="minorHAnsi"/>
                <w:b/>
                <w:sz w:val="22"/>
              </w:rPr>
            </w:pPr>
            <w:r w:rsidRPr="00F91818">
              <w:rPr>
                <w:rFonts w:asciiTheme="minorHAnsi" w:hAnsiTheme="minorHAnsi" w:cstheme="minorHAnsi"/>
                <w:b/>
                <w:sz w:val="22"/>
              </w:rPr>
              <w:t>33</w:t>
            </w:r>
          </w:p>
        </w:tc>
        <w:tc>
          <w:tcPr>
            <w:tcW w:w="6521" w:type="dxa"/>
          </w:tcPr>
          <w:p w14:paraId="283CF6EF" w14:textId="7F41E859"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ul. Marymonckiej z osią ul. </w:t>
            </w:r>
            <w:proofErr w:type="spellStart"/>
            <w:r w:rsidRPr="00F91818">
              <w:rPr>
                <w:rFonts w:asciiTheme="minorHAnsi" w:hAnsiTheme="minorHAnsi" w:cstheme="minorHAnsi"/>
                <w:sz w:val="22"/>
              </w:rPr>
              <w:t>Dewajtis</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Dewajtis</w:t>
            </w:r>
            <w:proofErr w:type="spellEnd"/>
            <w:r w:rsidRPr="00F91818">
              <w:rPr>
                <w:rFonts w:asciiTheme="minorHAnsi" w:hAnsiTheme="minorHAnsi" w:cstheme="minorHAnsi"/>
                <w:sz w:val="22"/>
              </w:rPr>
              <w:t xml:space="preserve"> do przecięcia z osią ul. Kamedulskiej, od przecięcia osi ul. </w:t>
            </w:r>
            <w:proofErr w:type="spellStart"/>
            <w:r w:rsidRPr="00F91818">
              <w:rPr>
                <w:rFonts w:asciiTheme="minorHAnsi" w:hAnsiTheme="minorHAnsi" w:cstheme="minorHAnsi"/>
                <w:sz w:val="22"/>
              </w:rPr>
              <w:t>Dewajtis</w:t>
            </w:r>
            <w:proofErr w:type="spellEnd"/>
            <w:r w:rsidRPr="00F91818">
              <w:rPr>
                <w:rFonts w:asciiTheme="minorHAnsi" w:hAnsiTheme="minorHAnsi" w:cstheme="minorHAnsi"/>
                <w:sz w:val="22"/>
              </w:rPr>
              <w:t xml:space="preserve"> z osią ul. Kamedulskiej, wzdłuż linii prostej do przecięcia osi ul. </w:t>
            </w:r>
            <w:proofErr w:type="spellStart"/>
            <w:r w:rsidRPr="00F91818">
              <w:rPr>
                <w:rFonts w:asciiTheme="minorHAnsi" w:hAnsiTheme="minorHAnsi" w:cstheme="minorHAnsi"/>
                <w:sz w:val="22"/>
              </w:rPr>
              <w:t>Lektykarskiej</w:t>
            </w:r>
            <w:proofErr w:type="spellEnd"/>
            <w:r w:rsidRPr="00F91818">
              <w:rPr>
                <w:rFonts w:asciiTheme="minorHAnsi" w:hAnsiTheme="minorHAnsi" w:cstheme="minorHAnsi"/>
                <w:sz w:val="22"/>
              </w:rPr>
              <w:t xml:space="preserve"> z osią ul. Podleśnej, wzdłuż osi ul. Podleśnej, wzdłuż osi ul. B. </w:t>
            </w:r>
            <w:proofErr w:type="spellStart"/>
            <w:r w:rsidRPr="00F91818">
              <w:rPr>
                <w:rFonts w:asciiTheme="minorHAnsi" w:hAnsiTheme="minorHAnsi" w:cstheme="minorHAnsi"/>
                <w:sz w:val="22"/>
              </w:rPr>
              <w:t>Podczaszyńskiego</w:t>
            </w:r>
            <w:proofErr w:type="spellEnd"/>
            <w:r w:rsidRPr="00F91818">
              <w:rPr>
                <w:rFonts w:asciiTheme="minorHAnsi" w:hAnsiTheme="minorHAnsi" w:cstheme="minorHAnsi"/>
                <w:sz w:val="22"/>
              </w:rPr>
              <w:t xml:space="preserve"> do przecięcia z osią ul. S. Żeromskiego, wzdłuż osi ul. S. Żeromskiego do przecięcia z osią ul. G. Daniłowskiego, wzdłuż osi ul. G. Daniłowskiego, wzdłuż osi ul. Lipińskiej, wzdłuż przedłużenia osi ul. Lipińskiej do osi ul. </w:t>
            </w:r>
            <w:proofErr w:type="spellStart"/>
            <w:r w:rsidRPr="00F91818">
              <w:rPr>
                <w:rFonts w:asciiTheme="minorHAnsi" w:hAnsiTheme="minorHAnsi" w:cstheme="minorHAnsi"/>
                <w:sz w:val="22"/>
              </w:rPr>
              <w:t>Grębałowskiej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Grębałowskiej</w:t>
            </w:r>
            <w:proofErr w:type="spellEnd"/>
            <w:r w:rsidRPr="00F91818">
              <w:rPr>
                <w:rFonts w:asciiTheme="minorHAnsi" w:hAnsiTheme="minorHAnsi" w:cstheme="minorHAnsi"/>
                <w:sz w:val="22"/>
              </w:rPr>
              <w:t xml:space="preserve"> do przecięcia z osią ul. Cegłowskiej, wzdłuż osi ul. Cegłowskiej, wzdłuż linii prostej między budynkiem ul. Cegłowska 54, a budynkiem ul. Cegłowska 56, do przecięcia z osią ul. Marymonckiej, wzdłuż osi ul. Marymonckiej do przecięcia z osią ul. </w:t>
            </w:r>
            <w:proofErr w:type="spellStart"/>
            <w:r w:rsidRPr="00F91818">
              <w:rPr>
                <w:rFonts w:asciiTheme="minorHAnsi" w:hAnsiTheme="minorHAnsi" w:cstheme="minorHAnsi"/>
                <w:sz w:val="22"/>
              </w:rPr>
              <w:t>Dewajtis</w:t>
            </w:r>
            <w:proofErr w:type="spellEnd"/>
            <w:r w:rsidRPr="00F91818">
              <w:rPr>
                <w:rFonts w:asciiTheme="minorHAnsi" w:hAnsiTheme="minorHAnsi" w:cstheme="minorHAnsi"/>
                <w:sz w:val="22"/>
              </w:rPr>
              <w:t>.</w:t>
            </w:r>
          </w:p>
        </w:tc>
        <w:tc>
          <w:tcPr>
            <w:tcW w:w="6521" w:type="dxa"/>
          </w:tcPr>
          <w:p w14:paraId="45D9E632" w14:textId="1E7BA548"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Babicka, ul. Barcicka- numery nieparzyste od 1 do 59, numery parzyste od 2 do 38, ul. Cegłowska- numery nieparzyste od 3 do 19, numery parzyste od 2 do 54, ul. G. Daniłowskiego- numery parzyste od 32, ul. A. Fontany- numer nieparzysty 3, numery parzyste od 22, ul. Granowska, ul. </w:t>
            </w:r>
            <w:proofErr w:type="spellStart"/>
            <w:r w:rsidRPr="00F91818">
              <w:rPr>
                <w:rFonts w:asciiTheme="minorHAnsi" w:hAnsiTheme="minorHAnsi" w:cstheme="minorHAnsi"/>
                <w:sz w:val="22"/>
              </w:rPr>
              <w:t>Grębałowska</w:t>
            </w:r>
            <w:proofErr w:type="spellEnd"/>
            <w:r w:rsidRPr="00F91818">
              <w:rPr>
                <w:rFonts w:asciiTheme="minorHAnsi" w:hAnsiTheme="minorHAnsi" w:cstheme="minorHAnsi"/>
                <w:sz w:val="22"/>
              </w:rPr>
              <w:t xml:space="preserve">- numery nieparzyste od 1, ul. </w:t>
            </w:r>
            <w:proofErr w:type="spellStart"/>
            <w:r w:rsidRPr="00F91818">
              <w:rPr>
                <w:rFonts w:asciiTheme="minorHAnsi" w:hAnsiTheme="minorHAnsi" w:cstheme="minorHAnsi"/>
                <w:sz w:val="22"/>
              </w:rPr>
              <w:t>Hajoty</w:t>
            </w:r>
            <w:proofErr w:type="spellEnd"/>
            <w:r w:rsidRPr="00F91818">
              <w:rPr>
                <w:rFonts w:asciiTheme="minorHAnsi" w:hAnsiTheme="minorHAnsi" w:cstheme="minorHAnsi"/>
                <w:sz w:val="22"/>
              </w:rPr>
              <w:t xml:space="preserve">, ul. J. Kasprowicza- numery nieparzyste od 27 do 55, numery parzyste od 30 do 50, ul. Krotoszyńska, ul. Lipińska- numery parzyste od 2, ul. Lisowska- numery nieparzyste od 29, numery parzyste od 22, ul. </w:t>
            </w:r>
            <w:proofErr w:type="spellStart"/>
            <w:r w:rsidRPr="00F91818">
              <w:rPr>
                <w:rFonts w:asciiTheme="minorHAnsi" w:hAnsiTheme="minorHAnsi" w:cstheme="minorHAnsi"/>
                <w:sz w:val="22"/>
              </w:rPr>
              <w:t>Lubomelska</w:t>
            </w:r>
            <w:proofErr w:type="spellEnd"/>
            <w:r w:rsidRPr="00F91818">
              <w:rPr>
                <w:rFonts w:asciiTheme="minorHAnsi" w:hAnsiTheme="minorHAnsi" w:cstheme="minorHAnsi"/>
                <w:sz w:val="22"/>
              </w:rPr>
              <w:t xml:space="preserve">, ul. Marymoncka- numery nieparzyste od 49 do 89/91, numery parzyste od 32B do 34L, ul. B. </w:t>
            </w:r>
            <w:proofErr w:type="spellStart"/>
            <w:r w:rsidRPr="00F91818">
              <w:rPr>
                <w:rFonts w:asciiTheme="minorHAnsi" w:hAnsiTheme="minorHAnsi" w:cstheme="minorHAnsi"/>
                <w:sz w:val="22"/>
              </w:rPr>
              <w:t>Podczaszyńskiego</w:t>
            </w:r>
            <w:proofErr w:type="spellEnd"/>
            <w:r w:rsidRPr="00F91818">
              <w:rPr>
                <w:rFonts w:asciiTheme="minorHAnsi" w:hAnsiTheme="minorHAnsi" w:cstheme="minorHAnsi"/>
                <w:sz w:val="22"/>
              </w:rPr>
              <w:t xml:space="preserve">- numery nieparzyste od 1/3, ul. Podleśna- numery parzyste od 38 do 52A, ul. E. </w:t>
            </w:r>
            <w:proofErr w:type="spellStart"/>
            <w:r w:rsidRPr="00F91818">
              <w:rPr>
                <w:rFonts w:asciiTheme="minorHAnsi" w:hAnsiTheme="minorHAnsi" w:cstheme="minorHAnsi"/>
                <w:sz w:val="22"/>
              </w:rPr>
              <w:t>Schroegera</w:t>
            </w:r>
            <w:proofErr w:type="spellEnd"/>
            <w:r w:rsidRPr="00F91818">
              <w:rPr>
                <w:rFonts w:asciiTheme="minorHAnsi" w:hAnsiTheme="minorHAnsi" w:cstheme="minorHAnsi"/>
                <w:sz w:val="22"/>
              </w:rPr>
              <w:t xml:space="preserve">- numery nieparzyste od 11 do 29, numery parzyste od 4 do 40, ul. Swarzewska, al. Zjednoczenia, ul. B. </w:t>
            </w:r>
            <w:proofErr w:type="spellStart"/>
            <w:r w:rsidRPr="00F91818">
              <w:rPr>
                <w:rFonts w:asciiTheme="minorHAnsi" w:hAnsiTheme="minorHAnsi" w:cstheme="minorHAnsi"/>
                <w:sz w:val="22"/>
              </w:rPr>
              <w:t>Zuga</w:t>
            </w:r>
            <w:proofErr w:type="spellEnd"/>
            <w:r w:rsidRPr="00F91818">
              <w:rPr>
                <w:rFonts w:asciiTheme="minorHAnsi" w:hAnsiTheme="minorHAnsi" w:cstheme="minorHAnsi"/>
                <w:sz w:val="22"/>
              </w:rPr>
              <w:t>- numery nieparzyste od 3, numery parzyste od 2 do 16A, ul. S. Żeromskiego- numery parzyste od 6 do 22/28.</w:t>
            </w:r>
          </w:p>
        </w:tc>
        <w:tc>
          <w:tcPr>
            <w:tcW w:w="1134" w:type="dxa"/>
            <w:vAlign w:val="center"/>
          </w:tcPr>
          <w:p w14:paraId="5360EEEB" w14:textId="030C663B"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rPr>
              <w:t>SP 133</w:t>
            </w:r>
          </w:p>
        </w:tc>
      </w:tr>
      <w:tr w:rsidR="00BF2BBA" w:rsidRPr="00F91818" w14:paraId="55CCD588" w14:textId="77777777" w:rsidTr="00D23FD7">
        <w:trPr>
          <w:trHeight w:val="20"/>
          <w:jc w:val="center"/>
        </w:trPr>
        <w:tc>
          <w:tcPr>
            <w:tcW w:w="14743" w:type="dxa"/>
            <w:gridSpan w:val="4"/>
            <w:tcBorders>
              <w:top w:val="single" w:sz="4" w:space="0" w:color="auto"/>
              <w:left w:val="single" w:sz="4" w:space="0" w:color="auto"/>
              <w:bottom w:val="single" w:sz="4" w:space="0" w:color="auto"/>
              <w:right w:val="single" w:sz="4" w:space="0" w:color="auto"/>
            </w:tcBorders>
            <w:vAlign w:val="center"/>
            <w:hideMark/>
          </w:tcPr>
          <w:p w14:paraId="3AB1E5E2" w14:textId="77777777" w:rsidR="00BF2BBA" w:rsidRPr="00F91818" w:rsidRDefault="00BF2BBA" w:rsidP="00F91818">
            <w:pPr>
              <w:spacing w:line="300" w:lineRule="auto"/>
              <w:rPr>
                <w:rFonts w:asciiTheme="minorHAnsi" w:hAnsiTheme="minorHAnsi" w:cstheme="minorHAnsi"/>
                <w:b/>
                <w:sz w:val="22"/>
                <w:lang w:eastAsia="en-US"/>
              </w:rPr>
            </w:pPr>
            <w:r w:rsidRPr="00F91818">
              <w:rPr>
                <w:rFonts w:asciiTheme="minorHAnsi" w:hAnsiTheme="minorHAnsi" w:cstheme="minorHAnsi"/>
                <w:b/>
                <w:sz w:val="22"/>
                <w:lang w:eastAsia="en-US"/>
              </w:rPr>
              <w:t>MOKOTÓW</w:t>
            </w:r>
          </w:p>
        </w:tc>
      </w:tr>
      <w:tr w:rsidR="0032160F" w:rsidRPr="00F91818" w14:paraId="5D9AE95D" w14:textId="77777777" w:rsidTr="00566A20">
        <w:trPr>
          <w:trHeight w:val="20"/>
          <w:jc w:val="center"/>
        </w:trPr>
        <w:tc>
          <w:tcPr>
            <w:tcW w:w="567" w:type="dxa"/>
          </w:tcPr>
          <w:p w14:paraId="129E1A1E" w14:textId="0513837D" w:rsidR="0032160F" w:rsidRPr="00F91818" w:rsidRDefault="0032160F" w:rsidP="00F91818">
            <w:pPr>
              <w:spacing w:line="300" w:lineRule="auto"/>
              <w:rPr>
                <w:rFonts w:asciiTheme="minorHAnsi" w:hAnsiTheme="minorHAnsi" w:cstheme="minorHAnsi"/>
                <w:b/>
                <w:sz w:val="22"/>
              </w:rPr>
            </w:pPr>
            <w:r w:rsidRPr="00F91818">
              <w:rPr>
                <w:rFonts w:asciiTheme="minorHAnsi" w:hAnsiTheme="minorHAnsi" w:cstheme="minorHAnsi"/>
                <w:b/>
                <w:sz w:val="22"/>
              </w:rPr>
              <w:t>34</w:t>
            </w:r>
          </w:p>
        </w:tc>
        <w:tc>
          <w:tcPr>
            <w:tcW w:w="6521" w:type="dxa"/>
          </w:tcPr>
          <w:p w14:paraId="565CA160" w14:textId="62B0D776"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J. P. Woronicza z osią ul. Wołoskiej, wzdłuż osi ul. J. P. Woronicza do przecięcia z osią ul. Puławskiej, wzdłuż osi ul. Puławskiej do przecięcia z osią al. Wilanowskiej, wzdłuż osi al. Wilanowskiej do przecięcia z osią ul. Wołoskiej, wzdłuż osi ul. Wołoskiej do przecięcia z osią ul. J. P. Woronicza.</w:t>
            </w:r>
          </w:p>
        </w:tc>
        <w:tc>
          <w:tcPr>
            <w:tcW w:w="6521" w:type="dxa"/>
          </w:tcPr>
          <w:p w14:paraId="3AA7CDB8" w14:textId="3546BD55"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E. J. Abramowskiego, ul. Bagażowa, ul. Bieżanowska, ul. Broniwoja, ul. S. Bryły, ul. Domaniewska – strona parzysta i nieparzysta od przecięcia z osią ul. Puławskiej do przecięcia z osią ul. Wołoskiej, ul. Filona, ul. Garażowa, pl. I. Gugulskiego, ul. Japońska, ul. Ksawerów, ul. O. Langego, ul. Lutocińska, ul. Magazynowa, ul. I. Maleckiego, ul. Z. Modzelewskiego – od przecięcia z osią al. Wilanowskiej do przecięcia z osią ul. J. P. Woronicza, al. Niepodległości – od początku do przecięcia z osią ul. J. P. Woronicza, ul. Okęcka, ul. W. Orkana, ul. </w:t>
            </w:r>
            <w:proofErr w:type="spellStart"/>
            <w:r w:rsidRPr="00F91818">
              <w:rPr>
                <w:rFonts w:asciiTheme="minorHAnsi" w:hAnsiTheme="minorHAnsi" w:cstheme="minorHAnsi"/>
                <w:sz w:val="22"/>
              </w:rPr>
              <w:t>Pęcherska</w:t>
            </w:r>
            <w:proofErr w:type="spellEnd"/>
            <w:r w:rsidRPr="00F91818">
              <w:rPr>
                <w:rFonts w:asciiTheme="minorHAnsi" w:hAnsiTheme="minorHAnsi" w:cstheme="minorHAnsi"/>
                <w:sz w:val="22"/>
              </w:rPr>
              <w:t>, ul. Puławska – strona parzysta od przecięcia z osią ul. J. P. Woronicza do przecięcia z osią al. Wilanowskiej, ul. Rodziny Hiszpańskich, ul. Samochodowa, ul. Sportowa, ul. A. Uniechowskiego, ul. Wielicka, al. Wilanowska – strona parzysta od przecięcia z osią ul. Puławskiej do końca, ul. Wołoska – strona parzysta od przecięcia z osią al. Wilanowskiej do przecięcia z osią ul. J. P. Woronicza, ul. J. P. Woronicza – od początku do przecięcia z osią ul. Wołoskiej, ul. M. Zdziechowskiego.</w:t>
            </w:r>
          </w:p>
        </w:tc>
        <w:tc>
          <w:tcPr>
            <w:tcW w:w="1134" w:type="dxa"/>
            <w:vAlign w:val="center"/>
          </w:tcPr>
          <w:p w14:paraId="528BF09F" w14:textId="7891A794"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rPr>
              <w:t>SP 146</w:t>
            </w:r>
          </w:p>
        </w:tc>
      </w:tr>
      <w:tr w:rsidR="0032160F" w:rsidRPr="00F91818" w14:paraId="24E04451" w14:textId="77777777" w:rsidTr="008F09C1">
        <w:trPr>
          <w:trHeight w:val="20"/>
          <w:jc w:val="center"/>
        </w:trPr>
        <w:tc>
          <w:tcPr>
            <w:tcW w:w="567" w:type="dxa"/>
          </w:tcPr>
          <w:p w14:paraId="5E1F6126" w14:textId="11C22AE7" w:rsidR="0032160F" w:rsidRPr="00F91818" w:rsidRDefault="0032160F" w:rsidP="00F91818">
            <w:pPr>
              <w:spacing w:line="300" w:lineRule="auto"/>
              <w:rPr>
                <w:rFonts w:asciiTheme="minorHAnsi" w:hAnsiTheme="minorHAnsi" w:cstheme="minorHAnsi"/>
                <w:b/>
                <w:sz w:val="22"/>
              </w:rPr>
            </w:pPr>
            <w:r w:rsidRPr="00F91818">
              <w:rPr>
                <w:rFonts w:asciiTheme="minorHAnsi" w:hAnsiTheme="minorHAnsi" w:cstheme="minorHAnsi"/>
                <w:b/>
                <w:sz w:val="22"/>
              </w:rPr>
              <w:t>35</w:t>
            </w:r>
          </w:p>
        </w:tc>
        <w:tc>
          <w:tcPr>
            <w:tcW w:w="6521" w:type="dxa"/>
            <w:tcBorders>
              <w:top w:val="single" w:sz="4" w:space="0" w:color="auto"/>
              <w:left w:val="single" w:sz="4" w:space="0" w:color="auto"/>
              <w:bottom w:val="single" w:sz="4" w:space="0" w:color="auto"/>
              <w:right w:val="single" w:sz="4" w:space="0" w:color="auto"/>
            </w:tcBorders>
          </w:tcPr>
          <w:p w14:paraId="74DED095" w14:textId="705C9D22"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Jana III Sobieskiego z osią ul. św. Bonifacego, wzdłuż osi ul. św. Bonifacego do przecięcia z osią ul. Powsińskiej, wzdłuż osi ul. Powsińskiej, wzdłuż osi ul. Wiertniczej do przecięcia z granicą dzielnicy Mokotów, granicą dzielnicy Mokotów do przecięcia z osią ul. Jana III Sobieskiego, wzdłuż osi ul. Jana III Sobieskiego do przecięcia z osią ul. św. Bonifacego.</w:t>
            </w:r>
          </w:p>
        </w:tc>
        <w:tc>
          <w:tcPr>
            <w:tcW w:w="6521" w:type="dxa"/>
            <w:tcBorders>
              <w:top w:val="single" w:sz="4" w:space="0" w:color="auto"/>
              <w:left w:val="single" w:sz="4" w:space="0" w:color="auto"/>
              <w:bottom w:val="single" w:sz="4" w:space="0" w:color="auto"/>
              <w:right w:val="single" w:sz="4" w:space="0" w:color="auto"/>
            </w:tcBorders>
          </w:tcPr>
          <w:p w14:paraId="22F4E5E8" w14:textId="2C0514AB"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św. Bonifacego - strona parzysta od nr 72 do nr 92, ul. Buska, ul. Chochołowska, ul. Ciechocińska, ul. Cyganeczki, ul. Cześnika, ul. J. </w:t>
            </w:r>
            <w:proofErr w:type="spellStart"/>
            <w:r w:rsidRPr="00F91818">
              <w:rPr>
                <w:rFonts w:asciiTheme="minorHAnsi" w:hAnsiTheme="minorHAnsi" w:cstheme="minorHAnsi"/>
                <w:sz w:val="22"/>
              </w:rPr>
              <w:t>Fučika</w:t>
            </w:r>
            <w:proofErr w:type="spellEnd"/>
            <w:r w:rsidRPr="00F91818">
              <w:rPr>
                <w:rFonts w:asciiTheme="minorHAnsi" w:hAnsiTheme="minorHAnsi" w:cstheme="minorHAnsi"/>
                <w:sz w:val="22"/>
              </w:rPr>
              <w:t xml:space="preserve">, ul. Goplańska - strona parzysta od początku do przecięcia z osią ul. Niemirowskiej, ul. Inowrocławska, ul. Iwonicka, ul. Jedlińska, ul. </w:t>
            </w:r>
            <w:proofErr w:type="spellStart"/>
            <w:r w:rsidRPr="00F91818">
              <w:rPr>
                <w:rFonts w:asciiTheme="minorHAnsi" w:hAnsiTheme="minorHAnsi" w:cstheme="minorHAnsi"/>
                <w:sz w:val="22"/>
              </w:rPr>
              <w:t>Klarysewska</w:t>
            </w:r>
            <w:proofErr w:type="spellEnd"/>
            <w:r w:rsidRPr="00F91818">
              <w:rPr>
                <w:rFonts w:asciiTheme="minorHAnsi" w:hAnsiTheme="minorHAnsi" w:cstheme="minorHAnsi"/>
                <w:sz w:val="22"/>
              </w:rPr>
              <w:t xml:space="preserve">, ul. Kołobrzeska, ul. A. Locciego, ul. Morszyńska - strona nieparzysta od nr 41 do nr 81, ul. Nałęczowska, ul. Niemirowska - strona parzysta, ul. Okrężna - strona nieparzysta od nr 49 do nr 145 oraz strona parzysta od nr 38 do przecięcia z osią ul. Powsińskiej, ul. Orężna, ul. Podgórska, ul. Powsińska - strona nieparzysta od początku do nr 25, ul. Jana III Sobieskiego - strona parzysta od nr 22 do przecięcia z osią ul. św. Bonifacego, ul. Solankowa, ul. </w:t>
            </w:r>
            <w:proofErr w:type="spellStart"/>
            <w:r w:rsidRPr="00F91818">
              <w:rPr>
                <w:rFonts w:asciiTheme="minorHAnsi" w:hAnsiTheme="minorHAnsi" w:cstheme="minorHAnsi"/>
                <w:sz w:val="22"/>
              </w:rPr>
              <w:t>Swoszowicka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Truskawiecka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Wysowska</w:t>
            </w:r>
            <w:proofErr w:type="spellEnd"/>
            <w:r w:rsidRPr="00F91818">
              <w:rPr>
                <w:rFonts w:asciiTheme="minorHAnsi" w:hAnsiTheme="minorHAnsi" w:cstheme="minorHAnsi"/>
                <w:sz w:val="22"/>
              </w:rPr>
              <w:t>, ul. Zalew, ul. Zaniemyska, ul. Zawojska, ul. Zdrojowa, ul. A. Zelwerowicza, ul. Żegiestowska.</w:t>
            </w:r>
          </w:p>
        </w:tc>
        <w:tc>
          <w:tcPr>
            <w:tcW w:w="1134" w:type="dxa"/>
            <w:tcBorders>
              <w:top w:val="single" w:sz="4" w:space="0" w:color="auto"/>
              <w:left w:val="single" w:sz="4" w:space="0" w:color="auto"/>
              <w:bottom w:val="single" w:sz="4" w:space="0" w:color="auto"/>
              <w:right w:val="single" w:sz="4" w:space="0" w:color="auto"/>
            </w:tcBorders>
            <w:vAlign w:val="center"/>
          </w:tcPr>
          <w:p w14:paraId="2824BFD6" w14:textId="720C61C6" w:rsidR="0032160F" w:rsidRPr="00F91818" w:rsidRDefault="0032160F" w:rsidP="00F91818">
            <w:pPr>
              <w:spacing w:line="300" w:lineRule="auto"/>
              <w:rPr>
                <w:rFonts w:asciiTheme="minorHAnsi" w:hAnsiTheme="minorHAnsi" w:cstheme="minorHAnsi"/>
                <w:sz w:val="22"/>
              </w:rPr>
            </w:pPr>
            <w:r w:rsidRPr="00F91818">
              <w:rPr>
                <w:rFonts w:asciiTheme="minorHAnsi" w:hAnsiTheme="minorHAnsi" w:cstheme="minorHAnsi"/>
                <w:sz w:val="22"/>
                <w:lang w:eastAsia="en-US"/>
              </w:rPr>
              <w:t>SP 115</w:t>
            </w:r>
          </w:p>
        </w:tc>
      </w:tr>
      <w:tr w:rsidR="0032160F" w:rsidRPr="00F91818" w14:paraId="008E77AB" w14:textId="77777777" w:rsidTr="0072729C">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1F81150" w14:textId="3D917123" w:rsidR="0032160F" w:rsidRPr="00F91818" w:rsidRDefault="0032160F" w:rsidP="00F91818">
            <w:pPr>
              <w:spacing w:line="300" w:lineRule="auto"/>
              <w:rPr>
                <w:rFonts w:asciiTheme="minorHAnsi" w:hAnsiTheme="minorHAnsi" w:cstheme="minorHAnsi"/>
                <w:b/>
                <w:sz w:val="22"/>
                <w:lang w:eastAsia="en-US"/>
              </w:rPr>
            </w:pPr>
            <w:r w:rsidRPr="00F91818">
              <w:rPr>
                <w:rFonts w:asciiTheme="minorHAnsi" w:hAnsiTheme="minorHAnsi" w:cstheme="minorHAnsi"/>
                <w:b/>
                <w:sz w:val="22"/>
                <w:lang w:eastAsia="en-US"/>
              </w:rPr>
              <w:t>36</w:t>
            </w:r>
          </w:p>
        </w:tc>
        <w:tc>
          <w:tcPr>
            <w:tcW w:w="6521" w:type="dxa"/>
          </w:tcPr>
          <w:p w14:paraId="64BCF25E" w14:textId="0A0FAF82" w:rsidR="0032160F" w:rsidRPr="00F91818" w:rsidRDefault="0032160F"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Od przecięcia osi ul. W. Rzymowskiego z osią al. Wilanowskiej, wzdłuż osi al. Wilanowskiej do przecięcia z osią ul. Z. Modzelewskiego, wzdłuż osi ul. Z. Modzelewskiego do przecięcia z osią ul. Orzyckiej, wzdłuż osi ul. Orzyckiej do przecięcia z osią ul. Gotarda, wzdłuż osi ul. Gotarda do przecięcia z osią ul. W. Rzymowskiego, wzdłuż osi ul. W. Rzymowskiego do przecięcia z osią al. Wilanowskiej.</w:t>
            </w:r>
          </w:p>
        </w:tc>
        <w:tc>
          <w:tcPr>
            <w:tcW w:w="6521" w:type="dxa"/>
          </w:tcPr>
          <w:p w14:paraId="3FAAE4DA" w14:textId="16CCB8B7" w:rsidR="0032160F" w:rsidRPr="00F91818" w:rsidRDefault="0032160F"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 xml:space="preserve">ul. Bełdan, ul. Cybernetyki – od przecięcia z osią ul. Orzyckiej do przecięcia z osią ul. W. Rzymowskiego, ul. W. Rzymowskiego - strona parzysta od przecięcia z osią ul. Gotarda do nr 38, ul. Gotarda – strona nieparzysta od przecięcia z osią ul. Orzyckiej do przecięcia z osią ul. W. Rzymowskiego, ul. Z. Modzelewskiego- strona nieparzysta od nr 23 do nr 27, al. Lotników – od przecięcia z osią ul. Z. Modzelewskiego do końca, ul. Niegocińska, ul. Orzycka – strona nieparzysta od przecięcia z osią ul. Gotarda do końca oraz strona parzysta, ul. S. Pieńkowskiego, ul. M. Smoluchowskiego, ul. Śniardwy, ul. </w:t>
            </w:r>
            <w:proofErr w:type="spellStart"/>
            <w:r w:rsidRPr="00F91818">
              <w:rPr>
                <w:rFonts w:asciiTheme="minorHAnsi" w:hAnsiTheme="minorHAnsi" w:cstheme="minorHAnsi"/>
                <w:sz w:val="22"/>
              </w:rPr>
              <w:t>Tuchlińska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Wiartel</w:t>
            </w:r>
            <w:proofErr w:type="spellEnd"/>
            <w:r w:rsidRPr="00F91818">
              <w:rPr>
                <w:rFonts w:asciiTheme="minorHAnsi" w:hAnsiTheme="minorHAnsi" w:cstheme="minorHAnsi"/>
                <w:sz w:val="22"/>
              </w:rPr>
              <w:t>, al. Wilanowska – strona nieparzysta od nr 361 do końca, ul. Wydmińska.</w:t>
            </w:r>
          </w:p>
        </w:tc>
        <w:tc>
          <w:tcPr>
            <w:tcW w:w="1134" w:type="dxa"/>
            <w:tcBorders>
              <w:top w:val="single" w:sz="4" w:space="0" w:color="auto"/>
              <w:left w:val="single" w:sz="4" w:space="0" w:color="auto"/>
              <w:bottom w:val="single" w:sz="4" w:space="0" w:color="auto"/>
              <w:right w:val="single" w:sz="4" w:space="0" w:color="auto"/>
            </w:tcBorders>
            <w:vAlign w:val="center"/>
          </w:tcPr>
          <w:p w14:paraId="1A1A5DD5" w14:textId="021F14C2" w:rsidR="0032160F" w:rsidRPr="00F91818" w:rsidRDefault="0032160F" w:rsidP="00F91818">
            <w:pPr>
              <w:spacing w:line="300" w:lineRule="auto"/>
              <w:rPr>
                <w:rFonts w:asciiTheme="minorHAnsi" w:hAnsiTheme="minorHAnsi" w:cstheme="minorHAnsi"/>
                <w:sz w:val="22"/>
                <w:lang w:eastAsia="en-US"/>
              </w:rPr>
            </w:pPr>
            <w:r w:rsidRPr="00F91818">
              <w:rPr>
                <w:rFonts w:asciiTheme="minorHAnsi" w:hAnsiTheme="minorHAnsi" w:cstheme="minorHAnsi"/>
                <w:sz w:val="22"/>
                <w:lang w:eastAsia="en-US"/>
              </w:rPr>
              <w:t>SP 271</w:t>
            </w:r>
          </w:p>
        </w:tc>
      </w:tr>
      <w:tr w:rsidR="0032160F" w:rsidRPr="00F91818" w14:paraId="4B55990E" w14:textId="77777777" w:rsidTr="00566A20">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9489D90" w14:textId="09925E68" w:rsidR="0032160F" w:rsidRPr="00F91818" w:rsidRDefault="0032160F" w:rsidP="00F91818">
            <w:pPr>
              <w:spacing w:line="300" w:lineRule="auto"/>
              <w:rPr>
                <w:rFonts w:asciiTheme="minorHAnsi" w:hAnsiTheme="minorHAnsi" w:cstheme="minorHAnsi"/>
                <w:b/>
                <w:sz w:val="22"/>
                <w:lang w:eastAsia="en-US"/>
              </w:rPr>
            </w:pPr>
            <w:r w:rsidRPr="00F91818">
              <w:rPr>
                <w:rFonts w:asciiTheme="minorHAnsi" w:hAnsiTheme="minorHAnsi" w:cstheme="minorHAnsi"/>
                <w:b/>
                <w:sz w:val="22"/>
                <w:lang w:eastAsia="en-US"/>
              </w:rPr>
              <w:t>37</w:t>
            </w:r>
          </w:p>
        </w:tc>
        <w:tc>
          <w:tcPr>
            <w:tcW w:w="6521" w:type="dxa"/>
            <w:tcBorders>
              <w:top w:val="single" w:sz="4" w:space="0" w:color="auto"/>
              <w:left w:val="single" w:sz="4" w:space="0" w:color="auto"/>
              <w:bottom w:val="single" w:sz="4" w:space="0" w:color="auto"/>
              <w:right w:val="single" w:sz="4" w:space="0" w:color="auto"/>
            </w:tcBorders>
          </w:tcPr>
          <w:p w14:paraId="41D14E64" w14:textId="4C39F224" w:rsidR="0032160F" w:rsidRPr="00F91818" w:rsidRDefault="0032160F"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Od przecięcia osi ul. Puławskiej z granicą dzielnicy Mokotów, granicą dzielnicy Mokotów do przecięcia z osią ul. Belwederskiej, wzdłuż osi ul. Belwederskiej, wzdłuż osi ul. Jana III Sobieskiego do przecięcia z osią ul. L. Idzikowskiego, wzdłuż osi ul. L. Idzikowskiego do przecięcia z osią ul. Piaseczyńskiej, wzdłuż osi ul. Piaseczyńskiej do budynku przy ul. Piaseczyńskiej 80/90, wzdłuż prostej do rozwidlenia ul. Dolnej (przy skrzyżowaniu z ul. Puławską), wzdłuż osi ul. Dolnej do przecięcia z osią ul. Puławskiej, wzdłuż osi ul. Puławskiej do przecięcia z granicą dzielnicy Mokotów.</w:t>
            </w:r>
          </w:p>
        </w:tc>
        <w:tc>
          <w:tcPr>
            <w:tcW w:w="6521" w:type="dxa"/>
            <w:tcBorders>
              <w:top w:val="single" w:sz="4" w:space="0" w:color="auto"/>
              <w:left w:val="single" w:sz="4" w:space="0" w:color="auto"/>
              <w:bottom w:val="single" w:sz="4" w:space="0" w:color="auto"/>
              <w:right w:val="single" w:sz="4" w:space="0" w:color="auto"/>
            </w:tcBorders>
          </w:tcPr>
          <w:p w14:paraId="15B92B32" w14:textId="660B3DE5" w:rsidR="0032160F" w:rsidRPr="00F91818" w:rsidRDefault="0032160F"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 xml:space="preserve">ul. Bandoski, ul. Belgijska, ul. Belwederska - strona nieparzysta od nr 1 do nr 19, ul. Boryszewska, ul. Braci </w:t>
            </w:r>
            <w:proofErr w:type="spellStart"/>
            <w:r w:rsidRPr="00F91818">
              <w:rPr>
                <w:rFonts w:asciiTheme="minorHAnsi" w:hAnsiTheme="minorHAnsi" w:cstheme="minorHAnsi"/>
                <w:sz w:val="22"/>
              </w:rPr>
              <w:t>Pillatich</w:t>
            </w:r>
            <w:proofErr w:type="spellEnd"/>
            <w:r w:rsidRPr="00F91818">
              <w:rPr>
                <w:rFonts w:asciiTheme="minorHAnsi" w:hAnsiTheme="minorHAnsi" w:cstheme="minorHAnsi"/>
                <w:sz w:val="22"/>
              </w:rPr>
              <w:t xml:space="preserve">, ul. Chocimska, ul. Dolna, ul. Dworkowa, ul. Goworka, ul. A. Gierymskiego, ul. A. Grottgera, ul. Huculska, ul. Humańska, ul. L. Idzikowskiego nr 40, ul. Jaworowska, ul. Klonowa – strona nieparzysta od przecięcia z osią ul. Spacerowej do pl. Unii Lubelskiej, ul. Konduktorska, ul. F. Kostrzewskiego, ul. Kujawska, ul. Ludowa, ul. Morskie Oko, ul. Olszewska – od początku do przecięcia z osią ul. Puławskiej, ul. Padewska, ul. Piaseczyńska – strona nieparzysta od wysokości budynku 80/90 do końca oraz strona parzysta, ul. J. F. </w:t>
            </w:r>
            <w:proofErr w:type="spellStart"/>
            <w:r w:rsidRPr="00F91818">
              <w:rPr>
                <w:rFonts w:asciiTheme="minorHAnsi" w:hAnsiTheme="minorHAnsi" w:cstheme="minorHAnsi"/>
                <w:sz w:val="22"/>
              </w:rPr>
              <w:t>Piwarskiego</w:t>
            </w:r>
            <w:proofErr w:type="spellEnd"/>
            <w:r w:rsidRPr="00F91818">
              <w:rPr>
                <w:rFonts w:asciiTheme="minorHAnsi" w:hAnsiTheme="minorHAnsi" w:cstheme="minorHAnsi"/>
                <w:sz w:val="22"/>
              </w:rPr>
              <w:t xml:space="preserve">, ul. Pogodna, ul. Promenada, ul. Puławska - strona nieparzysta od nr 1 do nr 87/89, ul. W. </w:t>
            </w:r>
            <w:proofErr w:type="spellStart"/>
            <w:r w:rsidRPr="00F91818">
              <w:rPr>
                <w:rFonts w:asciiTheme="minorHAnsi" w:hAnsiTheme="minorHAnsi" w:cstheme="minorHAnsi"/>
                <w:sz w:val="22"/>
              </w:rPr>
              <w:t>Pytlasińskiego</w:t>
            </w:r>
            <w:proofErr w:type="spellEnd"/>
            <w:r w:rsidRPr="00F91818">
              <w:rPr>
                <w:rFonts w:asciiTheme="minorHAnsi" w:hAnsiTheme="minorHAnsi" w:cstheme="minorHAnsi"/>
                <w:sz w:val="22"/>
              </w:rPr>
              <w:t>, ul. Skolimowska, ul. Słoneczna, ul. B. Smetany, ul. Jana III Sobieskiego - strona nieparzysta od nr 91 do nr 113, ul. Spacerowa - strona nieparzysta, ul. Willowa, ul. Włoska, ul. Wybieg, ul. Wygoda, ul. Zajączkowska.</w:t>
            </w:r>
          </w:p>
        </w:tc>
        <w:tc>
          <w:tcPr>
            <w:tcW w:w="1134" w:type="dxa"/>
            <w:tcBorders>
              <w:top w:val="single" w:sz="4" w:space="0" w:color="auto"/>
              <w:left w:val="single" w:sz="4" w:space="0" w:color="auto"/>
              <w:bottom w:val="single" w:sz="4" w:space="0" w:color="auto"/>
              <w:right w:val="single" w:sz="4" w:space="0" w:color="auto"/>
            </w:tcBorders>
            <w:vAlign w:val="center"/>
          </w:tcPr>
          <w:p w14:paraId="7BBAE0F9" w14:textId="4DCE4710" w:rsidR="0032160F" w:rsidRPr="00F91818" w:rsidRDefault="0032160F" w:rsidP="00F91818">
            <w:pPr>
              <w:spacing w:line="300" w:lineRule="auto"/>
              <w:rPr>
                <w:rFonts w:asciiTheme="minorHAnsi" w:hAnsiTheme="minorHAnsi" w:cstheme="minorHAnsi"/>
                <w:sz w:val="22"/>
                <w:lang w:eastAsia="en-US"/>
              </w:rPr>
            </w:pPr>
            <w:r w:rsidRPr="00F91818">
              <w:rPr>
                <w:rFonts w:asciiTheme="minorHAnsi" w:hAnsiTheme="minorHAnsi" w:cstheme="minorHAnsi"/>
                <w:sz w:val="22"/>
                <w:lang w:eastAsia="en-US"/>
              </w:rPr>
              <w:t>SP 98</w:t>
            </w:r>
          </w:p>
        </w:tc>
      </w:tr>
      <w:tr w:rsidR="0032160F" w:rsidRPr="00F91818" w14:paraId="65B9BE08" w14:textId="77777777" w:rsidTr="00566A20">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38CD5F1" w14:textId="2B0D35E2" w:rsidR="0032160F" w:rsidRPr="00F91818" w:rsidRDefault="0032160F" w:rsidP="00F91818">
            <w:pPr>
              <w:spacing w:line="300" w:lineRule="auto"/>
              <w:rPr>
                <w:rFonts w:asciiTheme="minorHAnsi" w:hAnsiTheme="minorHAnsi" w:cstheme="minorHAnsi"/>
                <w:b/>
                <w:sz w:val="22"/>
                <w:lang w:eastAsia="en-US"/>
              </w:rPr>
            </w:pPr>
            <w:r w:rsidRPr="00F91818">
              <w:rPr>
                <w:rFonts w:asciiTheme="minorHAnsi" w:hAnsiTheme="minorHAnsi" w:cstheme="minorHAnsi"/>
                <w:b/>
                <w:sz w:val="22"/>
                <w:lang w:eastAsia="en-US"/>
              </w:rPr>
              <w:t>38</w:t>
            </w:r>
          </w:p>
        </w:tc>
        <w:tc>
          <w:tcPr>
            <w:tcW w:w="6521" w:type="dxa"/>
            <w:tcBorders>
              <w:top w:val="single" w:sz="4" w:space="0" w:color="auto"/>
              <w:left w:val="single" w:sz="4" w:space="0" w:color="auto"/>
              <w:bottom w:val="single" w:sz="4" w:space="0" w:color="auto"/>
              <w:right w:val="single" w:sz="4" w:space="0" w:color="auto"/>
            </w:tcBorders>
          </w:tcPr>
          <w:p w14:paraId="1CF83806" w14:textId="10D9063D" w:rsidR="0032160F" w:rsidRPr="00F91818" w:rsidRDefault="0032160F"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Od przecięcia osi ul. Belwederskiej z granicą dzielnicy Mokotów, granicą dzielnicy Mokotów do przecięcia z osią ul. Podchorążych, wzdłuż osi ul. Podchorążych, wzdłuż osi ul. Czerskiej do przecięcia z osią ul. J. Gagarina, wzdłuż osi ul. J. Gagarina do przecięcia z osią ul. Czerniakowskiej, wzdłuż osi ul. Czerniakowskiej do przecięcia z osią al. W. Witosa, wzdłuż osi al. W. Witosa do przecięcia z osią ul. L. Idzikowskiego, wzdłuż osi ul. L. Idzikowskiego do przecięcia z osią ul. Jana III Sobieskiego, wzdłuż osi ul. Jana III Sobieskiego, wzdłuż osi ul. Belwederskiej do przecięcia z granicą dzielnicy Mokotów.</w:t>
            </w:r>
          </w:p>
        </w:tc>
        <w:tc>
          <w:tcPr>
            <w:tcW w:w="6521" w:type="dxa"/>
            <w:tcBorders>
              <w:top w:val="single" w:sz="4" w:space="0" w:color="auto"/>
              <w:left w:val="single" w:sz="4" w:space="0" w:color="auto"/>
              <w:bottom w:val="single" w:sz="4" w:space="0" w:color="auto"/>
              <w:right w:val="single" w:sz="4" w:space="0" w:color="auto"/>
            </w:tcBorders>
          </w:tcPr>
          <w:p w14:paraId="7989FDDE" w14:textId="70D11A8A" w:rsidR="0032160F" w:rsidRPr="00F91818" w:rsidRDefault="0032160F"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 xml:space="preserve">ul. Ch. P. </w:t>
            </w:r>
            <w:proofErr w:type="spellStart"/>
            <w:r w:rsidRPr="00F91818">
              <w:rPr>
                <w:rFonts w:asciiTheme="minorHAnsi" w:hAnsiTheme="minorHAnsi" w:cstheme="minorHAnsi"/>
                <w:sz w:val="22"/>
              </w:rPr>
              <w:t>Aignera</w:t>
            </w:r>
            <w:proofErr w:type="spellEnd"/>
            <w:r w:rsidRPr="00F91818">
              <w:rPr>
                <w:rFonts w:asciiTheme="minorHAnsi" w:hAnsiTheme="minorHAnsi" w:cstheme="minorHAnsi"/>
                <w:sz w:val="22"/>
              </w:rPr>
              <w:t xml:space="preserve">, ul. Badowska, ul. </w:t>
            </w:r>
            <w:proofErr w:type="spellStart"/>
            <w:r w:rsidRPr="00F91818">
              <w:rPr>
                <w:rFonts w:asciiTheme="minorHAnsi" w:hAnsiTheme="minorHAnsi" w:cstheme="minorHAnsi"/>
                <w:sz w:val="22"/>
              </w:rPr>
              <w:t>Banioska</w:t>
            </w:r>
            <w:proofErr w:type="spellEnd"/>
            <w:r w:rsidRPr="00F91818">
              <w:rPr>
                <w:rFonts w:asciiTheme="minorHAnsi" w:hAnsiTheme="minorHAnsi" w:cstheme="minorHAnsi"/>
                <w:sz w:val="22"/>
              </w:rPr>
              <w:t xml:space="preserve">, ul. L. van Beethovena, ul. Belwederska - strona parzysta od nr 2 do nr 20/22, ul. </w:t>
            </w:r>
            <w:proofErr w:type="spellStart"/>
            <w:r w:rsidRPr="00F91818">
              <w:rPr>
                <w:rFonts w:asciiTheme="minorHAnsi" w:hAnsiTheme="minorHAnsi" w:cstheme="minorHAnsi"/>
                <w:sz w:val="22"/>
              </w:rPr>
              <w:t>Bobrowiecka</w:t>
            </w:r>
            <w:proofErr w:type="spellEnd"/>
            <w:r w:rsidRPr="00F91818">
              <w:rPr>
                <w:rFonts w:asciiTheme="minorHAnsi" w:hAnsiTheme="minorHAnsi" w:cstheme="minorHAnsi"/>
                <w:sz w:val="22"/>
              </w:rPr>
              <w:t xml:space="preserve">, ul. Chełmska, ul. Z. Cybulskiego, ul. Czerniakowska – strona nieparzysta od nr 47 do nr 107, ul. Czerska – strona nieparzysta oraz strona parzysta od początku do przecięcia z osią ul. J. Gagarina, ul. J. P. Dziekońskiego, ul. J. Gagarina – strona nieparzysta oraz strona parzysta od nr 10 do nr 34, ul. Górska, ul. W. Hańczy, ul. L. Idzikowskiego – strona parzysta od przecięcia z osią al. W. Witosa do przecięcia z osią ul. Jana III Sobieskiego, ul. </w:t>
            </w:r>
            <w:proofErr w:type="spellStart"/>
            <w:r w:rsidRPr="00F91818">
              <w:rPr>
                <w:rFonts w:asciiTheme="minorHAnsi" w:hAnsiTheme="minorHAnsi" w:cstheme="minorHAnsi"/>
                <w:sz w:val="22"/>
              </w:rPr>
              <w:t>Iwicka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Jazgarzewska</w:t>
            </w:r>
            <w:proofErr w:type="spellEnd"/>
            <w:r w:rsidRPr="00F91818">
              <w:rPr>
                <w:rFonts w:asciiTheme="minorHAnsi" w:hAnsiTheme="minorHAnsi" w:cstheme="minorHAnsi"/>
                <w:sz w:val="22"/>
              </w:rPr>
              <w:t xml:space="preserve">, ul. Jedwabnicza, ul. Kaszubska, ul. S. Kierbedzia, ul. </w:t>
            </w:r>
            <w:proofErr w:type="spellStart"/>
            <w:r w:rsidRPr="00F91818">
              <w:rPr>
                <w:rFonts w:asciiTheme="minorHAnsi" w:hAnsiTheme="minorHAnsi" w:cstheme="minorHAnsi"/>
                <w:sz w:val="22"/>
              </w:rPr>
              <w:t>Krasnołęcka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Lubkowska</w:t>
            </w:r>
            <w:proofErr w:type="spellEnd"/>
            <w:r w:rsidRPr="00F91818">
              <w:rPr>
                <w:rFonts w:asciiTheme="minorHAnsi" w:hAnsiTheme="minorHAnsi" w:cstheme="minorHAnsi"/>
                <w:sz w:val="22"/>
              </w:rPr>
              <w:t>, ul. B. Ludwiżanki, ul. Łużycka, ul. L. Nabielaka, ul. Nowotarska, ul. Podchorążych – strona nieparzysta od nr 23a do nr 89, ul. Polkowska, ul. Sielecka, ul. Jana III Sobieskiego – strona parzysta od przecięcia z osią ul. L. Idzikowskiego do końca, ul. Sobieszyńska, ul. Stępińska, ul. Stopowa, ul. Sułkowicka, ul. Tatrzańska, ul. Teresińska, ul. Turecka, ul. J. Węgrzyna, al. W. Witosa – strona nieparzysta od przecięcia z osią ul. L. Idzikowskiego do przecięcia z osią ul. Czerniakowskiej, ul. Zakrzewska, ul. Zbierska.</w:t>
            </w:r>
          </w:p>
        </w:tc>
        <w:tc>
          <w:tcPr>
            <w:tcW w:w="1134" w:type="dxa"/>
            <w:tcBorders>
              <w:top w:val="single" w:sz="4" w:space="0" w:color="auto"/>
              <w:left w:val="single" w:sz="4" w:space="0" w:color="auto"/>
              <w:bottom w:val="single" w:sz="4" w:space="0" w:color="auto"/>
              <w:right w:val="single" w:sz="4" w:space="0" w:color="auto"/>
            </w:tcBorders>
            <w:vAlign w:val="center"/>
          </w:tcPr>
          <w:p w14:paraId="3DDD16A0" w14:textId="52CDC651" w:rsidR="0032160F" w:rsidRPr="00F91818" w:rsidRDefault="0032160F" w:rsidP="00F91818">
            <w:pPr>
              <w:spacing w:line="300" w:lineRule="auto"/>
              <w:rPr>
                <w:rFonts w:asciiTheme="minorHAnsi" w:hAnsiTheme="minorHAnsi" w:cstheme="minorHAnsi"/>
                <w:sz w:val="22"/>
                <w:lang w:eastAsia="en-US"/>
              </w:rPr>
            </w:pPr>
            <w:r w:rsidRPr="00F91818">
              <w:rPr>
                <w:rFonts w:asciiTheme="minorHAnsi" w:hAnsiTheme="minorHAnsi" w:cstheme="minorHAnsi"/>
                <w:sz w:val="22"/>
                <w:lang w:eastAsia="en-US"/>
              </w:rPr>
              <w:t>SP 260</w:t>
            </w:r>
          </w:p>
        </w:tc>
      </w:tr>
      <w:tr w:rsidR="0032160F" w:rsidRPr="00F91818" w14:paraId="7D84FE19" w14:textId="77777777" w:rsidTr="00566A20">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CEFE0BD" w14:textId="0B9E71AC" w:rsidR="0032160F" w:rsidRPr="00F91818" w:rsidRDefault="0032160F" w:rsidP="00F91818">
            <w:pPr>
              <w:spacing w:line="300" w:lineRule="auto"/>
              <w:rPr>
                <w:rFonts w:asciiTheme="minorHAnsi" w:hAnsiTheme="minorHAnsi" w:cstheme="minorHAnsi"/>
                <w:b/>
                <w:sz w:val="22"/>
                <w:lang w:eastAsia="en-US"/>
              </w:rPr>
            </w:pPr>
            <w:r w:rsidRPr="00F91818">
              <w:rPr>
                <w:rFonts w:asciiTheme="minorHAnsi" w:hAnsiTheme="minorHAnsi" w:cstheme="minorHAnsi"/>
                <w:b/>
                <w:sz w:val="22"/>
                <w:lang w:eastAsia="en-US"/>
              </w:rPr>
              <w:t>39</w:t>
            </w:r>
          </w:p>
        </w:tc>
        <w:tc>
          <w:tcPr>
            <w:tcW w:w="6521" w:type="dxa"/>
            <w:tcBorders>
              <w:top w:val="single" w:sz="4" w:space="0" w:color="auto"/>
              <w:left w:val="single" w:sz="4" w:space="0" w:color="auto"/>
              <w:bottom w:val="single" w:sz="4" w:space="0" w:color="auto"/>
              <w:right w:val="single" w:sz="4" w:space="0" w:color="auto"/>
            </w:tcBorders>
          </w:tcPr>
          <w:p w14:paraId="698D7C3D" w14:textId="7C009013" w:rsidR="0032160F" w:rsidRPr="00F91818" w:rsidRDefault="0032160F"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Od przecięcia osi al. W. Witosa z osią ul. Czerniakowskiej, wzdłuż prostej do osi ul. Wolickiej, wzdłuż osi ul. Wolickiej do Kanału Siekierkowskiego, wzdłuż Kanału Siekierkowskiego, wzdłuż zachodniego brzegu Jeziorka Czerniakowskiego, wzdłuż prostej do przecięcia osi ul. Kalorycznej z osią ul. Dłutowskiej, wzdłuż osi ul. Dłutowskiej, wzdłuż prostej do osi jezdni, wzdłuż osi jezdni do przecięcia z osią ul. Antoniewskiej, wzdłuż osi ul. Antoniewskiej do przecięcia z osią ul. Augustówka, wzdłuż osi ul. Augustówka, wzdłuż prostej do granicy dzielnicy Mokotów, granicą dzielnicy Mokotów do przecięcia z osią ul. Wiertniczej, wzdłuż osi ul. Wiertniczej, wzdłuż osi ul. Powsińskiej, wzdłuż osi ul. Czerniakowskiej do przecięcia z osią al. W. Witosa.</w:t>
            </w:r>
          </w:p>
        </w:tc>
        <w:tc>
          <w:tcPr>
            <w:tcW w:w="6521" w:type="dxa"/>
            <w:tcBorders>
              <w:top w:val="single" w:sz="4" w:space="0" w:color="auto"/>
              <w:left w:val="single" w:sz="4" w:space="0" w:color="auto"/>
              <w:bottom w:val="single" w:sz="4" w:space="0" w:color="auto"/>
              <w:right w:val="single" w:sz="4" w:space="0" w:color="auto"/>
            </w:tcBorders>
          </w:tcPr>
          <w:p w14:paraId="73E4183C" w14:textId="2CFE1E2E" w:rsidR="0032160F" w:rsidRPr="00F91818" w:rsidRDefault="0032160F"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 xml:space="preserve">ul. Antoniewska – strona nieparzysta od przecięcia z osią ul. Augustówka do wysokości budynku nr 10, ul. Augustówka – strona nieparzysta, ul. Batalionu AK „Oaza”, al. J. Becka - strona południowa od przecięcia z przedłużeniem osi ul. Wolickiej do przecięcia z osią ul. Czerniakowskiej, ul. Bernardyńska, ul. Biechowska, ul. św. Bonifacego - strona nieparzysta od nr 103 do nr 161 oraz strona parzysta od nr 100 do nr 162, ul. Cieplicka, ul. Czerniakowska - strona parzysta od początku do przecięcia z osią al. J. Becka, ul. Czyżewska, ul. Dłutowska - strona południowa, ul. Domowa, ul. Goczałkowicka, ul. C. Godebskiego, ul. Gołkowska, ul. </w:t>
            </w:r>
            <w:proofErr w:type="spellStart"/>
            <w:r w:rsidRPr="00F91818">
              <w:rPr>
                <w:rFonts w:asciiTheme="minorHAnsi" w:hAnsiTheme="minorHAnsi" w:cstheme="minorHAnsi"/>
                <w:sz w:val="22"/>
              </w:rPr>
              <w:t>Goraszewska</w:t>
            </w:r>
            <w:proofErr w:type="spellEnd"/>
            <w:r w:rsidRPr="00F91818">
              <w:rPr>
                <w:rFonts w:asciiTheme="minorHAnsi" w:hAnsiTheme="minorHAnsi" w:cstheme="minorHAnsi"/>
                <w:sz w:val="22"/>
              </w:rPr>
              <w:t xml:space="preserve">, ul. S. Grzesiuka, ul. Jeziorna, ul. Jodłowa, ul. Juraty, ul. Kąkolewska, ul. Kąpielowa, ul. Koronowska, ul. Kostrzyńska, ul. Kuracyjna, ul. B. Limanowskiego – strona nieparzysta od nr 1 do nr 11 oraz strona parzysta od nr 2 do nr 10, ul. Morszyńska – strona nieparzysta od początku do nr 39, ul. Muszyńska, ul. Ojcowska, ul. Okrężna – strona nieparzysta od początku do nr 47 oraz strona parzysta od początku do nr 36, ul. Polanicka, ul. Powsińska – strona parzysta, ul. Rabczańska, pl. A. Rembowskiego, ul. Rymanowska, ul. Santocka, ul. </w:t>
            </w:r>
            <w:proofErr w:type="spellStart"/>
            <w:r w:rsidRPr="00F91818">
              <w:rPr>
                <w:rFonts w:asciiTheme="minorHAnsi" w:hAnsiTheme="minorHAnsi" w:cstheme="minorHAnsi"/>
                <w:sz w:val="22"/>
              </w:rPr>
              <w:t>Skałacka</w:t>
            </w:r>
            <w:proofErr w:type="spellEnd"/>
            <w:r w:rsidRPr="00F91818">
              <w:rPr>
                <w:rFonts w:asciiTheme="minorHAnsi" w:hAnsiTheme="minorHAnsi" w:cstheme="minorHAnsi"/>
                <w:sz w:val="22"/>
              </w:rPr>
              <w:t>, ul. Sławkowska, ul. Sobolewska, ul. F. Starowieyskiego, ul. R. Statkowskiego, ul. Sypniewska, ul. A. Waszkowskiego, ul. Wolicka - strona południowa od przecięcia z Kanałem Siekierkowskim do końca, ul. Woziwody, ul. W. Wróblewskiego, ul. Zaciszna, ul. Zakręt, ul. Zawodzie – strona nieparzysta od nr 21 do nr 25 oraz strona parzysta od nr 26 do nr 28, ul. Zielona, ul. Zwardońska.</w:t>
            </w:r>
          </w:p>
        </w:tc>
        <w:tc>
          <w:tcPr>
            <w:tcW w:w="1134" w:type="dxa"/>
            <w:tcBorders>
              <w:top w:val="single" w:sz="4" w:space="0" w:color="auto"/>
              <w:left w:val="single" w:sz="4" w:space="0" w:color="auto"/>
              <w:bottom w:val="single" w:sz="4" w:space="0" w:color="auto"/>
              <w:right w:val="single" w:sz="4" w:space="0" w:color="auto"/>
            </w:tcBorders>
            <w:vAlign w:val="center"/>
          </w:tcPr>
          <w:p w14:paraId="10829B1A" w14:textId="70781ADB" w:rsidR="0032160F" w:rsidRPr="00F91818" w:rsidRDefault="0032160F" w:rsidP="00F91818">
            <w:pPr>
              <w:spacing w:line="300" w:lineRule="auto"/>
              <w:rPr>
                <w:rFonts w:asciiTheme="minorHAnsi" w:hAnsiTheme="minorHAnsi" w:cstheme="minorHAnsi"/>
                <w:sz w:val="22"/>
                <w:lang w:eastAsia="en-US"/>
              </w:rPr>
            </w:pPr>
            <w:r w:rsidRPr="00F91818">
              <w:rPr>
                <w:rFonts w:asciiTheme="minorHAnsi" w:hAnsiTheme="minorHAnsi" w:cstheme="minorHAnsi"/>
                <w:sz w:val="22"/>
                <w:lang w:eastAsia="en-US"/>
              </w:rPr>
              <w:t>SP 103</w:t>
            </w:r>
          </w:p>
        </w:tc>
      </w:tr>
      <w:tr w:rsidR="00351633" w:rsidRPr="00F91818" w14:paraId="33ADF7D4" w14:textId="77777777" w:rsidTr="008F09C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7FDB83B" w14:textId="755FDD74" w:rsidR="00351633" w:rsidRPr="00F91818" w:rsidRDefault="00351633" w:rsidP="00F91818">
            <w:pPr>
              <w:spacing w:line="300" w:lineRule="auto"/>
              <w:rPr>
                <w:rFonts w:asciiTheme="minorHAnsi" w:hAnsiTheme="minorHAnsi" w:cstheme="minorHAnsi"/>
                <w:b/>
                <w:sz w:val="22"/>
                <w:lang w:eastAsia="en-US"/>
              </w:rPr>
            </w:pPr>
            <w:r w:rsidRPr="00F91818">
              <w:rPr>
                <w:rFonts w:asciiTheme="minorHAnsi" w:hAnsiTheme="minorHAnsi" w:cstheme="minorHAnsi"/>
                <w:b/>
                <w:sz w:val="22"/>
                <w:lang w:eastAsia="en-US"/>
              </w:rPr>
              <w:t>40</w:t>
            </w:r>
          </w:p>
        </w:tc>
        <w:tc>
          <w:tcPr>
            <w:tcW w:w="6521" w:type="dxa"/>
          </w:tcPr>
          <w:p w14:paraId="4B916502" w14:textId="02C77E36" w:rsidR="00351633" w:rsidRPr="00F91818" w:rsidRDefault="00351633"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Od punktu przecięcia al. Wilanowskiej z prostą między budynkiem przy al. Wilanowskiej 309A, a budynkiem przy al. Wilanowskiej 311, wzdłuż osi al. Wilanowskiej do przecięcia z osią al. gen. W. Sikorskiego, wzdłuż osi ul. Dolina Służewiecka do przecięcia z granicą dzielnicy Mokotów, granicą dzielnicy Mokotów do punktu przecięcia granicy dzielnicy Mokotów z</w:t>
            </w:r>
          </w:p>
        </w:tc>
        <w:tc>
          <w:tcPr>
            <w:tcW w:w="6521" w:type="dxa"/>
          </w:tcPr>
          <w:p w14:paraId="23DCD2B3" w14:textId="3A4197D6" w:rsidR="00351633" w:rsidRPr="00F91818" w:rsidRDefault="00351633"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ul. J. S. Bacha – strona nieparzysta od początku do nr 7, ul. Dominikańska, ul. J. Elsnera, ul. K. Kurpińskiego, ul. Łukowa, ul. Niedźwiedzia – od początku do punktu na wysokości pomiędzy budynkami 20a i 22, ul. Z. Noskowskiego, ul. Nowoursynowska – od granicy dzielnicy Mokotów do końca, ul. Studencka, ul. Tarniny, ul. Wałbrzyska – strona nieparzysta od początku do przecięcia z osią ul. J. S. Bacha oraz strona parzysta od nr 2 do nr 40, al. Wilanowska – strona nieparzysta od nr 257 do nr 309a, ul. Wróbla – od przecięcia z osią ul. Wałbrzyskiej do końca.</w:t>
            </w:r>
          </w:p>
        </w:tc>
        <w:tc>
          <w:tcPr>
            <w:tcW w:w="1134" w:type="dxa"/>
            <w:tcBorders>
              <w:top w:val="single" w:sz="4" w:space="0" w:color="auto"/>
              <w:left w:val="single" w:sz="4" w:space="0" w:color="auto"/>
              <w:bottom w:val="single" w:sz="4" w:space="0" w:color="auto"/>
              <w:right w:val="single" w:sz="4" w:space="0" w:color="auto"/>
            </w:tcBorders>
            <w:vAlign w:val="center"/>
          </w:tcPr>
          <w:p w14:paraId="698BCFC0" w14:textId="11A6911D" w:rsidR="00351633" w:rsidRPr="00F91818" w:rsidRDefault="00351633" w:rsidP="00F91818">
            <w:pPr>
              <w:spacing w:line="300" w:lineRule="auto"/>
              <w:rPr>
                <w:rFonts w:asciiTheme="minorHAnsi" w:hAnsiTheme="minorHAnsi" w:cstheme="minorHAnsi"/>
                <w:sz w:val="22"/>
                <w:lang w:eastAsia="en-US"/>
              </w:rPr>
            </w:pPr>
            <w:r w:rsidRPr="00F91818">
              <w:rPr>
                <w:rFonts w:asciiTheme="minorHAnsi" w:hAnsiTheme="minorHAnsi" w:cstheme="minorHAnsi"/>
                <w:sz w:val="22"/>
                <w:lang w:eastAsia="en-US"/>
              </w:rPr>
              <w:t>SP 107</w:t>
            </w:r>
          </w:p>
        </w:tc>
      </w:tr>
      <w:tr w:rsidR="00351633" w:rsidRPr="00F91818" w14:paraId="6F7649EE" w14:textId="77777777" w:rsidTr="00566A20">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DDD9DCE" w14:textId="7A702E56" w:rsidR="00351633" w:rsidRPr="00F91818" w:rsidRDefault="00351633" w:rsidP="00F91818">
            <w:pPr>
              <w:spacing w:line="300" w:lineRule="auto"/>
              <w:rPr>
                <w:rFonts w:asciiTheme="minorHAnsi" w:hAnsiTheme="minorHAnsi" w:cstheme="minorHAnsi"/>
                <w:b/>
                <w:sz w:val="22"/>
                <w:lang w:eastAsia="en-US"/>
              </w:rPr>
            </w:pPr>
            <w:r w:rsidRPr="00F91818">
              <w:rPr>
                <w:rFonts w:asciiTheme="minorHAnsi" w:hAnsiTheme="minorHAnsi" w:cstheme="minorHAnsi"/>
                <w:b/>
                <w:sz w:val="22"/>
                <w:lang w:eastAsia="en-US"/>
              </w:rPr>
              <w:t>41</w:t>
            </w:r>
          </w:p>
        </w:tc>
        <w:tc>
          <w:tcPr>
            <w:tcW w:w="6521" w:type="dxa"/>
            <w:tcBorders>
              <w:top w:val="single" w:sz="4" w:space="0" w:color="auto"/>
              <w:left w:val="single" w:sz="4" w:space="0" w:color="auto"/>
              <w:bottom w:val="single" w:sz="4" w:space="0" w:color="auto"/>
              <w:right w:val="single" w:sz="4" w:space="0" w:color="auto"/>
            </w:tcBorders>
          </w:tcPr>
          <w:p w14:paraId="29FBBB02" w14:textId="4688850C" w:rsidR="00351633" w:rsidRPr="00F91818" w:rsidRDefault="00351633"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 xml:space="preserve">Od przecięcia osi ul. Puławskiej z osią al. Wilanowskiej, wzdłuż osi al. Wilanowskiej do punktu przecięcia prostej między budynkiem przy al. Wilanowskiej 311, a budynkiem przy al. Wilanowskiej 309A, wzdłuż prostej między budynkiem przy al. Wilanowskiej 311, a budynkiem przy al. Wilanowskiej 309A do przecięcia z osią ul. Niedźwiedziej, wzdłuż prostej między budynkiem przy ul </w:t>
            </w:r>
            <w:proofErr w:type="spellStart"/>
            <w:r w:rsidRPr="00F91818">
              <w:rPr>
                <w:rFonts w:asciiTheme="minorHAnsi" w:hAnsiTheme="minorHAnsi" w:cstheme="minorHAnsi"/>
                <w:sz w:val="22"/>
              </w:rPr>
              <w:t>Podbipięty</w:t>
            </w:r>
            <w:proofErr w:type="spellEnd"/>
            <w:r w:rsidRPr="00F91818">
              <w:rPr>
                <w:rFonts w:asciiTheme="minorHAnsi" w:hAnsiTheme="minorHAnsi" w:cstheme="minorHAnsi"/>
                <w:sz w:val="22"/>
              </w:rPr>
              <w:t xml:space="preserve"> 34 a budynkiem przy ul. K. Krupińskiego 55, wzdłuż prostej do osi ul. K. Krupińskiego, przedłużeniem osi ul. K. Krupińskiego do budynku przy ul. </w:t>
            </w:r>
            <w:proofErr w:type="spellStart"/>
            <w:r w:rsidRPr="00F91818">
              <w:rPr>
                <w:rFonts w:asciiTheme="minorHAnsi" w:hAnsiTheme="minorHAnsi" w:cstheme="minorHAnsi"/>
                <w:sz w:val="22"/>
              </w:rPr>
              <w:t>Podbipięty</w:t>
            </w:r>
            <w:proofErr w:type="spellEnd"/>
            <w:r w:rsidRPr="00F91818">
              <w:rPr>
                <w:rFonts w:asciiTheme="minorHAnsi" w:hAnsiTheme="minorHAnsi" w:cstheme="minorHAnsi"/>
                <w:sz w:val="22"/>
              </w:rPr>
              <w:t xml:space="preserve"> 2, między budynkiem przy ul. </w:t>
            </w:r>
            <w:proofErr w:type="spellStart"/>
            <w:r w:rsidRPr="00F91818">
              <w:rPr>
                <w:rFonts w:asciiTheme="minorHAnsi" w:hAnsiTheme="minorHAnsi" w:cstheme="minorHAnsi"/>
                <w:sz w:val="22"/>
              </w:rPr>
              <w:t>Podbipięty</w:t>
            </w:r>
            <w:proofErr w:type="spellEnd"/>
            <w:r w:rsidRPr="00F91818">
              <w:rPr>
                <w:rFonts w:asciiTheme="minorHAnsi" w:hAnsiTheme="minorHAnsi" w:cstheme="minorHAnsi"/>
                <w:sz w:val="22"/>
              </w:rPr>
              <w:t xml:space="preserve"> 2, a budynkiem przy ul. Wałbrzyskiej 40, wzdłuż osi ul. Wałbrzyskiej do przecięcia z osią ul. J. S. Bacha, wzdłuż osi ul. J. S. Bacha do przecięcia z osią ul. Z. Noskowskiego, wzdłuż przedłużenia ul. J. S. Bacha do przecięcia z granicą dzielnicy Mokotów, granicą dzielnicy Mokotów do przecięcia z osią ul. Puławskiej, wzdłuż osi ul. Puławskiej do przecięcia z osią al. Wilanowskiej.</w:t>
            </w:r>
          </w:p>
        </w:tc>
        <w:tc>
          <w:tcPr>
            <w:tcW w:w="6521" w:type="dxa"/>
            <w:tcBorders>
              <w:top w:val="single" w:sz="4" w:space="0" w:color="auto"/>
              <w:left w:val="single" w:sz="4" w:space="0" w:color="auto"/>
              <w:bottom w:val="single" w:sz="4" w:space="0" w:color="auto"/>
              <w:right w:val="single" w:sz="4" w:space="0" w:color="auto"/>
            </w:tcBorders>
          </w:tcPr>
          <w:p w14:paraId="39420708" w14:textId="7E64E79C" w:rsidR="00351633" w:rsidRPr="00F91818" w:rsidRDefault="00351633"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 xml:space="preserve">ul. J. S. Bacha - strona nieparzysta powyżej nr 7 oraz strona parzysta, ul. Batuty, al. Harcerzy Rzeczpospolitej, ul. Kmicica, ul. W. A. Mozarta, ul. Niedźwiedzia – strona nieparzysta od nr 29a do nr 39b oraz strona parzysta od nr 22 do nr 40, ul. </w:t>
            </w:r>
            <w:proofErr w:type="spellStart"/>
            <w:r w:rsidRPr="00F91818">
              <w:rPr>
                <w:rFonts w:asciiTheme="minorHAnsi" w:hAnsiTheme="minorHAnsi" w:cstheme="minorHAnsi"/>
                <w:sz w:val="22"/>
              </w:rPr>
              <w:t>Podbipięty</w:t>
            </w:r>
            <w:proofErr w:type="spellEnd"/>
            <w:r w:rsidRPr="00F91818">
              <w:rPr>
                <w:rFonts w:asciiTheme="minorHAnsi" w:hAnsiTheme="minorHAnsi" w:cstheme="minorHAnsi"/>
                <w:sz w:val="22"/>
              </w:rPr>
              <w:t>, ul. Puławska - strona nieparzysta od nr 153 do nr 257, ul. Rolna, ul. Skrzetuskiego, ul. Sonaty, ul. Wałbrzyska – strona nieparzysta od nr 3/5 do końca oraz strona parzysta od nr 42 do końca, ul. Wernyhory, al. Wilanowska - strona nieparzysta od nr 311 do nr 335a, ul. Wołodyjowskiego.</w:t>
            </w:r>
          </w:p>
        </w:tc>
        <w:tc>
          <w:tcPr>
            <w:tcW w:w="1134" w:type="dxa"/>
            <w:tcBorders>
              <w:top w:val="single" w:sz="4" w:space="0" w:color="auto"/>
              <w:left w:val="single" w:sz="4" w:space="0" w:color="auto"/>
              <w:bottom w:val="single" w:sz="4" w:space="0" w:color="auto"/>
              <w:right w:val="single" w:sz="4" w:space="0" w:color="auto"/>
            </w:tcBorders>
            <w:vAlign w:val="center"/>
          </w:tcPr>
          <w:p w14:paraId="35148670" w14:textId="58E9C3B4" w:rsidR="00351633" w:rsidRPr="00F91818" w:rsidRDefault="00351633" w:rsidP="00F91818">
            <w:pPr>
              <w:spacing w:line="300" w:lineRule="auto"/>
              <w:rPr>
                <w:rFonts w:asciiTheme="minorHAnsi" w:hAnsiTheme="minorHAnsi" w:cstheme="minorHAnsi"/>
                <w:sz w:val="22"/>
                <w:lang w:eastAsia="en-US"/>
              </w:rPr>
            </w:pPr>
            <w:r w:rsidRPr="00F91818">
              <w:rPr>
                <w:rFonts w:asciiTheme="minorHAnsi" w:hAnsiTheme="minorHAnsi" w:cstheme="minorHAnsi"/>
                <w:sz w:val="22"/>
                <w:lang w:eastAsia="en-US"/>
              </w:rPr>
              <w:t>SP 46</w:t>
            </w:r>
          </w:p>
        </w:tc>
      </w:tr>
      <w:tr w:rsidR="00351633" w:rsidRPr="00F91818" w14:paraId="60FB2ADF" w14:textId="77777777" w:rsidTr="00ED77D3">
        <w:trPr>
          <w:trHeight w:val="20"/>
          <w:jc w:val="center"/>
        </w:trPr>
        <w:tc>
          <w:tcPr>
            <w:tcW w:w="14743" w:type="dxa"/>
            <w:gridSpan w:val="4"/>
            <w:vAlign w:val="center"/>
          </w:tcPr>
          <w:p w14:paraId="218E08FA" w14:textId="77777777" w:rsidR="00351633" w:rsidRPr="00F91818" w:rsidRDefault="00351633" w:rsidP="00F91818">
            <w:pPr>
              <w:spacing w:line="300" w:lineRule="auto"/>
              <w:rPr>
                <w:rFonts w:asciiTheme="minorHAnsi" w:hAnsiTheme="minorHAnsi" w:cstheme="minorHAnsi"/>
                <w:b/>
                <w:sz w:val="22"/>
              </w:rPr>
            </w:pPr>
            <w:r w:rsidRPr="00F91818">
              <w:rPr>
                <w:rFonts w:asciiTheme="minorHAnsi" w:hAnsiTheme="minorHAnsi" w:cstheme="minorHAnsi"/>
                <w:b/>
                <w:sz w:val="22"/>
              </w:rPr>
              <w:t>MOKOTÓW/URSYNÓW</w:t>
            </w:r>
          </w:p>
        </w:tc>
      </w:tr>
      <w:tr w:rsidR="00351633" w:rsidRPr="00F91818" w14:paraId="173B5D9F" w14:textId="77777777" w:rsidTr="00566A20">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7FF2819" w14:textId="65ECDD4A" w:rsidR="00351633" w:rsidRPr="00F91818" w:rsidRDefault="00351633" w:rsidP="00F91818">
            <w:pPr>
              <w:spacing w:line="300" w:lineRule="auto"/>
              <w:rPr>
                <w:rFonts w:asciiTheme="minorHAnsi" w:hAnsiTheme="minorHAnsi" w:cstheme="minorHAnsi"/>
                <w:b/>
                <w:sz w:val="22"/>
                <w:lang w:eastAsia="en-US"/>
              </w:rPr>
            </w:pPr>
            <w:r w:rsidRPr="00F91818">
              <w:rPr>
                <w:rFonts w:asciiTheme="minorHAnsi" w:hAnsiTheme="minorHAnsi" w:cstheme="minorHAnsi"/>
                <w:b/>
                <w:sz w:val="22"/>
                <w:lang w:eastAsia="en-US"/>
              </w:rPr>
              <w:t>42</w:t>
            </w:r>
          </w:p>
        </w:tc>
        <w:tc>
          <w:tcPr>
            <w:tcW w:w="6521" w:type="dxa"/>
            <w:tcBorders>
              <w:top w:val="single" w:sz="4" w:space="0" w:color="auto"/>
              <w:left w:val="single" w:sz="4" w:space="0" w:color="auto"/>
              <w:bottom w:val="single" w:sz="4" w:space="0" w:color="auto"/>
              <w:right w:val="single" w:sz="4" w:space="0" w:color="auto"/>
            </w:tcBorders>
          </w:tcPr>
          <w:p w14:paraId="02B20BA5" w14:textId="3D8FAA1F" w:rsidR="00351633" w:rsidRPr="00F91818" w:rsidRDefault="00351633"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Od przecięcia granicy dzielnicy Mokotów z osią ul. Marynarskiej, wzdłuż osi ul. Marynarskiej do przecięcia z osią ul. W. Rzymowskiego, wzdłuż osi ul. W. Rzymowskiego do przecięcia z osią ul. Gotarda, wzdłuż osi ul. Gotarda do przecięcia z osią ul. Orzyckiej, wzdłuż osi ul. Orzyckiej do przecięcia z osią ul. Z. Modzelewskiego, wzdłuż osi ul. Z. Modzelewskiego do przecięcia z osią al. Wilanowskiej, wzdłuż osi al. Wilanowskiej do przecięcia z osią ul. Puławskiej, wzdłuż osi ul. Puławskiej do przecięcia z granicą dzielnicy Mokotów, granicą dzielnicy Mokotów do przecięcia z Potokiem Służewieckim, wzdłuż Potoku Służewieckiego do przecięcia z granicą dzielnicy Ursynów, wzdłuż granicy dzielnicy Ursynów, wzdłuż granicy dzielnicy Mokotów do przecięcia z osią ul. Marynarskiej.</w:t>
            </w:r>
          </w:p>
        </w:tc>
        <w:tc>
          <w:tcPr>
            <w:tcW w:w="6521" w:type="dxa"/>
            <w:tcBorders>
              <w:top w:val="single" w:sz="4" w:space="0" w:color="auto"/>
              <w:left w:val="single" w:sz="4" w:space="0" w:color="auto"/>
              <w:bottom w:val="single" w:sz="4" w:space="0" w:color="auto"/>
              <w:right w:val="single" w:sz="4" w:space="0" w:color="auto"/>
            </w:tcBorders>
          </w:tcPr>
          <w:p w14:paraId="03757424" w14:textId="4B7E376F" w:rsidR="00351633" w:rsidRPr="00F91818" w:rsidRDefault="00351633"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 xml:space="preserve">ul. Bartłomieja, ul. Blacharska, ul. Bogunki, ul. Bokserska, ul. Cybernetyki od przecięcia z osią ul. W. Rzymowskiego do końca, ul. Gotarda, ul. Granitowa, ul. P. Gruszczyńskiego, ul. Irysowa, ul. Jadźwingów, ul. Jurajska, ul. Z. Modzelewskiego – strona nieparzysta od początku do przecięcia z osią ul. Orzyckiej oraz strona parzysta od początku do przecięcia z osią al. Wilanowskiej, ul. Kłobucka od przecięcia z Potokiem Służewieckim, ul. </w:t>
            </w:r>
            <w:proofErr w:type="spellStart"/>
            <w:r w:rsidRPr="00F91818">
              <w:rPr>
                <w:rFonts w:asciiTheme="minorHAnsi" w:hAnsiTheme="minorHAnsi" w:cstheme="minorHAnsi"/>
                <w:sz w:val="22"/>
              </w:rPr>
              <w:t>Kolady</w:t>
            </w:r>
            <w:proofErr w:type="spellEnd"/>
            <w:r w:rsidRPr="00F91818">
              <w:rPr>
                <w:rFonts w:asciiTheme="minorHAnsi" w:hAnsiTheme="minorHAnsi" w:cstheme="minorHAnsi"/>
                <w:sz w:val="22"/>
              </w:rPr>
              <w:t>, ul. Komputerowa, al. Lotników – od początku do przecięcia z osią ul. Z. Modzelewskiego, ul. Łączyny – w granicy dzielnicy Mokotów, ul. H. Małkowskiego, ul. Marynarska – strona nieparzysta, ul. Modra, ul. Narocz, ul. Niedźwiedzia – strona nieparzysta nr 47 oraz strona parzysta od nr 46 do nr 50a, ul. Nowy Służewiec od przecięcia z Potokiem Służewieckim do końca, ul. Obrzeżna, ul. Orzycka – strona nieparzysta od nr 1 do przecięcia z osią ul. Gotarda, ul. Pieskowa Skała, ul. Postępu – strona nieparzysta od nr 1 do nr 13 oraz strona parzysta od nr 2 do nr 14, ul. Puławska – strona parzysta od nr 228 do przecięcia z granicą dzielnicy Mokotów, ul. A. Radziwiłł, ul. W. Rzymowskiego – strona nieparzysta oraz strona parzysta od początku do nr 20, ul. Smyczkowa, ul. Wita Stwosza, ul. Sulimy, ul. Szturmowa, ul. Świeradowska, ul. Taborowa, ul. Taśmowa, al. Wilanowska – strona nieparzysta od nr 349 do nr 355, ul. Wynalazek, al. Wyścigowa, ul. Złoty Potok.</w:t>
            </w:r>
          </w:p>
        </w:tc>
        <w:tc>
          <w:tcPr>
            <w:tcW w:w="1134" w:type="dxa"/>
            <w:tcBorders>
              <w:top w:val="single" w:sz="4" w:space="0" w:color="auto"/>
              <w:left w:val="single" w:sz="4" w:space="0" w:color="auto"/>
              <w:bottom w:val="single" w:sz="4" w:space="0" w:color="auto"/>
              <w:right w:val="single" w:sz="4" w:space="0" w:color="auto"/>
            </w:tcBorders>
            <w:vAlign w:val="center"/>
          </w:tcPr>
          <w:p w14:paraId="4BF52939" w14:textId="3FCAB998" w:rsidR="00351633" w:rsidRPr="00F91818" w:rsidRDefault="00351633" w:rsidP="00F91818">
            <w:pPr>
              <w:spacing w:line="300" w:lineRule="auto"/>
              <w:rPr>
                <w:rFonts w:asciiTheme="minorHAnsi" w:hAnsiTheme="minorHAnsi" w:cstheme="minorHAnsi"/>
                <w:sz w:val="22"/>
                <w:lang w:eastAsia="en-US"/>
              </w:rPr>
            </w:pPr>
            <w:r w:rsidRPr="00F91818">
              <w:rPr>
                <w:rFonts w:asciiTheme="minorHAnsi" w:hAnsiTheme="minorHAnsi" w:cstheme="minorHAnsi"/>
                <w:sz w:val="22"/>
                <w:lang w:eastAsia="en-US"/>
              </w:rPr>
              <w:t>SP 191</w:t>
            </w:r>
          </w:p>
        </w:tc>
      </w:tr>
      <w:tr w:rsidR="00B829A6" w:rsidRPr="00F91818" w14:paraId="00F79C61" w14:textId="77777777" w:rsidTr="00506F1D">
        <w:trPr>
          <w:trHeight w:val="20"/>
          <w:jc w:val="center"/>
        </w:trPr>
        <w:tc>
          <w:tcPr>
            <w:tcW w:w="14743" w:type="dxa"/>
            <w:gridSpan w:val="4"/>
            <w:vAlign w:val="center"/>
          </w:tcPr>
          <w:p w14:paraId="6D44BC45" w14:textId="77777777" w:rsidR="00B829A6" w:rsidRPr="00F91818" w:rsidRDefault="00B829A6" w:rsidP="00F91818">
            <w:pPr>
              <w:spacing w:line="300" w:lineRule="auto"/>
              <w:rPr>
                <w:rFonts w:asciiTheme="minorHAnsi" w:hAnsiTheme="minorHAnsi" w:cstheme="minorHAnsi"/>
                <w:b/>
                <w:sz w:val="22"/>
              </w:rPr>
            </w:pPr>
            <w:r w:rsidRPr="00F91818">
              <w:rPr>
                <w:rFonts w:asciiTheme="minorHAnsi" w:hAnsiTheme="minorHAnsi" w:cstheme="minorHAnsi"/>
                <w:b/>
                <w:sz w:val="22"/>
              </w:rPr>
              <w:t>OCHOTA</w:t>
            </w:r>
          </w:p>
        </w:tc>
      </w:tr>
      <w:tr w:rsidR="00B829A6" w:rsidRPr="00F91818" w14:paraId="1827903E" w14:textId="77777777" w:rsidTr="00A00B26">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C20F619" w14:textId="068B121D" w:rsidR="00B829A6" w:rsidRPr="00F91818" w:rsidRDefault="00B829A6" w:rsidP="00F91818">
            <w:pPr>
              <w:spacing w:line="300" w:lineRule="auto"/>
              <w:rPr>
                <w:rFonts w:asciiTheme="minorHAnsi" w:hAnsiTheme="minorHAnsi" w:cstheme="minorHAnsi"/>
                <w:b/>
                <w:sz w:val="22"/>
                <w:lang w:eastAsia="en-US"/>
              </w:rPr>
            </w:pPr>
            <w:r w:rsidRPr="00F91818">
              <w:rPr>
                <w:rFonts w:asciiTheme="minorHAnsi" w:hAnsiTheme="minorHAnsi" w:cstheme="minorHAnsi"/>
                <w:b/>
                <w:sz w:val="22"/>
                <w:lang w:eastAsia="en-US"/>
              </w:rPr>
              <w:t>43</w:t>
            </w:r>
          </w:p>
        </w:tc>
        <w:tc>
          <w:tcPr>
            <w:tcW w:w="6521" w:type="dxa"/>
          </w:tcPr>
          <w:p w14:paraId="578DDFFE" w14:textId="52775ABB" w:rsidR="00B829A6" w:rsidRPr="00F91818" w:rsidRDefault="00B829A6"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Od przecięcia osi ul. Mszczonowskiej z granicą dzielnicy Ochota, granicą dzielnicy Ochota do przecięcia z osią al. Prymasa Tysiąclecia, od przecięcia granicy dzielnicy Ochota z osią al. Prymasa Tysiąclecia, wzdłuż osi al. Prymasa Tysiąclecia, wzdłuż osi ul. Bitwy Warszawskiej 1920 r. do przecięcia z osią ul. Grójeckiej, wzdłuż osi ul. Grójeckiej do przecięcia z osią ul. K. Dickensa, od przecięcia osi ul. Grójeckiej z osią ul. K. Dickensa, wzdłuż osi ul. K. Dickensa, wzdłuż osi ul. Drawskiej, wzdłuż osi ul. Śmigłowca, wzdłuż osi ul. Mszczonowskiej do przecięcia z granicą dzielnicy Ochota.</w:t>
            </w:r>
          </w:p>
        </w:tc>
        <w:tc>
          <w:tcPr>
            <w:tcW w:w="6521" w:type="dxa"/>
          </w:tcPr>
          <w:p w14:paraId="78D6F4FA" w14:textId="47E09DFC" w:rsidR="00B829A6" w:rsidRPr="00F91818" w:rsidRDefault="00B829A6"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 xml:space="preserve">al. Bohaterów Września, Al. Jerozolimskie – nieparzyste od nr 179 do nr 185, parzyste od nr 144 do nr 154, ul. Białobrzeska – nieparzyste od nr 1 do nr 15, parzyste od nr 2 do nr 16, ul. Bitwy Warszawskiej 1920 r. – nieparzyste od nr 1 do nr 23, ul. S. Bobrowskiego, ul. Cesarskiej Korony, ul. Chińskiej Róży, ul. K. Dickensa – parzyste od nr 14 do nr 34, ul. Dobosza, ul. Drawska – nieparzyste od nr 5 do nr 29A, ul. Dunajecka, ul. Filipinki, ul. Grójecka – parzyste od nr 80 do nr 122, ul. M. T. Hubera, ul. Kurhan, ul. Kukiełki, ul. Kwitnącego Sadu, ul. Mątwicka, ul. H. Mierzejewskiego, ul. Mszczonowska – parzyste od nr 2 do nr 4, ul. Na Bateryjce, ul. </w:t>
            </w:r>
            <w:proofErr w:type="spellStart"/>
            <w:r w:rsidRPr="00F91818">
              <w:rPr>
                <w:rFonts w:asciiTheme="minorHAnsi" w:hAnsiTheme="minorHAnsi" w:cstheme="minorHAnsi"/>
                <w:sz w:val="22"/>
              </w:rPr>
              <w:t>Nowoberestecka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Opaczewska</w:t>
            </w:r>
            <w:proofErr w:type="spellEnd"/>
            <w:r w:rsidRPr="00F91818">
              <w:rPr>
                <w:rFonts w:asciiTheme="minorHAnsi" w:hAnsiTheme="minorHAnsi" w:cstheme="minorHAnsi"/>
                <w:sz w:val="22"/>
              </w:rPr>
              <w:t xml:space="preserve">, ul. E. Orzeszkowej, ul. Piotrkowska, ul. Pandy, ul. Stadionowa, ul. S. Skarżyńskiego, ul. Śmigłowca – parzyste, ul. </w:t>
            </w:r>
            <w:proofErr w:type="spellStart"/>
            <w:r w:rsidRPr="00F91818">
              <w:rPr>
                <w:rFonts w:asciiTheme="minorHAnsi" w:hAnsiTheme="minorHAnsi" w:cstheme="minorHAnsi"/>
                <w:sz w:val="22"/>
              </w:rPr>
              <w:t>Szczęśliwicka</w:t>
            </w:r>
            <w:proofErr w:type="spellEnd"/>
            <w:r w:rsidRPr="00F91818">
              <w:rPr>
                <w:rFonts w:asciiTheme="minorHAnsi" w:hAnsiTheme="minorHAnsi" w:cstheme="minorHAnsi"/>
                <w:sz w:val="22"/>
              </w:rPr>
              <w:t xml:space="preserve"> – nieparzyste od nr 41 do nr 59, parzyste od nr 56 do nr 80, ul. Trzech Budrysów, ul. Złotego Smoka, ul. Włochowska – nieparzyste od nr 7 do nr 9, parzyste nr 12, ul. Żwirowa.</w:t>
            </w:r>
          </w:p>
        </w:tc>
        <w:tc>
          <w:tcPr>
            <w:tcW w:w="1134" w:type="dxa"/>
            <w:tcBorders>
              <w:top w:val="single" w:sz="4" w:space="0" w:color="auto"/>
              <w:left w:val="single" w:sz="4" w:space="0" w:color="auto"/>
              <w:bottom w:val="single" w:sz="4" w:space="0" w:color="auto"/>
              <w:right w:val="single" w:sz="4" w:space="0" w:color="auto"/>
            </w:tcBorders>
            <w:vAlign w:val="center"/>
          </w:tcPr>
          <w:p w14:paraId="698115A0" w14:textId="5F49F6A5" w:rsidR="00B829A6" w:rsidRPr="00F91818" w:rsidRDefault="00B829A6" w:rsidP="00F91818">
            <w:pPr>
              <w:spacing w:line="300" w:lineRule="auto"/>
              <w:rPr>
                <w:rFonts w:asciiTheme="minorHAnsi" w:hAnsiTheme="minorHAnsi" w:cstheme="minorHAnsi"/>
                <w:sz w:val="22"/>
                <w:lang w:eastAsia="en-US"/>
              </w:rPr>
            </w:pPr>
            <w:r w:rsidRPr="00F91818">
              <w:rPr>
                <w:rFonts w:asciiTheme="minorHAnsi" w:hAnsiTheme="minorHAnsi" w:cstheme="minorHAnsi"/>
                <w:sz w:val="22"/>
                <w:lang w:eastAsia="en-US"/>
              </w:rPr>
              <w:t>SP 175</w:t>
            </w:r>
          </w:p>
        </w:tc>
      </w:tr>
      <w:tr w:rsidR="00B829A6" w:rsidRPr="00F91818" w14:paraId="59326D0E" w14:textId="77777777" w:rsidTr="008F09C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8048479" w14:textId="5AF09001" w:rsidR="00B829A6" w:rsidRPr="00F91818" w:rsidRDefault="00B829A6" w:rsidP="00F91818">
            <w:pPr>
              <w:spacing w:line="300" w:lineRule="auto"/>
              <w:rPr>
                <w:rFonts w:asciiTheme="minorHAnsi" w:hAnsiTheme="minorHAnsi" w:cstheme="minorHAnsi"/>
                <w:b/>
                <w:sz w:val="22"/>
                <w:lang w:eastAsia="en-US"/>
              </w:rPr>
            </w:pPr>
            <w:r w:rsidRPr="00F91818">
              <w:rPr>
                <w:rFonts w:asciiTheme="minorHAnsi" w:hAnsiTheme="minorHAnsi" w:cstheme="minorHAnsi"/>
                <w:b/>
                <w:sz w:val="22"/>
                <w:lang w:eastAsia="en-US"/>
              </w:rPr>
              <w:t>44</w:t>
            </w:r>
          </w:p>
        </w:tc>
        <w:tc>
          <w:tcPr>
            <w:tcW w:w="6521" w:type="dxa"/>
          </w:tcPr>
          <w:p w14:paraId="605B12C9" w14:textId="13E3ED0B" w:rsidR="00B829A6" w:rsidRPr="00F91818" w:rsidRDefault="00B829A6"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Od przecięcia osi ul. Chylońskiej z granicą administracyjną dzielnicy Ochota, wzdłuż granicy dzielnicy Ochota do przecięcia z osią ul. Mszczonowskiej, od przecięcia granicy dzielnicy Ochota z osią ul. Mszczonowskiej, wzdłuż osi ul. Mszczonowskiej, wzdłuż osi ul. Śmigłowca, wzdłuż osi ul. Drawskiej, wzdłuż osi ul. K. Dickensa do przecięcia z osią ul. Grójeckiej, wzdłuż osi ul. Grójeckiej, wzdłuż osi al. Krakowskiej do przecięcia z granicą dzielnicy Ochota, od przecięcia osi al. Krakowskiej z granicą dzielnicy Ochota, granicą dzielnicy Ochota do punktu przecięcia osi ul. Chylońskiej z granicą administracyjną dzielnicy Ochota.</w:t>
            </w:r>
          </w:p>
        </w:tc>
        <w:tc>
          <w:tcPr>
            <w:tcW w:w="6521" w:type="dxa"/>
          </w:tcPr>
          <w:p w14:paraId="20EC9A8A" w14:textId="2A097CD0" w:rsidR="00B829A6" w:rsidRPr="00F91818" w:rsidRDefault="00B829A6" w:rsidP="00F91818">
            <w:pPr>
              <w:spacing w:line="300" w:lineRule="auto"/>
              <w:rPr>
                <w:rFonts w:asciiTheme="minorHAnsi" w:hAnsiTheme="minorHAnsi" w:cstheme="minorHAnsi"/>
                <w:sz w:val="22"/>
                <w:lang w:eastAsia="en-US"/>
              </w:rPr>
            </w:pPr>
            <w:r w:rsidRPr="00F91818">
              <w:rPr>
                <w:rFonts w:asciiTheme="minorHAnsi" w:hAnsiTheme="minorHAnsi" w:cstheme="minorHAnsi"/>
                <w:sz w:val="22"/>
              </w:rPr>
              <w:t xml:space="preserve">Al. Jerozolimskie (nr parzyste od 156 do 168), ul. Altowa, ul. Architektów, ul. Bielska, ul. K. Dickensa (nr nieparzyste od 15 do 41), ul. Mikołaja Drygały, ul. Drawska (nr parzyste od 10 do 22), ul. Figiel, ul. Grójecka (nr parzyste od 124 do 216), ul. Geodetów, ul. Harfowa, ul. W. Korotyńskiego (nr parzyste od 40 do 48, nieparzyste od 17 do 23), ul. Lutniowa, ul. Lirowa, ul. Maszynowa, ul. Mszczonowska (nr nieparzyste od 1 do 9), ul. Powstańców Wielkopolskich, ul. Przy Parku, ul. </w:t>
            </w:r>
            <w:proofErr w:type="spellStart"/>
            <w:r w:rsidRPr="00F91818">
              <w:rPr>
                <w:rFonts w:asciiTheme="minorHAnsi" w:hAnsiTheme="minorHAnsi" w:cstheme="minorHAnsi"/>
                <w:sz w:val="22"/>
              </w:rPr>
              <w:t>Sadurka</w:t>
            </w:r>
            <w:proofErr w:type="spellEnd"/>
            <w:r w:rsidRPr="00F91818">
              <w:rPr>
                <w:rFonts w:asciiTheme="minorHAnsi" w:hAnsiTheme="minorHAnsi" w:cstheme="minorHAnsi"/>
                <w:sz w:val="22"/>
              </w:rPr>
              <w:t>, ul. Śmigłowca nieparzyste, ul. Urbanistów, ul. Usypiskowa, ul. Włochowska (nr parzyste od 22 do 32, nr nieparzyste od 15 do 35), ul. Włodarzewska, ul. Zadumana.</w:t>
            </w:r>
          </w:p>
        </w:tc>
        <w:tc>
          <w:tcPr>
            <w:tcW w:w="1134" w:type="dxa"/>
            <w:tcBorders>
              <w:top w:val="single" w:sz="4" w:space="0" w:color="auto"/>
              <w:left w:val="single" w:sz="4" w:space="0" w:color="auto"/>
              <w:bottom w:val="single" w:sz="4" w:space="0" w:color="auto"/>
              <w:right w:val="single" w:sz="4" w:space="0" w:color="auto"/>
            </w:tcBorders>
            <w:vAlign w:val="center"/>
          </w:tcPr>
          <w:p w14:paraId="2FF15ABA" w14:textId="299D017D" w:rsidR="00B829A6" w:rsidRPr="00F91818" w:rsidRDefault="00B829A6" w:rsidP="00F91818">
            <w:pPr>
              <w:spacing w:line="300" w:lineRule="auto"/>
              <w:rPr>
                <w:rFonts w:asciiTheme="minorHAnsi" w:hAnsiTheme="minorHAnsi" w:cstheme="minorHAnsi"/>
                <w:sz w:val="22"/>
                <w:lang w:eastAsia="en-US"/>
              </w:rPr>
            </w:pPr>
            <w:r w:rsidRPr="00F91818">
              <w:rPr>
                <w:rFonts w:asciiTheme="minorHAnsi" w:hAnsiTheme="minorHAnsi" w:cstheme="minorHAnsi"/>
                <w:sz w:val="22"/>
                <w:lang w:eastAsia="en-US"/>
              </w:rPr>
              <w:t>SP 152</w:t>
            </w:r>
          </w:p>
        </w:tc>
      </w:tr>
    </w:tbl>
    <w:p w14:paraId="337B50A7" w14:textId="77777777" w:rsidR="00033BBE" w:rsidRPr="00F91818" w:rsidRDefault="00033BBE" w:rsidP="00F91818">
      <w:pPr>
        <w:spacing w:line="300" w:lineRule="auto"/>
        <w:rPr>
          <w:rFonts w:asciiTheme="minorHAnsi" w:hAnsiTheme="minorHAnsi" w:cstheme="minorHAnsi"/>
          <w:sz w:val="22"/>
        </w:rPr>
      </w:pPr>
      <w:r w:rsidRPr="00F91818">
        <w:rPr>
          <w:rFonts w:asciiTheme="minorHAnsi" w:hAnsiTheme="minorHAnsi" w:cstheme="minorHAnsi"/>
          <w:sz w:val="22"/>
        </w:rPr>
        <w:br w:type="page"/>
      </w:r>
    </w:p>
    <w:tbl>
      <w:tblPr>
        <w:tblStyle w:val="Tabela-Siatka"/>
        <w:tblW w:w="0" w:type="auto"/>
        <w:jc w:val="center"/>
        <w:tblLook w:val="04A0" w:firstRow="1" w:lastRow="0" w:firstColumn="1" w:lastColumn="0" w:noHBand="0" w:noVBand="1"/>
      </w:tblPr>
      <w:tblGrid>
        <w:gridCol w:w="567"/>
        <w:gridCol w:w="6521"/>
        <w:gridCol w:w="6521"/>
        <w:gridCol w:w="1134"/>
      </w:tblGrid>
      <w:tr w:rsidR="00B829A6" w:rsidRPr="00F91818" w14:paraId="79C4800C" w14:textId="77777777" w:rsidTr="00A04A11">
        <w:trPr>
          <w:trHeight w:val="20"/>
          <w:jc w:val="center"/>
        </w:trPr>
        <w:tc>
          <w:tcPr>
            <w:tcW w:w="14743" w:type="dxa"/>
            <w:gridSpan w:val="4"/>
            <w:vAlign w:val="center"/>
          </w:tcPr>
          <w:p w14:paraId="018F83EB" w14:textId="0A31CC67" w:rsidR="00B829A6" w:rsidRPr="00F91818" w:rsidRDefault="00B829A6" w:rsidP="00F91818">
            <w:pPr>
              <w:spacing w:line="300" w:lineRule="auto"/>
              <w:rPr>
                <w:rFonts w:asciiTheme="minorHAnsi" w:hAnsiTheme="minorHAnsi" w:cstheme="minorHAnsi"/>
                <w:b/>
                <w:sz w:val="22"/>
              </w:rPr>
            </w:pPr>
            <w:r w:rsidRPr="00F91818">
              <w:rPr>
                <w:rFonts w:asciiTheme="minorHAnsi" w:hAnsiTheme="minorHAnsi" w:cstheme="minorHAnsi"/>
                <w:b/>
                <w:sz w:val="22"/>
              </w:rPr>
              <w:t>PRAGA - POŁUDNIE</w:t>
            </w:r>
          </w:p>
        </w:tc>
      </w:tr>
      <w:tr w:rsidR="00B829A6" w:rsidRPr="00F91818" w14:paraId="4E1E5FEE" w14:textId="77777777" w:rsidTr="008F09C1">
        <w:trPr>
          <w:trHeight w:val="20"/>
          <w:jc w:val="center"/>
        </w:trPr>
        <w:tc>
          <w:tcPr>
            <w:tcW w:w="567" w:type="dxa"/>
          </w:tcPr>
          <w:p w14:paraId="033455E3" w14:textId="0385553A" w:rsidR="00B829A6" w:rsidRPr="00F91818" w:rsidRDefault="00B829A6" w:rsidP="00F91818">
            <w:pPr>
              <w:spacing w:line="300" w:lineRule="auto"/>
              <w:rPr>
                <w:rFonts w:asciiTheme="minorHAnsi" w:hAnsiTheme="minorHAnsi" w:cstheme="minorHAnsi"/>
                <w:b/>
                <w:sz w:val="22"/>
              </w:rPr>
            </w:pPr>
            <w:r w:rsidRPr="00F91818">
              <w:rPr>
                <w:rFonts w:asciiTheme="minorHAnsi" w:hAnsiTheme="minorHAnsi" w:cstheme="minorHAnsi"/>
                <w:b/>
                <w:sz w:val="22"/>
              </w:rPr>
              <w:t>45</w:t>
            </w:r>
          </w:p>
        </w:tc>
        <w:tc>
          <w:tcPr>
            <w:tcW w:w="6521" w:type="dxa"/>
            <w:tcBorders>
              <w:top w:val="single" w:sz="4" w:space="0" w:color="auto"/>
              <w:left w:val="single" w:sz="4" w:space="0" w:color="auto"/>
              <w:bottom w:val="single" w:sz="4" w:space="0" w:color="auto"/>
              <w:right w:val="single" w:sz="4" w:space="0" w:color="auto"/>
            </w:tcBorders>
          </w:tcPr>
          <w:p w14:paraId="09CFA010" w14:textId="687E6E8A"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ul. J. Chłopickiego z granicą dzielnicy Praga-Południe, wzdłuż granicy dzielnicy Praga-Południe do przecięcia z osią ul. Marsa, od przecięcia granicy dzielnicy Praga-Południe z osią ul. Marsa, wzdłuż granicy dzielnicy Praga-Południe do przecięcia z osią ul. Płowieckiej, od przecięcia granicy dzielnicy Praga-Południe z osią ul. Płowieckiej, wzdłuż osi ul. Płowieckiej, wzdłuż osi ul. Grochowskiej do przecięcia z osią ul. Bitwy Grochowskiej , wzdłuż osi ul. Bitwy Grochowskiej do punktu przecięcia z osią ul. Pokuckiej, wzdłuż osi ul. Pokuckiej do punktu przecięcia z osią ul. Trembowelskiej, wzdłuż osi ul. Trembowelskiej do punktu przecięcia z osią ul. Szaserów, wzdłuż osi ul. Szaserów do punktu przecięcia z osią ul. </w:t>
            </w:r>
            <w:proofErr w:type="spellStart"/>
            <w:r w:rsidRPr="00F91818">
              <w:rPr>
                <w:rFonts w:asciiTheme="minorHAnsi" w:hAnsiTheme="minorHAnsi" w:cstheme="minorHAnsi"/>
                <w:sz w:val="22"/>
              </w:rPr>
              <w:t>Tyśmienickiej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Tyśmienickiej</w:t>
            </w:r>
            <w:proofErr w:type="spellEnd"/>
            <w:r w:rsidRPr="00F91818">
              <w:rPr>
                <w:rFonts w:asciiTheme="minorHAnsi" w:hAnsiTheme="minorHAnsi" w:cstheme="minorHAnsi"/>
                <w:sz w:val="22"/>
              </w:rPr>
              <w:t xml:space="preserve"> prostą do punktu przecięcia z osią ul. Makowskiej, wzdłuż osi ul. Makowskiej do punktu przecięcia z osią ul. J. Chłopickiego, wzdłuż osi ul. J. Chłopickiego do punktu przecięcia osi ul. J. Chłopickiego z granicą dzielnicy Praga-Południe.</w:t>
            </w:r>
          </w:p>
        </w:tc>
        <w:tc>
          <w:tcPr>
            <w:tcW w:w="6521" w:type="dxa"/>
            <w:tcBorders>
              <w:top w:val="single" w:sz="4" w:space="0" w:color="auto"/>
              <w:left w:val="single" w:sz="4" w:space="0" w:color="auto"/>
              <w:bottom w:val="single" w:sz="4" w:space="0" w:color="auto"/>
              <w:right w:val="single" w:sz="4" w:space="0" w:color="auto"/>
            </w:tcBorders>
          </w:tcPr>
          <w:p w14:paraId="7D3C3AF0" w14:textId="55638B4F"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B. Kicińskiego – nieparzyste od numeru 3 do 11, ul. Bakaliowa – nieparzyste od numeru 1 do 13, parzyste od numeru 2 do 10A, ul. Beskidzka – nieparzyste od numeru 7 do 33, parzyste od numeru 4 do 32A, ul. Biłgorajska – nieparzyste od numeru 3 do 7A, ul. Biskupia – nieparzyste od numeru 1 do 97, parzyste od numeru 4 do 52, ul. Cukrownicza – nieparzyste: numer 5, parzyste od numeru 4 do 8, ul. Czechowicka – nieparzyste od numeru 3 do 31, parzyste od numeru 2 do 40, ul. Dynowska – nieparzyste: numery 3, 5 i 7, parzyste: numer 4, ul. Gorzelnicza – nieparzyste od numeru 3 do 9A, parzyste od numeru 2 do 16, ul. Grochowska – nieparzyste: numer 5, parzyste od numeru 2 do 76A, ul. J. Chłopickiego – parzyste od numeru 50 do 56, ul. Jordanowska – nieparzyste od numeru 1 do 19, parzyste od numeru 2 do 20A, ul. </w:t>
            </w:r>
            <w:proofErr w:type="spellStart"/>
            <w:r w:rsidRPr="00F91818">
              <w:rPr>
                <w:rFonts w:asciiTheme="minorHAnsi" w:hAnsiTheme="minorHAnsi" w:cstheme="minorHAnsi"/>
                <w:sz w:val="22"/>
              </w:rPr>
              <w:t>Koprzywiańska</w:t>
            </w:r>
            <w:proofErr w:type="spellEnd"/>
            <w:r w:rsidRPr="00F91818">
              <w:rPr>
                <w:rFonts w:asciiTheme="minorHAnsi" w:hAnsiTheme="minorHAnsi" w:cstheme="minorHAnsi"/>
                <w:sz w:val="22"/>
              </w:rPr>
              <w:t xml:space="preserve"> – nieparzyste od numeru 3 do 41, parzyste od numeru 2 do 54, ul. Kresowa – nieparzyste d numeru 1 do 11, parzyste od numeru 2 do 10, ul. Kwatery Głównej – nieparzyste od numeru 3 do 13, parzyste od numeru 2 do 46F,</w:t>
            </w:r>
          </w:p>
        </w:tc>
        <w:tc>
          <w:tcPr>
            <w:tcW w:w="1134" w:type="dxa"/>
            <w:tcBorders>
              <w:top w:val="single" w:sz="4" w:space="0" w:color="auto"/>
              <w:left w:val="single" w:sz="4" w:space="0" w:color="auto"/>
              <w:bottom w:val="single" w:sz="4" w:space="0" w:color="auto"/>
              <w:right w:val="single" w:sz="4" w:space="0" w:color="auto"/>
            </w:tcBorders>
            <w:vAlign w:val="center"/>
          </w:tcPr>
          <w:p w14:paraId="0AADF1B5" w14:textId="11B58043" w:rsidR="00B829A6" w:rsidRPr="00F91818" w:rsidRDefault="00B829A6"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215</w:t>
            </w:r>
          </w:p>
        </w:tc>
      </w:tr>
      <w:tr w:rsidR="00B829A6" w:rsidRPr="00F91818" w14:paraId="5AF38B5A" w14:textId="77777777" w:rsidTr="00566A20">
        <w:trPr>
          <w:trHeight w:val="20"/>
          <w:jc w:val="center"/>
        </w:trPr>
        <w:tc>
          <w:tcPr>
            <w:tcW w:w="567" w:type="dxa"/>
          </w:tcPr>
          <w:p w14:paraId="01B04504" w14:textId="2E5115A4" w:rsidR="00B829A6" w:rsidRPr="00F91818" w:rsidRDefault="00B829A6" w:rsidP="00F91818">
            <w:pPr>
              <w:spacing w:line="300" w:lineRule="auto"/>
              <w:rPr>
                <w:rFonts w:asciiTheme="minorHAnsi" w:hAnsiTheme="minorHAnsi" w:cstheme="minorHAnsi"/>
                <w:b/>
                <w:sz w:val="22"/>
              </w:rPr>
            </w:pPr>
            <w:r w:rsidRPr="00F91818">
              <w:rPr>
                <w:rFonts w:asciiTheme="minorHAnsi" w:hAnsiTheme="minorHAnsi" w:cstheme="minorHAnsi"/>
                <w:b/>
                <w:sz w:val="22"/>
              </w:rPr>
              <w:t>46</w:t>
            </w:r>
          </w:p>
        </w:tc>
        <w:tc>
          <w:tcPr>
            <w:tcW w:w="6521" w:type="dxa"/>
          </w:tcPr>
          <w:p w14:paraId="625458AF" w14:textId="5EC63C3B"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ul. </w:t>
            </w:r>
            <w:proofErr w:type="spellStart"/>
            <w:r w:rsidRPr="00F91818">
              <w:rPr>
                <w:rFonts w:asciiTheme="minorHAnsi" w:hAnsiTheme="minorHAnsi" w:cstheme="minorHAnsi"/>
                <w:sz w:val="22"/>
              </w:rPr>
              <w:t>Omulewskiej</w:t>
            </w:r>
            <w:proofErr w:type="spellEnd"/>
            <w:r w:rsidRPr="00F91818">
              <w:rPr>
                <w:rFonts w:asciiTheme="minorHAnsi" w:hAnsiTheme="minorHAnsi" w:cstheme="minorHAnsi"/>
                <w:sz w:val="22"/>
              </w:rPr>
              <w:t xml:space="preserve"> z osią ul. Grochowskiej, wzdłuż osi ul. Grochowskiej do przecięcia osi ul. Grochowskiej z osią ul. Dęblińskiej, wzdłuż osi ul. Dęblińskiej do przecięcia osi ul. Dęblińskiej z osią ul. M. Rodziewiczówny, wzdłuż osi ul. M. Rodziewiczówny do przecięcia osi ul. M. Rodziewiczówny z osią ul. Łukowskiej, wzdłuż osi ul. Łukowskiej do przecięcia osi ul. Łukowskiej z osią ul. </w:t>
            </w:r>
            <w:proofErr w:type="spellStart"/>
            <w:r w:rsidRPr="00F91818">
              <w:rPr>
                <w:rFonts w:asciiTheme="minorHAnsi" w:hAnsiTheme="minorHAnsi" w:cstheme="minorHAnsi"/>
                <w:sz w:val="22"/>
              </w:rPr>
              <w:t>Zamienieckiej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Zamienieckiej</w:t>
            </w:r>
            <w:proofErr w:type="spellEnd"/>
            <w:r w:rsidRPr="00F91818">
              <w:rPr>
                <w:rFonts w:asciiTheme="minorHAnsi" w:hAnsiTheme="minorHAnsi" w:cstheme="minorHAnsi"/>
                <w:sz w:val="22"/>
              </w:rPr>
              <w:t xml:space="preserve"> do przecięcia osi ul. </w:t>
            </w:r>
            <w:proofErr w:type="spellStart"/>
            <w:r w:rsidRPr="00F91818">
              <w:rPr>
                <w:rFonts w:asciiTheme="minorHAnsi" w:hAnsiTheme="minorHAnsi" w:cstheme="minorHAnsi"/>
                <w:sz w:val="22"/>
              </w:rPr>
              <w:t>Zamienieckiej</w:t>
            </w:r>
            <w:proofErr w:type="spellEnd"/>
            <w:r w:rsidRPr="00F91818">
              <w:rPr>
                <w:rFonts w:asciiTheme="minorHAnsi" w:hAnsiTheme="minorHAnsi" w:cstheme="minorHAnsi"/>
                <w:sz w:val="22"/>
              </w:rPr>
              <w:t xml:space="preserve"> z osią ul. </w:t>
            </w:r>
            <w:proofErr w:type="spellStart"/>
            <w:r w:rsidRPr="00F91818">
              <w:rPr>
                <w:rFonts w:asciiTheme="minorHAnsi" w:hAnsiTheme="minorHAnsi" w:cstheme="minorHAnsi"/>
                <w:sz w:val="22"/>
              </w:rPr>
              <w:t>Sulejkowskiej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Sulejkowskiej</w:t>
            </w:r>
            <w:proofErr w:type="spellEnd"/>
            <w:r w:rsidRPr="00F91818">
              <w:rPr>
                <w:rFonts w:asciiTheme="minorHAnsi" w:hAnsiTheme="minorHAnsi" w:cstheme="minorHAnsi"/>
                <w:sz w:val="22"/>
              </w:rPr>
              <w:t xml:space="preserve">, wzdłuż przedłużenia osi ul. </w:t>
            </w:r>
            <w:proofErr w:type="spellStart"/>
            <w:r w:rsidRPr="00F91818">
              <w:rPr>
                <w:rFonts w:asciiTheme="minorHAnsi" w:hAnsiTheme="minorHAnsi" w:cstheme="minorHAnsi"/>
                <w:sz w:val="22"/>
              </w:rPr>
              <w:t>Sulejkowskiej</w:t>
            </w:r>
            <w:proofErr w:type="spellEnd"/>
            <w:r w:rsidRPr="00F91818">
              <w:rPr>
                <w:rFonts w:asciiTheme="minorHAnsi" w:hAnsiTheme="minorHAnsi" w:cstheme="minorHAnsi"/>
                <w:sz w:val="22"/>
              </w:rPr>
              <w:t xml:space="preserve"> do przecięcia osi ul. </w:t>
            </w:r>
            <w:proofErr w:type="spellStart"/>
            <w:r w:rsidRPr="00F91818">
              <w:rPr>
                <w:rFonts w:asciiTheme="minorHAnsi" w:hAnsiTheme="minorHAnsi" w:cstheme="minorHAnsi"/>
                <w:sz w:val="22"/>
              </w:rPr>
              <w:t>Sulejkowskiej</w:t>
            </w:r>
            <w:proofErr w:type="spellEnd"/>
            <w:r w:rsidRPr="00F91818">
              <w:rPr>
                <w:rFonts w:asciiTheme="minorHAnsi" w:hAnsiTheme="minorHAnsi" w:cstheme="minorHAnsi"/>
                <w:sz w:val="22"/>
              </w:rPr>
              <w:t xml:space="preserve"> z osią ul. </w:t>
            </w:r>
            <w:proofErr w:type="spellStart"/>
            <w:r w:rsidRPr="00F91818">
              <w:rPr>
                <w:rFonts w:asciiTheme="minorHAnsi" w:hAnsiTheme="minorHAnsi" w:cstheme="minorHAnsi"/>
                <w:sz w:val="22"/>
              </w:rPr>
              <w:t>Omulewskiej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Omulewskiej</w:t>
            </w:r>
            <w:proofErr w:type="spellEnd"/>
            <w:r w:rsidRPr="00F91818">
              <w:rPr>
                <w:rFonts w:asciiTheme="minorHAnsi" w:hAnsiTheme="minorHAnsi" w:cstheme="minorHAnsi"/>
                <w:sz w:val="22"/>
              </w:rPr>
              <w:t xml:space="preserve"> do przecięcia osi ul. </w:t>
            </w:r>
            <w:proofErr w:type="spellStart"/>
            <w:r w:rsidRPr="00F91818">
              <w:rPr>
                <w:rFonts w:asciiTheme="minorHAnsi" w:hAnsiTheme="minorHAnsi" w:cstheme="minorHAnsi"/>
                <w:sz w:val="22"/>
              </w:rPr>
              <w:t>Omulewskiej</w:t>
            </w:r>
            <w:proofErr w:type="spellEnd"/>
            <w:r w:rsidRPr="00F91818">
              <w:rPr>
                <w:rFonts w:asciiTheme="minorHAnsi" w:hAnsiTheme="minorHAnsi" w:cstheme="minorHAnsi"/>
                <w:sz w:val="22"/>
              </w:rPr>
              <w:t xml:space="preserve"> z osią ul. Grochowskiej.</w:t>
            </w:r>
          </w:p>
        </w:tc>
        <w:tc>
          <w:tcPr>
            <w:tcW w:w="6521" w:type="dxa"/>
          </w:tcPr>
          <w:p w14:paraId="58DB0E30" w14:textId="7601837D"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Dęblińska nieparzyste od numeru 5 do 17, ul. </w:t>
            </w:r>
            <w:proofErr w:type="spellStart"/>
            <w:r w:rsidRPr="00F91818">
              <w:rPr>
                <w:rFonts w:asciiTheme="minorHAnsi" w:hAnsiTheme="minorHAnsi" w:cstheme="minorHAnsi"/>
                <w:sz w:val="22"/>
              </w:rPr>
              <w:t>Gdecka</w:t>
            </w:r>
            <w:proofErr w:type="spellEnd"/>
            <w:r w:rsidRPr="00F91818">
              <w:rPr>
                <w:rFonts w:asciiTheme="minorHAnsi" w:hAnsiTheme="minorHAnsi" w:cstheme="minorHAnsi"/>
                <w:sz w:val="22"/>
              </w:rPr>
              <w:t xml:space="preserve"> nieparzyste od numeru 1 do 21, parzyste od numeru 10 do 16, ul. Grochowska nieparzyste od numeru 43 do 153/155, ul. Jarocińska nieparzyste od numeru 1 do 31, parzyste od numeru 12/14 do 34, ul. Kawcza nieparzyste od numeru 29 do 61, parzyste od numeru 32 do 64, ul. Komorska nieparzyste od numeru 29/33 do 55, parzyste od numeru 30 do 62, ul. Łukowska parzyste od numeru 2 do 28, ul. M. Rodziewiczówny nieparzysty numer 7, ul. </w:t>
            </w:r>
            <w:proofErr w:type="spellStart"/>
            <w:r w:rsidRPr="00F91818">
              <w:rPr>
                <w:rFonts w:asciiTheme="minorHAnsi" w:hAnsiTheme="minorHAnsi" w:cstheme="minorHAnsi"/>
                <w:sz w:val="22"/>
              </w:rPr>
              <w:t>Mlądzka</w:t>
            </w:r>
            <w:proofErr w:type="spellEnd"/>
            <w:r w:rsidRPr="00F91818">
              <w:rPr>
                <w:rFonts w:asciiTheme="minorHAnsi" w:hAnsiTheme="minorHAnsi" w:cstheme="minorHAnsi"/>
                <w:sz w:val="22"/>
              </w:rPr>
              <w:t xml:space="preserve"> nieparzyste od numeru 27 do 31, parzyste od numeru 30 do 48, ul. </w:t>
            </w:r>
            <w:proofErr w:type="spellStart"/>
            <w:r w:rsidRPr="00F91818">
              <w:rPr>
                <w:rFonts w:asciiTheme="minorHAnsi" w:hAnsiTheme="minorHAnsi" w:cstheme="minorHAnsi"/>
                <w:sz w:val="22"/>
              </w:rPr>
              <w:t>Omulewska</w:t>
            </w:r>
            <w:proofErr w:type="spellEnd"/>
            <w:r w:rsidRPr="00F91818">
              <w:rPr>
                <w:rFonts w:asciiTheme="minorHAnsi" w:hAnsiTheme="minorHAnsi" w:cstheme="minorHAnsi"/>
                <w:sz w:val="22"/>
              </w:rPr>
              <w:t xml:space="preserve"> parzyste od numeru 12 do 26B, ul. Osiecka nieparzyste od numeru 29 do 59, parzyste od numeru 28/32 do 62, ul. Pustelnicka nieparzyste od numeru 5 do 35, parzyste od numeru 2 do 48A, ul. </w:t>
            </w:r>
            <w:proofErr w:type="spellStart"/>
            <w:r w:rsidRPr="00F91818">
              <w:rPr>
                <w:rFonts w:asciiTheme="minorHAnsi" w:hAnsiTheme="minorHAnsi" w:cstheme="minorHAnsi"/>
                <w:sz w:val="22"/>
              </w:rPr>
              <w:t>Sulejkowska</w:t>
            </w:r>
            <w:proofErr w:type="spellEnd"/>
            <w:r w:rsidRPr="00F91818">
              <w:rPr>
                <w:rFonts w:asciiTheme="minorHAnsi" w:hAnsiTheme="minorHAnsi" w:cstheme="minorHAnsi"/>
                <w:sz w:val="22"/>
              </w:rPr>
              <w:t xml:space="preserve"> nieparzyste od numeru 5 do 31, parzyste od numeru 16 do 44, ul. Tarnowiecka nieparzyste od numeru 33 do 57, parzyste od numeru 46 do 48, ul. </w:t>
            </w:r>
            <w:proofErr w:type="spellStart"/>
            <w:r w:rsidRPr="00F91818">
              <w:rPr>
                <w:rFonts w:asciiTheme="minorHAnsi" w:hAnsiTheme="minorHAnsi" w:cstheme="minorHAnsi"/>
                <w:sz w:val="22"/>
              </w:rPr>
              <w:t>Witolińska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Zamieniecka</w:t>
            </w:r>
            <w:proofErr w:type="spellEnd"/>
            <w:r w:rsidRPr="00F91818">
              <w:rPr>
                <w:rFonts w:asciiTheme="minorHAnsi" w:hAnsiTheme="minorHAnsi" w:cstheme="minorHAnsi"/>
                <w:sz w:val="22"/>
              </w:rPr>
              <w:t xml:space="preserve"> parzyste od numeru 54 do 92.</w:t>
            </w:r>
          </w:p>
        </w:tc>
        <w:tc>
          <w:tcPr>
            <w:tcW w:w="1134" w:type="dxa"/>
            <w:vAlign w:val="center"/>
          </w:tcPr>
          <w:p w14:paraId="66BC2565" w14:textId="532C3F7D" w:rsidR="00B829A6" w:rsidRPr="00F91818" w:rsidRDefault="00B829A6"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163</w:t>
            </w:r>
          </w:p>
        </w:tc>
      </w:tr>
      <w:tr w:rsidR="00B829A6" w:rsidRPr="00F91818" w14:paraId="224D5C8B" w14:textId="77777777" w:rsidTr="00566A20">
        <w:trPr>
          <w:trHeight w:val="20"/>
          <w:jc w:val="center"/>
        </w:trPr>
        <w:tc>
          <w:tcPr>
            <w:tcW w:w="567" w:type="dxa"/>
          </w:tcPr>
          <w:p w14:paraId="68A91D10" w14:textId="124072A1" w:rsidR="00B829A6" w:rsidRPr="00F91818" w:rsidRDefault="00B829A6" w:rsidP="00F91818">
            <w:pPr>
              <w:spacing w:line="300" w:lineRule="auto"/>
              <w:rPr>
                <w:rFonts w:asciiTheme="minorHAnsi" w:hAnsiTheme="minorHAnsi" w:cstheme="minorHAnsi"/>
                <w:b/>
                <w:sz w:val="22"/>
              </w:rPr>
            </w:pPr>
            <w:r w:rsidRPr="00F91818">
              <w:rPr>
                <w:rFonts w:asciiTheme="minorHAnsi" w:hAnsiTheme="minorHAnsi" w:cstheme="minorHAnsi"/>
                <w:b/>
                <w:sz w:val="22"/>
              </w:rPr>
              <w:t>47</w:t>
            </w:r>
          </w:p>
        </w:tc>
        <w:tc>
          <w:tcPr>
            <w:tcW w:w="6521" w:type="dxa"/>
          </w:tcPr>
          <w:p w14:paraId="3ACCEB45" w14:textId="48901DC9"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Francuskiej z osią ul. Walecznych, wzdłuż osi ul. Walecznych do przecięcia z zachodnim brzegiem Kanału Wystawowego, od przecięcia osi ul. Walecznych z zachodnim brzegiem Kanału Wystawowego, wzdłuż zachodniego brzegu Kanału Wystawowego do przecięcia z osią al. Stanów Zjednoczonych, od przecięcia zachodniego brzegu Kanału Wystawowego z osią al. Stanów Zjednoczonych, wzdłuż osi al. Stanów Zjednoczonych do przecięcia z osią ul. Międzynarodowej, wzdłuż osi ul. Międzynarodowej do przecięcia z osią ul. Brazylijskiej, wzdłuż osi ul. Brazylijskiej do przecięcia z osią ul. Saskiej, wzdłuż osi ul. Saskiej do przecięcia z osią ul. Meksykańskiej, wzdłuż osi ul. Meksykańskiej do przecięcia z osią ul. Paryskiej, od przecięcia osi ul. Meksykańskiej z osią ul. Paryskiej wzdłuż osi ul. Paryskiej, wzdłuż pl. Przymierza, wzdłuż osi ul. Francuskiej do przecięcia osi ul. Francuskiej z osią ul. Walecznych.</w:t>
            </w:r>
          </w:p>
        </w:tc>
        <w:tc>
          <w:tcPr>
            <w:tcW w:w="6521" w:type="dxa"/>
          </w:tcPr>
          <w:p w14:paraId="626A8497" w14:textId="3CA41C4B"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pl. Przymierza – parzyste od numeru 6 do 8, ul. A. Nobla - nieparzyste od numeru 3 do 29D, parzyste od numeru 12 D do 18, ul. Brazylijska – nieparzyste od numeru 1 do 15, ul. Francuska - parzyste od numeru 2 do 28, ul. Holenderska 3, ul. J. Styki – nieparzyste od numeru 1 do 29 i parzyste od numeru 4 do 24, ul. Królowej Aldony – nieparzyste od numeru 1 do 27 parzyste od 4 do 24A, ul. Londyńska – nieparzyste od numeru 1A do 5, parzyste od numeru 2 do 16, ul. Meksykańska – nieparzyste od numeru 3 do 9, ul. Międzynarodowa – nieparzyste od numeru 37 do 49, parzyste od numeru 32 do 56A, ul. Niekłańska – nieparzyste od numeru 9/11 do 29, parzyste od numeru 4/24 do 34, ul. Obrońców – nieparzyste od numeru 37 do 47/47A, parzyste od numeru 24 do 38, ul. Peszteńska - numery 2 i 3, ul. Saska – nieparzyste od numeru 61 do 89, parzyste od numeru 48 do 76, ul. Walecznych - parzyste od numeru 34 do 76, ul. Wandy – numery 14 i 16 , ul. Zwycięzców – nieparzyste od numeru 29 do 63A, parzyste od numeru 28 do 48.</w:t>
            </w:r>
          </w:p>
        </w:tc>
        <w:tc>
          <w:tcPr>
            <w:tcW w:w="1134" w:type="dxa"/>
            <w:vAlign w:val="center"/>
          </w:tcPr>
          <w:p w14:paraId="2B6D7C7C" w14:textId="43BAC355" w:rsidR="00B829A6" w:rsidRPr="00F91818" w:rsidRDefault="00B829A6"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168</w:t>
            </w:r>
          </w:p>
        </w:tc>
      </w:tr>
      <w:tr w:rsidR="00B829A6" w:rsidRPr="00F91818" w14:paraId="39F3073D" w14:textId="77777777" w:rsidTr="00566A20">
        <w:trPr>
          <w:trHeight w:val="20"/>
          <w:jc w:val="center"/>
        </w:trPr>
        <w:tc>
          <w:tcPr>
            <w:tcW w:w="567" w:type="dxa"/>
          </w:tcPr>
          <w:p w14:paraId="08D44C51" w14:textId="10FEAEDB" w:rsidR="00B829A6" w:rsidRPr="00F91818" w:rsidRDefault="00B829A6" w:rsidP="00F91818">
            <w:pPr>
              <w:spacing w:line="300" w:lineRule="auto"/>
              <w:rPr>
                <w:rFonts w:asciiTheme="minorHAnsi" w:hAnsiTheme="minorHAnsi" w:cstheme="minorHAnsi"/>
                <w:b/>
                <w:sz w:val="22"/>
              </w:rPr>
            </w:pPr>
            <w:r w:rsidRPr="00F91818">
              <w:rPr>
                <w:rFonts w:asciiTheme="minorHAnsi" w:hAnsiTheme="minorHAnsi" w:cstheme="minorHAnsi"/>
                <w:b/>
                <w:sz w:val="22"/>
              </w:rPr>
              <w:t>48</w:t>
            </w:r>
          </w:p>
        </w:tc>
        <w:tc>
          <w:tcPr>
            <w:tcW w:w="6521" w:type="dxa"/>
          </w:tcPr>
          <w:p w14:paraId="53808688" w14:textId="753CA81F"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gen. T. Bora-Komorowskiego z osią projektowanej alei Tysiąclecia, wzdłuż projektowanej osi alei Tysiąclecia do przecięcia z osią ul. Wał Miedzeszyński, wzdłuż osi ul. Wał Miedzeszyński, wzdłuż linii prostopadłej do granicy dzielnicy Praga-Południe, wzdłuż granicy dzielnicy Praga-Południe do przecięcia prostej prostopadłej do ul. Wał Miedzeszyński pomiędzy budynkami przy ul. Wał Miedzeszyński 381, wzdłuż osi ul. Wał Miedzeszyński do przecięcia z osią ul. Lotaryńskiej, wzdłuż osi ul. Lotaryńskiej do przecięcia osi ul. Lotaryńskiej z osią ul. Saskiej, wzdłuż osi ul. Saskiej, do przecięcia osi ul. Saskiej z osią al. Stanów Zjednoczonych, wzdłuż osi al. Stanów Zjednoczonych do przecięcia z osią ul. Międzynarodowej, wzdłuż osi al. Stanów Zjednoczonych do budynku zlokalizowanego przy al. Stanów Zjednoczonych 26, od al. Stanów Zjednoczonych 26 w linii prostej, między budynkami przypisanymi do ul. Afrykańskiej nr: 16-16E, 14-14F, 12-12E i budynkami przypisanymi do ul. J. Nowaka– Jeziorańskiego nr: 53 -53G, równolegle do ul. Afrykańskiej do przecięcia z osią ul. gen. T. Bora-Komorowskiego, wzdłuż osi ul. gen. T. Bora-Komorowskiego do przecięcia z osią projektowanej alei Tysiąclecia.</w:t>
            </w:r>
          </w:p>
        </w:tc>
        <w:tc>
          <w:tcPr>
            <w:tcW w:w="6521" w:type="dxa"/>
          </w:tcPr>
          <w:p w14:paraId="04B5F7B6" w14:textId="330AB422"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al. Stanów Zjednoczonych parzyste numery od 20C do 26A, ul. Afrykańska, ul. Algierska, ul. Alzacka, ul. Arabska, ul. Ateńska, ul. Berneńska, ul. Brukselska nieparzyste numery od 1 do 17E, parzyste numery od 4 do 20, ul. Drezdeńska, ul. Egipska, ul. gen. T. Bora-Komorowskiego nieparzysty numer 65, ul. Libijska, ul. Lizbońska, ul. Lotaryńska parzyste numery od 6 do 48A, ul. Marokańska, ul. Nubijska, ul. Rzymska, ul. Saska nieparzyste numery od 3 do 9L, parzyste numery od 2 do 16, ul. Wał Miedzeszyński nieparzyste numery od 371 do 379, ul. Złoczowska.</w:t>
            </w:r>
          </w:p>
        </w:tc>
        <w:tc>
          <w:tcPr>
            <w:tcW w:w="1134" w:type="dxa"/>
            <w:vAlign w:val="center"/>
          </w:tcPr>
          <w:p w14:paraId="53ECAE99" w14:textId="32BD63A9" w:rsidR="00B829A6" w:rsidRPr="00F91818" w:rsidRDefault="00B829A6"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397</w:t>
            </w:r>
          </w:p>
        </w:tc>
      </w:tr>
      <w:tr w:rsidR="00B829A6" w:rsidRPr="00F91818" w14:paraId="29E583BF" w14:textId="77777777" w:rsidTr="00566A20">
        <w:trPr>
          <w:trHeight w:val="20"/>
          <w:jc w:val="center"/>
        </w:trPr>
        <w:tc>
          <w:tcPr>
            <w:tcW w:w="567" w:type="dxa"/>
          </w:tcPr>
          <w:p w14:paraId="32A04A69" w14:textId="1AD5DB19" w:rsidR="00B829A6" w:rsidRPr="00F91818" w:rsidRDefault="00B829A6" w:rsidP="00F91818">
            <w:pPr>
              <w:spacing w:line="300" w:lineRule="auto"/>
              <w:rPr>
                <w:rFonts w:asciiTheme="minorHAnsi" w:hAnsiTheme="minorHAnsi" w:cstheme="minorHAnsi"/>
                <w:b/>
                <w:sz w:val="22"/>
              </w:rPr>
            </w:pPr>
            <w:r w:rsidRPr="00F91818">
              <w:rPr>
                <w:rFonts w:asciiTheme="minorHAnsi" w:hAnsiTheme="minorHAnsi" w:cstheme="minorHAnsi"/>
                <w:b/>
                <w:sz w:val="22"/>
              </w:rPr>
              <w:t>49</w:t>
            </w:r>
          </w:p>
        </w:tc>
        <w:tc>
          <w:tcPr>
            <w:tcW w:w="6521" w:type="dxa"/>
          </w:tcPr>
          <w:p w14:paraId="4A53664D" w14:textId="461E6C1C"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ul. Dęblińskiej z osią ul. Grochowskiej, wzdłuż osi ul. Grochowskiej, wzdłuż osi ul. Płowieckiej do przecięcia z granicą dzielnicy Praga-Południe, od przecięcia osi ul. Płowieckiej z granicą dzielnicy Praga-Południe, wzdłuż granicy dzielnicy Praga-Południe do przecięcia granicy dzielnicy Praga-Południe z al. gen. B. Wieniawy-Długoszowskiego, wzdłuż osi al. gen. B. Wieniawy-Długoszowskiego do przecięcia osi al. gen. B. Wieniawy-Długoszowskiego z osią ul. Ostrobramskiej, wzdłuż osi ul. Ostrobramskiej do przecięcia osi ul. Ostrobramskiej z osią ul. </w:t>
            </w:r>
            <w:proofErr w:type="spellStart"/>
            <w:r w:rsidRPr="00F91818">
              <w:rPr>
                <w:rFonts w:asciiTheme="minorHAnsi" w:hAnsiTheme="minorHAnsi" w:cstheme="minorHAnsi"/>
                <w:sz w:val="22"/>
              </w:rPr>
              <w:t>Zamienieckiej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Zamienieckiej</w:t>
            </w:r>
            <w:proofErr w:type="spellEnd"/>
            <w:r w:rsidRPr="00F91818">
              <w:rPr>
                <w:rFonts w:asciiTheme="minorHAnsi" w:hAnsiTheme="minorHAnsi" w:cstheme="minorHAnsi"/>
                <w:sz w:val="22"/>
              </w:rPr>
              <w:t xml:space="preserve"> do przecięcia osi ul. </w:t>
            </w:r>
            <w:proofErr w:type="spellStart"/>
            <w:r w:rsidRPr="00F91818">
              <w:rPr>
                <w:rFonts w:asciiTheme="minorHAnsi" w:hAnsiTheme="minorHAnsi" w:cstheme="minorHAnsi"/>
                <w:sz w:val="22"/>
              </w:rPr>
              <w:t>Zamienieckiej</w:t>
            </w:r>
            <w:proofErr w:type="spellEnd"/>
            <w:r w:rsidRPr="00F91818">
              <w:rPr>
                <w:rFonts w:asciiTheme="minorHAnsi" w:hAnsiTheme="minorHAnsi" w:cstheme="minorHAnsi"/>
                <w:sz w:val="22"/>
              </w:rPr>
              <w:t xml:space="preserve"> z osią ul. Łukowskiej, wzdłuż osi ul. Łukowskiej do przecięcia osi ul. Łukowskiej z osią ul. M. Rodziewiczówny, wzdłuż osi ul. M. Rodziewiczówny do przecięcia osi ul. M. Rodziewiczówny z osią ul. Dęblińskiej, wzdłuż osi ul. Dęblińskiej do przecięcia osi ul. Dęblińskiej z osią ul. Grochowskiej.</w:t>
            </w:r>
          </w:p>
        </w:tc>
        <w:tc>
          <w:tcPr>
            <w:tcW w:w="6521" w:type="dxa"/>
          </w:tcPr>
          <w:p w14:paraId="7C886EBC" w14:textId="182656B3"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Dęblińska parzyste numery od 2 do 6, ul. Grochowska nieparzyste numery od 1 do 23/31, ul. Jubilerska nieparzysty numer 1/3, parzyste numery od 4 do 10A, ul. Komorska nieparzyste numery od 11/15 do 17/23, parzyste numery od 4 do 10, ul. Kokoryczki nieparzyste numery od 1 do 5, parzyste numery od 16 do 20, ul. Lotnicza nieparzyste numery od 3/5 do 13, parzyste numery od 16 do 18, ul. Łukowska nieparzyste numery od 1 do 27, ul. Osiecka parzyste numery od 2 do 4A, ul. Ostrobramska parzyste numery od 34 do 88, ul. Płowiecka parzyste numery od 2 do 6A, ul. M. Rodziewiczówny nieparzysty numer 1, ul. Tarnowiecka nieparzyste numery od 3 do 13, parzyste numery od 2 do 4, ul. Zarośla, ul. </w:t>
            </w:r>
            <w:proofErr w:type="spellStart"/>
            <w:r w:rsidRPr="00F91818">
              <w:rPr>
                <w:rFonts w:asciiTheme="minorHAnsi" w:hAnsiTheme="minorHAnsi" w:cstheme="minorHAnsi"/>
                <w:sz w:val="22"/>
              </w:rPr>
              <w:t>Zamieniecka</w:t>
            </w:r>
            <w:proofErr w:type="spellEnd"/>
            <w:r w:rsidRPr="00F91818">
              <w:rPr>
                <w:rFonts w:asciiTheme="minorHAnsi" w:hAnsiTheme="minorHAnsi" w:cstheme="minorHAnsi"/>
                <w:sz w:val="22"/>
              </w:rPr>
              <w:t xml:space="preserve"> parzyste numery od 26 do 46.</w:t>
            </w:r>
          </w:p>
        </w:tc>
        <w:tc>
          <w:tcPr>
            <w:tcW w:w="1134" w:type="dxa"/>
            <w:vAlign w:val="center"/>
          </w:tcPr>
          <w:p w14:paraId="190D2F8A" w14:textId="14287773" w:rsidR="00B829A6" w:rsidRPr="00F91818" w:rsidRDefault="00B829A6"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401</w:t>
            </w:r>
          </w:p>
        </w:tc>
      </w:tr>
      <w:tr w:rsidR="00B829A6" w:rsidRPr="00F91818" w14:paraId="7C63AB84" w14:textId="77777777" w:rsidTr="00566A20">
        <w:trPr>
          <w:trHeight w:val="20"/>
          <w:jc w:val="center"/>
        </w:trPr>
        <w:tc>
          <w:tcPr>
            <w:tcW w:w="567" w:type="dxa"/>
          </w:tcPr>
          <w:p w14:paraId="26591A80" w14:textId="26BB3BF0" w:rsidR="00B829A6" w:rsidRPr="00F91818" w:rsidRDefault="00B829A6" w:rsidP="00F91818">
            <w:pPr>
              <w:spacing w:line="300" w:lineRule="auto"/>
              <w:rPr>
                <w:rFonts w:asciiTheme="minorHAnsi" w:hAnsiTheme="minorHAnsi" w:cstheme="minorHAnsi"/>
                <w:b/>
                <w:sz w:val="22"/>
              </w:rPr>
            </w:pPr>
            <w:r w:rsidRPr="00F91818">
              <w:rPr>
                <w:rFonts w:asciiTheme="minorHAnsi" w:hAnsiTheme="minorHAnsi" w:cstheme="minorHAnsi"/>
                <w:b/>
                <w:sz w:val="22"/>
              </w:rPr>
              <w:t>50</w:t>
            </w:r>
          </w:p>
        </w:tc>
        <w:tc>
          <w:tcPr>
            <w:tcW w:w="6521" w:type="dxa"/>
          </w:tcPr>
          <w:p w14:paraId="435A7013" w14:textId="2940C8F5"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Ostrobramskiej z osią ul. gen. A. E. Fieldorfa „</w:t>
            </w:r>
            <w:proofErr w:type="spellStart"/>
            <w:r w:rsidRPr="00F91818">
              <w:rPr>
                <w:rFonts w:asciiTheme="minorHAnsi" w:hAnsiTheme="minorHAnsi" w:cstheme="minorHAnsi"/>
                <w:sz w:val="22"/>
              </w:rPr>
              <w:t>Nila</w:t>
            </w:r>
            <w:proofErr w:type="spellEnd"/>
            <w:r w:rsidRPr="00F91818">
              <w:rPr>
                <w:rFonts w:asciiTheme="minorHAnsi" w:hAnsiTheme="minorHAnsi" w:cstheme="minorHAnsi"/>
                <w:sz w:val="22"/>
              </w:rPr>
              <w:t>”, wzdłuż osi ul. gen. A. E. Fieldorfa „</w:t>
            </w:r>
            <w:proofErr w:type="spellStart"/>
            <w:r w:rsidRPr="00F91818">
              <w:rPr>
                <w:rFonts w:asciiTheme="minorHAnsi" w:hAnsiTheme="minorHAnsi" w:cstheme="minorHAnsi"/>
                <w:sz w:val="22"/>
              </w:rPr>
              <w:t>Nila</w:t>
            </w:r>
            <w:proofErr w:type="spellEnd"/>
            <w:r w:rsidRPr="00F91818">
              <w:rPr>
                <w:rFonts w:asciiTheme="minorHAnsi" w:hAnsiTheme="minorHAnsi" w:cstheme="minorHAnsi"/>
                <w:sz w:val="22"/>
              </w:rPr>
              <w:t>” do przecięcia ul. gen. A. E. Fieldorfa „</w:t>
            </w:r>
            <w:proofErr w:type="spellStart"/>
            <w:r w:rsidRPr="00F91818">
              <w:rPr>
                <w:rFonts w:asciiTheme="minorHAnsi" w:hAnsiTheme="minorHAnsi" w:cstheme="minorHAnsi"/>
                <w:sz w:val="22"/>
              </w:rPr>
              <w:t>Nila</w:t>
            </w:r>
            <w:proofErr w:type="spellEnd"/>
            <w:r w:rsidRPr="00F91818">
              <w:rPr>
                <w:rFonts w:asciiTheme="minorHAnsi" w:hAnsiTheme="minorHAnsi" w:cstheme="minorHAnsi"/>
                <w:sz w:val="22"/>
              </w:rPr>
              <w:t xml:space="preserve">” z osią ul. gen. T. </w:t>
            </w:r>
            <w:proofErr w:type="spellStart"/>
            <w:r w:rsidRPr="00F91818">
              <w:rPr>
                <w:rFonts w:asciiTheme="minorHAnsi" w:hAnsiTheme="minorHAnsi" w:cstheme="minorHAnsi"/>
                <w:sz w:val="22"/>
              </w:rPr>
              <w:t>BoraKomorowskiego</w:t>
            </w:r>
            <w:proofErr w:type="spellEnd"/>
            <w:r w:rsidRPr="00F91818">
              <w:rPr>
                <w:rFonts w:asciiTheme="minorHAnsi" w:hAnsiTheme="minorHAnsi" w:cstheme="minorHAnsi"/>
                <w:sz w:val="22"/>
              </w:rPr>
              <w:t>, wzdłuż osi ul. gen. T. Bora-Komorowskiego do przecięcia osi ul. gen. T. Bora-Komorowskiego z osią ul. gen. S. Skalskiego, wzdłuż osi ul. gen. S. Skalskiego do przecięcia osi ul. gen. S. Skalskiego z osią ul. J. Nowaka–Jeziorańskiego, wzdłuż osi ul. J. Nowaka– Jeziorańskiego do przecięcia osi ul. J. Nowaka–Jeziorańskiego z osią ul. Kompasowej, wzdłuż osi ul. Kompasowej, od przecięcia osi ul. Kompasowej z osią ul. kard. A. Kakowskiego, wzdłuż ul. kard. A. Kakowskiego do przecięcia osi ul. kard. A. Kakowskiego z osią ul. Międzyborskiej, wzdłuż osi ul. Międzyborskiej do przecięcia osi ul. Międzyborskiej z osią ul. Poligonowej, wzdłuż osi ul. Poligonowej do przecięcia osi ul. Poligonowej z osią ul. Ostrobramskiej.</w:t>
            </w:r>
          </w:p>
        </w:tc>
        <w:tc>
          <w:tcPr>
            <w:tcW w:w="6521" w:type="dxa"/>
          </w:tcPr>
          <w:p w14:paraId="7F8A5EFE" w14:textId="356A33AD"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ul. Awionetki RWD, ul. Filomatów numer parzysty 6, ul. gen. A. E. Fieldorfa „</w:t>
            </w:r>
            <w:proofErr w:type="spellStart"/>
            <w:r w:rsidRPr="00F91818">
              <w:rPr>
                <w:rFonts w:asciiTheme="minorHAnsi" w:hAnsiTheme="minorHAnsi" w:cstheme="minorHAnsi"/>
                <w:sz w:val="22"/>
              </w:rPr>
              <w:t>Nila</w:t>
            </w:r>
            <w:proofErr w:type="spellEnd"/>
            <w:r w:rsidRPr="00F91818">
              <w:rPr>
                <w:rFonts w:asciiTheme="minorHAnsi" w:hAnsiTheme="minorHAnsi" w:cstheme="minorHAnsi"/>
                <w:sz w:val="22"/>
              </w:rPr>
              <w:t xml:space="preserve">” nieparzyste numery od 15 do 51, ul. gen. B. </w:t>
            </w:r>
            <w:proofErr w:type="spellStart"/>
            <w:r w:rsidRPr="00F91818">
              <w:rPr>
                <w:rFonts w:asciiTheme="minorHAnsi" w:hAnsiTheme="minorHAnsi" w:cstheme="minorHAnsi"/>
                <w:sz w:val="22"/>
              </w:rPr>
              <w:t>Bohaterewicza</w:t>
            </w:r>
            <w:proofErr w:type="spellEnd"/>
            <w:r w:rsidRPr="00F91818">
              <w:rPr>
                <w:rFonts w:asciiTheme="minorHAnsi" w:hAnsiTheme="minorHAnsi" w:cstheme="minorHAnsi"/>
                <w:sz w:val="22"/>
              </w:rPr>
              <w:t xml:space="preserve">, ul. gen. T. </w:t>
            </w:r>
            <w:proofErr w:type="spellStart"/>
            <w:r w:rsidRPr="00F91818">
              <w:rPr>
                <w:rFonts w:asciiTheme="minorHAnsi" w:hAnsiTheme="minorHAnsi" w:cstheme="minorHAnsi"/>
                <w:sz w:val="22"/>
              </w:rPr>
              <w:t>BoraKomorowskiego</w:t>
            </w:r>
            <w:proofErr w:type="spellEnd"/>
            <w:r w:rsidRPr="00F91818">
              <w:rPr>
                <w:rFonts w:asciiTheme="minorHAnsi" w:hAnsiTheme="minorHAnsi" w:cstheme="minorHAnsi"/>
                <w:sz w:val="22"/>
              </w:rPr>
              <w:t xml:space="preserve"> parzyste numery od 32 do 54, ul. gen. R. Abrahama, ul. gen. S. Skalskiego nieparzyste numery od 1 do 5, ul. G. Przemyka, ul. kard. A. Kakowskiego parzyste numery od 8 do 16, ul. J. Bukowskiego, ul. J. Nowaka-Jeziorańskiego nieparzysty numer 35, parzysty numer 28, ul. Kapelanów AK, ul. K. </w:t>
            </w:r>
            <w:proofErr w:type="spellStart"/>
            <w:r w:rsidRPr="00F91818">
              <w:rPr>
                <w:rFonts w:asciiTheme="minorHAnsi" w:hAnsiTheme="minorHAnsi" w:cstheme="minorHAnsi"/>
                <w:sz w:val="22"/>
              </w:rPr>
              <w:t>Guderskiego</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Łukiska</w:t>
            </w:r>
            <w:proofErr w:type="spellEnd"/>
            <w:r w:rsidRPr="00F91818">
              <w:rPr>
                <w:rFonts w:asciiTheme="minorHAnsi" w:hAnsiTheme="minorHAnsi" w:cstheme="minorHAnsi"/>
                <w:sz w:val="22"/>
              </w:rPr>
              <w:t xml:space="preserve"> nieparzyste numery od 1 do 9, parzyste numery od 2 do 8, ul. Nasypowa, ul. Międzyborska parzyste numery od 8 do 12, ul. Ostrobramska nieparzyste numery od 91 do 97C, ul. Perkuna parzysty numer 86, ul. Poligonowa parzyste numery od 30 do 32, ul. Orlego Lotu, ul. S. Rogalskiego, ul. Salamandry.</w:t>
            </w:r>
          </w:p>
        </w:tc>
        <w:tc>
          <w:tcPr>
            <w:tcW w:w="1134" w:type="dxa"/>
            <w:vAlign w:val="center"/>
          </w:tcPr>
          <w:p w14:paraId="7A6B2B29" w14:textId="7C7E1403" w:rsidR="00B829A6" w:rsidRPr="00F91818" w:rsidRDefault="00B829A6"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375</w:t>
            </w:r>
          </w:p>
        </w:tc>
      </w:tr>
      <w:tr w:rsidR="00B829A6" w:rsidRPr="00F91818" w14:paraId="04F130B4" w14:textId="77777777" w:rsidTr="00566A20">
        <w:trPr>
          <w:trHeight w:val="20"/>
          <w:jc w:val="center"/>
        </w:trPr>
        <w:tc>
          <w:tcPr>
            <w:tcW w:w="567" w:type="dxa"/>
          </w:tcPr>
          <w:p w14:paraId="4060013C" w14:textId="380D9C6C" w:rsidR="00B829A6" w:rsidRPr="00F91818" w:rsidRDefault="00B829A6" w:rsidP="00F91818">
            <w:pPr>
              <w:spacing w:line="300" w:lineRule="auto"/>
              <w:rPr>
                <w:rFonts w:asciiTheme="minorHAnsi" w:hAnsiTheme="minorHAnsi" w:cstheme="minorHAnsi"/>
                <w:b/>
                <w:sz w:val="22"/>
              </w:rPr>
            </w:pPr>
            <w:r w:rsidRPr="00F91818">
              <w:rPr>
                <w:rFonts w:asciiTheme="minorHAnsi" w:hAnsiTheme="minorHAnsi" w:cstheme="minorHAnsi"/>
                <w:b/>
                <w:sz w:val="22"/>
              </w:rPr>
              <w:t>51</w:t>
            </w:r>
          </w:p>
        </w:tc>
        <w:tc>
          <w:tcPr>
            <w:tcW w:w="6521" w:type="dxa"/>
          </w:tcPr>
          <w:p w14:paraId="3E1C42A6" w14:textId="59DFA56C"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mostu Łazienkowskiego z granicą dzielnicy Praga-Południe, wzdłuż granicy dzielnicy Praga-Południe nurtem Wisły do punktu przecięcia prostej między budynkiem ul. Wał Miedzeszyński 407, a budynkiem ul. Wał Miedzeszyński 844, wzdłuż prostej do przecięcia z osią ul. Wał Miedzeszyński, wzdłuż osi ul. Wał Miedzeszyński do przecięcia z osią ul. Zwycięzców, wzdłuż osi ul. Zwycięzców do przecięcia z Placem Przymierza, wzdłuż Placu Przymierza, wzdłuż osi ul. Paryskiej do punktu przecięcia z osią ul. Meksykańskiej, wzdłuż osi ul. Meksykańskiej do przecięcia z osią ul. Saskiej, wzdłuż osi ul. Saskiej do przecięcia z osią ul. Brazylijskiej, wzdłuż osi ul. Brazylijskiej do przecięcia z osią ul. Międzynarodowej, wzdłuż osi ul. Międzynarodowej do przecięcia z osią al. Stanów Zjednoczonych, wzdłuż osi al. Stanów Zjednoczonych do przecięcia z osią ul. Saskiej, wzdłuż osi ul. Saskiej do przecięcia z osią ul. Lotaryńskiej, wzdłuż osi ul. Lotaryńskiej, wzdłuż przedłużenia osi ul. Lotaryńskiej do przecięcia przedłużenia osi ul. Lotaryńskiej z granicą dzielnicy Praga-Południe, od punktu na granicy dzielnicy Praga-Południe, wzdłuż granicy dzielnicy Praga-Południe nurtem Wisły do przecięcia z osią mostu Łazienkowskiego.</w:t>
            </w:r>
          </w:p>
        </w:tc>
        <w:tc>
          <w:tcPr>
            <w:tcW w:w="6521" w:type="dxa"/>
          </w:tcPr>
          <w:p w14:paraId="5D35AAB4" w14:textId="73DA12B9" w:rsidR="00B829A6" w:rsidRPr="00F91818" w:rsidRDefault="00B829A6"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al. Stanów Zjednoczonych – nieparzyste od numeru 21 do 35, parzyste od numeru 16 do 20B, pl. Przymierza – nieparzyste: numery 1, 3, 5, parzyste: numery 2 i 4, ul. Argentyńska – nieparzyste od numeru 5 do 9, </w:t>
            </w:r>
            <w:proofErr w:type="spellStart"/>
            <w:r w:rsidRPr="00F91818">
              <w:rPr>
                <w:rFonts w:asciiTheme="minorHAnsi" w:hAnsiTheme="minorHAnsi" w:cstheme="minorHAnsi"/>
                <w:sz w:val="22"/>
              </w:rPr>
              <w:t>parzyst</w:t>
            </w:r>
            <w:proofErr w:type="spellEnd"/>
            <w:r w:rsidRPr="00F91818">
              <w:rPr>
                <w:rFonts w:asciiTheme="minorHAnsi" w:hAnsiTheme="minorHAnsi" w:cstheme="minorHAnsi"/>
                <w:sz w:val="22"/>
              </w:rPr>
              <w:t xml:space="preserve">: numer 2, ul. Bajońska – nieparzyste od numeru 3 do 15, parzyste od numeru 2 do 10, ul. Brazylijska – parzyste od numeru 4 do 26, ul. Brukselska – nieparzyste: numery 21 i 23, parzyste od numeru 26 do 46A, ul. Bułgarska – nieparzyste od numeru 3 do 19, parzyste od numeru 20 do 38, ul. Genewska – nieparzyste od nr 1 do 39, parzyste od numeru 4 do 40A, ul. Grecka – nieparzyste od numeru 3 do 17, ul. Indyjska – nieparzyste od numeru 1 do 25, ul. Kanadyjska – parzyste: numery 2, 4 i 6, ul. Koreańska – nieparzyste od numeru 3 do 13, parzyste: numer 2, ul. Kryniczna – nieparzyste od numeru 1 do 15A, parzyste od numeru 2 do 32, ul. Kubańska – parzyste od numeru 2 do 8, ul. Lotaryńska – nieparzyste: numer 11, ul. Meksykańska – parzyste: numery 6 i 8, ul. Międzynarodowa – nieparzyste: numery 31, 31A i 33, ul. Paryska – nieparzyste od numeru 3 do 39, parzyste od numeru 2 do 30, ul. Radziłowska – nieparzyste: numery 1, 3 i 5, parzyste od numer 4 do 10A, ul. </w:t>
            </w:r>
            <w:proofErr w:type="spellStart"/>
            <w:r w:rsidRPr="00F91818">
              <w:rPr>
                <w:rFonts w:asciiTheme="minorHAnsi" w:hAnsiTheme="minorHAnsi" w:cstheme="minorHAnsi"/>
                <w:sz w:val="22"/>
              </w:rPr>
              <w:t>Rapperswilska</w:t>
            </w:r>
            <w:proofErr w:type="spellEnd"/>
            <w:r w:rsidRPr="00F91818">
              <w:rPr>
                <w:rFonts w:asciiTheme="minorHAnsi" w:hAnsiTheme="minorHAnsi" w:cstheme="minorHAnsi"/>
                <w:sz w:val="22"/>
              </w:rPr>
              <w:t xml:space="preserve"> – nieparzyste od numeru 5 do 11, parzyste od numeru 2/4 do 30, ul. Rumuńska – nieparzyste od numeru 3 do 35, parzyste od numeru 16 do 34, ul. Saska – nieparzyste 47/49 do 59, parzyste: numery 42, 44 i 46, ul. Szczuczyńska – nieparzyste od numeru 3 do 11, parzyste od numeru 4 do 14, ul. Wąchocka – nieparzyste od numeru 1 do 15A, parzyste od numeru 4 do 18, ul. Wał Miedzeszyński – nieparzyste od numeru 381 do 407, parzyste: numery 818/820, 820 i 822, ul. Wandy – nieparzyste od numeru 3/7 do 15, parzyste od numeru 2 do 10A, ul. Wersalska – nieparzyste od numeru 3 do 9, ul. Zakopiańska – nieparzyste od numeru 1 do 43, parzyste od numeru 4 do 32, ul. Zwycięzców – nieparzyste od numeru 2 do 24.</w:t>
            </w:r>
          </w:p>
        </w:tc>
        <w:tc>
          <w:tcPr>
            <w:tcW w:w="1134" w:type="dxa"/>
            <w:vAlign w:val="center"/>
          </w:tcPr>
          <w:p w14:paraId="6EE29168" w14:textId="67FE7C3A" w:rsidR="00B829A6" w:rsidRPr="00F91818" w:rsidRDefault="00B829A6"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143</w:t>
            </w:r>
          </w:p>
        </w:tc>
      </w:tr>
      <w:tr w:rsidR="00DA5569" w:rsidRPr="00F91818" w14:paraId="0F5C9A9B" w14:textId="77777777" w:rsidTr="008F09C1">
        <w:trPr>
          <w:trHeight w:val="20"/>
          <w:jc w:val="center"/>
        </w:trPr>
        <w:tc>
          <w:tcPr>
            <w:tcW w:w="567" w:type="dxa"/>
          </w:tcPr>
          <w:p w14:paraId="5303C90C" w14:textId="6474530F" w:rsidR="00DA5569" w:rsidRPr="00F91818" w:rsidRDefault="00DA5569" w:rsidP="00F91818">
            <w:pPr>
              <w:spacing w:line="300" w:lineRule="auto"/>
              <w:rPr>
                <w:rFonts w:asciiTheme="minorHAnsi" w:hAnsiTheme="minorHAnsi" w:cstheme="minorHAnsi"/>
                <w:b/>
                <w:sz w:val="22"/>
              </w:rPr>
            </w:pPr>
            <w:r w:rsidRPr="00F91818">
              <w:rPr>
                <w:rFonts w:asciiTheme="minorHAnsi" w:hAnsiTheme="minorHAnsi" w:cstheme="minorHAnsi"/>
                <w:b/>
                <w:sz w:val="22"/>
              </w:rPr>
              <w:t>52</w:t>
            </w:r>
          </w:p>
        </w:tc>
        <w:tc>
          <w:tcPr>
            <w:tcW w:w="6521" w:type="dxa"/>
            <w:tcBorders>
              <w:top w:val="single" w:sz="4" w:space="0" w:color="auto"/>
              <w:left w:val="single" w:sz="4" w:space="0" w:color="auto"/>
              <w:bottom w:val="single" w:sz="4" w:space="0" w:color="auto"/>
              <w:right w:val="single" w:sz="4" w:space="0" w:color="auto"/>
            </w:tcBorders>
          </w:tcPr>
          <w:p w14:paraId="5344B0BE" w14:textId="43B17E89"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budynku zlokalizowanego przy al. Stanów Zjednoczonych 26, wzdłuż osi al. Stanów Zjednoczonych do przecięcia z osią ul. Ostrobramskiej, wzdłuż osi ul. Ostrobramskiej do przecięcia z osią ul. Poligonowej, wzdłuż osi ul. Poligonowej do przecięcia z osią ul. Międzyborskiej, wzdłuż osi ul. Międzyborskiej do przecięcia z osią ul. kard. A. Kakowskiego, wzdłuż ul. kard. A. Kakowskiego do przecięcia z osią ul. Kompasowej, wzdłuż osi ul. Kompasowej do przecięcia z osią ul. J. </w:t>
            </w:r>
            <w:proofErr w:type="spellStart"/>
            <w:r w:rsidRPr="00F91818">
              <w:rPr>
                <w:rFonts w:asciiTheme="minorHAnsi" w:hAnsiTheme="minorHAnsi" w:cstheme="minorHAnsi"/>
                <w:sz w:val="22"/>
              </w:rPr>
              <w:t>NowakaJeziorańskiego</w:t>
            </w:r>
            <w:proofErr w:type="spellEnd"/>
            <w:r w:rsidRPr="00F91818">
              <w:rPr>
                <w:rFonts w:asciiTheme="minorHAnsi" w:hAnsiTheme="minorHAnsi" w:cstheme="minorHAnsi"/>
                <w:sz w:val="22"/>
              </w:rPr>
              <w:t xml:space="preserve">, wzdłuż osi ul. J. Nowaka-Jeziorańskiego do przecięcia z osią ul. gen. S. Skalskiego, wzdłuż osi ul. gen. S. Skalskiego do przecięcia z osią ul. gen. T. </w:t>
            </w:r>
            <w:proofErr w:type="spellStart"/>
            <w:r w:rsidRPr="00F91818">
              <w:rPr>
                <w:rFonts w:asciiTheme="minorHAnsi" w:hAnsiTheme="minorHAnsi" w:cstheme="minorHAnsi"/>
                <w:sz w:val="22"/>
              </w:rPr>
              <w:t>BoraKomorowskiego</w:t>
            </w:r>
            <w:proofErr w:type="spellEnd"/>
            <w:r w:rsidRPr="00F91818">
              <w:rPr>
                <w:rFonts w:asciiTheme="minorHAnsi" w:hAnsiTheme="minorHAnsi" w:cstheme="minorHAnsi"/>
                <w:sz w:val="22"/>
              </w:rPr>
              <w:t>, wzdłuż linii prostej, między budynkami przypisanymi do ul. Afrykańskiej nr: 16-16E, 14- 14F, 12-12E i budynkami przypisanymi do ul. J. Nowaka– Jeziorańskiego nr: 53-53G, równoległej do ul. Afrykańskiej, do budynku zlokalizowanego przy al. Stanów Zjednoczonych 26.</w:t>
            </w:r>
          </w:p>
        </w:tc>
        <w:tc>
          <w:tcPr>
            <w:tcW w:w="6521" w:type="dxa"/>
            <w:tcBorders>
              <w:top w:val="single" w:sz="4" w:space="0" w:color="auto"/>
              <w:left w:val="single" w:sz="4" w:space="0" w:color="auto"/>
              <w:bottom w:val="single" w:sz="4" w:space="0" w:color="auto"/>
              <w:right w:val="single" w:sz="4" w:space="0" w:color="auto"/>
            </w:tcBorders>
          </w:tcPr>
          <w:p w14:paraId="0D3D4BA2" w14:textId="1D629977"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al. Stanów Zjednoczonych parzyste numery od 32 do 34, ul. </w:t>
            </w:r>
            <w:proofErr w:type="spellStart"/>
            <w:r w:rsidRPr="00F91818">
              <w:rPr>
                <w:rFonts w:asciiTheme="minorHAnsi" w:hAnsiTheme="minorHAnsi" w:cstheme="minorHAnsi"/>
                <w:sz w:val="22"/>
              </w:rPr>
              <w:t>Bracławska</w:t>
            </w:r>
            <w:proofErr w:type="spellEnd"/>
            <w:r w:rsidRPr="00F91818">
              <w:rPr>
                <w:rFonts w:asciiTheme="minorHAnsi" w:hAnsiTheme="minorHAnsi" w:cstheme="minorHAnsi"/>
                <w:sz w:val="22"/>
              </w:rPr>
              <w:t xml:space="preserve">, ul. Busolowa, ul. Cyrklowa, ul. F. Żymirskiego, ul. gen. T. Bora-Komorowskiego parzyste numery od 56 do 62, ul. J. Nowaka-Jeziorańskiego nieparzyste numery od 45 do 53G, parzyste numery od 42 do 52, ul. kard. A. Kakowskiego nieparzyste numery od 5 do 11, ul. Kompasowa nieparzyste numery od 1 do 17, parzyste numery od 12 do 16, ul. Kwarciana, ul. </w:t>
            </w:r>
            <w:proofErr w:type="spellStart"/>
            <w:r w:rsidRPr="00F91818">
              <w:rPr>
                <w:rFonts w:asciiTheme="minorHAnsi" w:hAnsiTheme="minorHAnsi" w:cstheme="minorHAnsi"/>
                <w:sz w:val="22"/>
              </w:rPr>
              <w:t>Latyczowska</w:t>
            </w:r>
            <w:proofErr w:type="spellEnd"/>
            <w:r w:rsidRPr="00F91818">
              <w:rPr>
                <w:rFonts w:asciiTheme="minorHAnsi" w:hAnsiTheme="minorHAnsi" w:cstheme="minorHAnsi"/>
                <w:sz w:val="22"/>
              </w:rPr>
              <w:t xml:space="preserve">, ul. Lechitów, ul. Międzyborska nieparzyste numery od 9 do 23, ul. Motorowa, ul. Opinogórska, ul. Ostrobramska nieparzyste numery od 101 do 109, ul. </w:t>
            </w:r>
            <w:proofErr w:type="spellStart"/>
            <w:r w:rsidRPr="00F91818">
              <w:rPr>
                <w:rFonts w:asciiTheme="minorHAnsi" w:hAnsiTheme="minorHAnsi" w:cstheme="minorHAnsi"/>
                <w:sz w:val="22"/>
              </w:rPr>
              <w:t>Ostrzycka</w:t>
            </w:r>
            <w:proofErr w:type="spellEnd"/>
            <w:r w:rsidRPr="00F91818">
              <w:rPr>
                <w:rFonts w:asciiTheme="minorHAnsi" w:hAnsiTheme="minorHAnsi" w:cstheme="minorHAnsi"/>
                <w:sz w:val="22"/>
              </w:rPr>
              <w:t>, ul. Poligonowa nieparzyste numery od 1 do 3, parzyste numery od 2 do 18.</w:t>
            </w:r>
          </w:p>
        </w:tc>
        <w:tc>
          <w:tcPr>
            <w:tcW w:w="1134" w:type="dxa"/>
            <w:tcBorders>
              <w:top w:val="single" w:sz="4" w:space="0" w:color="auto"/>
              <w:left w:val="single" w:sz="4" w:space="0" w:color="auto"/>
              <w:bottom w:val="single" w:sz="4" w:space="0" w:color="auto"/>
              <w:right w:val="single" w:sz="4" w:space="0" w:color="auto"/>
            </w:tcBorders>
            <w:vAlign w:val="center"/>
          </w:tcPr>
          <w:p w14:paraId="038B3AD4" w14:textId="3C8DF051" w:rsidR="00DA5569" w:rsidRPr="00F91818" w:rsidRDefault="00DA5569" w:rsidP="00F91818">
            <w:pPr>
              <w:spacing w:line="300" w:lineRule="auto"/>
              <w:rPr>
                <w:rFonts w:asciiTheme="minorHAnsi" w:eastAsia="Times New Roman" w:hAnsiTheme="minorHAnsi" w:cstheme="minorHAnsi"/>
                <w:color w:val="000000"/>
                <w:sz w:val="22"/>
              </w:rPr>
            </w:pPr>
            <w:r w:rsidRPr="00F91818">
              <w:rPr>
                <w:rFonts w:asciiTheme="minorHAnsi" w:hAnsiTheme="minorHAnsi" w:cstheme="minorHAnsi"/>
                <w:sz w:val="22"/>
                <w:lang w:eastAsia="en-US"/>
              </w:rPr>
              <w:t>SP 279</w:t>
            </w:r>
          </w:p>
        </w:tc>
      </w:tr>
      <w:tr w:rsidR="00DA5569" w:rsidRPr="00F91818" w14:paraId="0BEB8527" w14:textId="77777777" w:rsidTr="00566A20">
        <w:trPr>
          <w:trHeight w:val="20"/>
          <w:jc w:val="center"/>
        </w:trPr>
        <w:tc>
          <w:tcPr>
            <w:tcW w:w="567" w:type="dxa"/>
          </w:tcPr>
          <w:p w14:paraId="34B08145" w14:textId="2D63DDA4" w:rsidR="00DA5569" w:rsidRPr="00F91818" w:rsidRDefault="00DA5569" w:rsidP="00F91818">
            <w:pPr>
              <w:spacing w:line="300" w:lineRule="auto"/>
              <w:rPr>
                <w:rFonts w:asciiTheme="minorHAnsi" w:hAnsiTheme="minorHAnsi" w:cstheme="minorHAnsi"/>
                <w:b/>
                <w:sz w:val="22"/>
              </w:rPr>
            </w:pPr>
            <w:r w:rsidRPr="00F91818">
              <w:rPr>
                <w:rFonts w:asciiTheme="minorHAnsi" w:hAnsiTheme="minorHAnsi" w:cstheme="minorHAnsi"/>
                <w:b/>
                <w:sz w:val="22"/>
              </w:rPr>
              <w:t>53</w:t>
            </w:r>
          </w:p>
        </w:tc>
        <w:tc>
          <w:tcPr>
            <w:tcW w:w="6521" w:type="dxa"/>
          </w:tcPr>
          <w:p w14:paraId="725C0390" w14:textId="567593A4"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al. Stanów Zjednoczonych z osią ul. Grochowskiej, wzdłuż osi ul. Grochowskiej do przecięcia z osią ul. </w:t>
            </w:r>
            <w:proofErr w:type="spellStart"/>
            <w:r w:rsidRPr="00F91818">
              <w:rPr>
                <w:rFonts w:asciiTheme="minorHAnsi" w:hAnsiTheme="minorHAnsi" w:cstheme="minorHAnsi"/>
                <w:sz w:val="22"/>
              </w:rPr>
              <w:t>Omulewskiej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Omulewskiej</w:t>
            </w:r>
            <w:proofErr w:type="spellEnd"/>
            <w:r w:rsidRPr="00F91818">
              <w:rPr>
                <w:rFonts w:asciiTheme="minorHAnsi" w:hAnsiTheme="minorHAnsi" w:cstheme="minorHAnsi"/>
                <w:sz w:val="22"/>
              </w:rPr>
              <w:t xml:space="preserve"> do przecięcia osi ul. </w:t>
            </w:r>
            <w:proofErr w:type="spellStart"/>
            <w:r w:rsidRPr="00F91818">
              <w:rPr>
                <w:rFonts w:asciiTheme="minorHAnsi" w:hAnsiTheme="minorHAnsi" w:cstheme="minorHAnsi"/>
                <w:sz w:val="22"/>
              </w:rPr>
              <w:t>Omulewskiej</w:t>
            </w:r>
            <w:proofErr w:type="spellEnd"/>
            <w:r w:rsidRPr="00F91818">
              <w:rPr>
                <w:rFonts w:asciiTheme="minorHAnsi" w:hAnsiTheme="minorHAnsi" w:cstheme="minorHAnsi"/>
                <w:sz w:val="22"/>
              </w:rPr>
              <w:t xml:space="preserve"> z osią ul. </w:t>
            </w:r>
            <w:proofErr w:type="spellStart"/>
            <w:r w:rsidRPr="00F91818">
              <w:rPr>
                <w:rFonts w:asciiTheme="minorHAnsi" w:hAnsiTheme="minorHAnsi" w:cstheme="minorHAnsi"/>
                <w:sz w:val="22"/>
              </w:rPr>
              <w:t>Sulejkowskiej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Sulejkowskiej</w:t>
            </w:r>
            <w:proofErr w:type="spellEnd"/>
            <w:r w:rsidRPr="00F91818">
              <w:rPr>
                <w:rFonts w:asciiTheme="minorHAnsi" w:hAnsiTheme="minorHAnsi" w:cstheme="minorHAnsi"/>
                <w:sz w:val="22"/>
              </w:rPr>
              <w:t xml:space="preserve">, do przecięcia osi ul. </w:t>
            </w:r>
            <w:proofErr w:type="spellStart"/>
            <w:r w:rsidRPr="00F91818">
              <w:rPr>
                <w:rFonts w:asciiTheme="minorHAnsi" w:hAnsiTheme="minorHAnsi" w:cstheme="minorHAnsi"/>
                <w:sz w:val="22"/>
              </w:rPr>
              <w:t>Sulejkowskiej</w:t>
            </w:r>
            <w:proofErr w:type="spellEnd"/>
            <w:r w:rsidRPr="00F91818">
              <w:rPr>
                <w:rFonts w:asciiTheme="minorHAnsi" w:hAnsiTheme="minorHAnsi" w:cstheme="minorHAnsi"/>
                <w:sz w:val="22"/>
              </w:rPr>
              <w:t xml:space="preserve"> z osią ul. </w:t>
            </w:r>
            <w:proofErr w:type="spellStart"/>
            <w:r w:rsidRPr="00F91818">
              <w:rPr>
                <w:rFonts w:asciiTheme="minorHAnsi" w:hAnsiTheme="minorHAnsi" w:cstheme="minorHAnsi"/>
                <w:sz w:val="22"/>
              </w:rPr>
              <w:t>Zamienieckiej</w:t>
            </w:r>
            <w:proofErr w:type="spellEnd"/>
            <w:r w:rsidRPr="00F91818">
              <w:rPr>
                <w:rFonts w:asciiTheme="minorHAnsi" w:hAnsiTheme="minorHAnsi" w:cstheme="minorHAnsi"/>
                <w:sz w:val="22"/>
              </w:rPr>
              <w:t xml:space="preserve">, wzdłuż ul. </w:t>
            </w:r>
            <w:proofErr w:type="spellStart"/>
            <w:r w:rsidRPr="00F91818">
              <w:rPr>
                <w:rFonts w:asciiTheme="minorHAnsi" w:hAnsiTheme="minorHAnsi" w:cstheme="minorHAnsi"/>
                <w:sz w:val="22"/>
              </w:rPr>
              <w:t>Zamienieckiej</w:t>
            </w:r>
            <w:proofErr w:type="spellEnd"/>
            <w:r w:rsidRPr="00F91818">
              <w:rPr>
                <w:rFonts w:asciiTheme="minorHAnsi" w:hAnsiTheme="minorHAnsi" w:cstheme="minorHAnsi"/>
                <w:sz w:val="22"/>
              </w:rPr>
              <w:t xml:space="preserve">, do przecięcia osi ul. </w:t>
            </w:r>
            <w:proofErr w:type="spellStart"/>
            <w:r w:rsidRPr="00F91818">
              <w:rPr>
                <w:rFonts w:asciiTheme="minorHAnsi" w:hAnsiTheme="minorHAnsi" w:cstheme="minorHAnsi"/>
                <w:sz w:val="22"/>
              </w:rPr>
              <w:t>Zamienieckiej</w:t>
            </w:r>
            <w:proofErr w:type="spellEnd"/>
            <w:r w:rsidRPr="00F91818">
              <w:rPr>
                <w:rFonts w:asciiTheme="minorHAnsi" w:hAnsiTheme="minorHAnsi" w:cstheme="minorHAnsi"/>
                <w:sz w:val="22"/>
              </w:rPr>
              <w:t xml:space="preserve"> z osią ul. Ostrobramskiej, wzdłuż osi ul. Ostrobramskiej do przecięcia z osią ul. Grenadierów, wzdłuż osi ul. Grenadierów do przecięcia osi ul. Grenadierów z osią ul. Majdańskiej, wzdłuż osi ul. Majdańskiej do przecięcia osi ul. Majdańskiej z osią ul. Stockiej, wzdłuż osi ul. Stockiej do przecięcia osi ul. Stockiej z osią al. Stanów Zjednoczonych, wzdłuż osi al. Stanów Zjednoczonych, do przecięcia osi al. Stanów Zjednoczonych z osią ul. Grochowskiej.</w:t>
            </w:r>
          </w:p>
        </w:tc>
        <w:tc>
          <w:tcPr>
            <w:tcW w:w="6521" w:type="dxa"/>
          </w:tcPr>
          <w:p w14:paraId="4F01A0CD" w14:textId="77ADD490"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al. Stanów Zjednoczonych parzyste numery od 68 do 72, ul. Białowieska nieparzyste od numeru 1 do 19, parzyste od numeru 2 do 42, ul. Budrysów nieparzyste od numeru 9 do 11A, parzyste od numeru 14 do 26, ul. Czapelska nieparzyste od numeru 23 do 39, parzyste od numeru 14 do 48, ul. Darłowska nieparzyste od numeru 1A do 9, parzyste od numeru 2 do 14, ul. Filomatów nieparzyste od numeru 13 do 57, parzyste od numeru 16 do 46, ul. Gedymina nieparzyste od numeru 13 do 23, parzyste od numeru 18 do 30, ul. Grenadierów parzyste od numeru 2 do 12, ul. Grochowska nieparzyste od numeru 163 do 207, ul. I. Kruszewskiego parzyste od numeru 2 do 18, ul. </w:t>
            </w:r>
            <w:proofErr w:type="spellStart"/>
            <w:r w:rsidRPr="00F91818">
              <w:rPr>
                <w:rFonts w:asciiTheme="minorHAnsi" w:hAnsiTheme="minorHAnsi" w:cstheme="minorHAnsi"/>
                <w:sz w:val="22"/>
              </w:rPr>
              <w:t>Igańska</w:t>
            </w:r>
            <w:proofErr w:type="spellEnd"/>
            <w:r w:rsidRPr="00F91818">
              <w:rPr>
                <w:rFonts w:asciiTheme="minorHAnsi" w:hAnsiTheme="minorHAnsi" w:cstheme="minorHAnsi"/>
                <w:sz w:val="22"/>
              </w:rPr>
              <w:t xml:space="preserve"> nieparzyste od numeru 3 do 27, parzyste od numeru 2 do 36, ul. Karczewska nieparzyste od numeru 7 do 33, parzyste od numeru 10 do 26, ul. Korytnicka nieparzyste od numeru 21 do 29, parzyste od numeru 20 do 46, ul. </w:t>
            </w:r>
            <w:proofErr w:type="spellStart"/>
            <w:r w:rsidRPr="00F91818">
              <w:rPr>
                <w:rFonts w:asciiTheme="minorHAnsi" w:hAnsiTheme="minorHAnsi" w:cstheme="minorHAnsi"/>
                <w:sz w:val="22"/>
              </w:rPr>
              <w:t>Krypska</w:t>
            </w:r>
            <w:proofErr w:type="spellEnd"/>
            <w:r w:rsidRPr="00F91818">
              <w:rPr>
                <w:rFonts w:asciiTheme="minorHAnsi" w:hAnsiTheme="minorHAnsi" w:cstheme="minorHAnsi"/>
                <w:sz w:val="22"/>
              </w:rPr>
              <w:t xml:space="preserve"> nieparzyste od numeru 13 do 39, parzyste od numeru 18 do 52/54, ul. Kutnowska nieparzyste od numeru 7 do 23, parzyste od numeru 8 do 30, ul. </w:t>
            </w:r>
            <w:proofErr w:type="spellStart"/>
            <w:r w:rsidRPr="00F91818">
              <w:rPr>
                <w:rFonts w:asciiTheme="minorHAnsi" w:hAnsiTheme="minorHAnsi" w:cstheme="minorHAnsi"/>
                <w:sz w:val="22"/>
              </w:rPr>
              <w:t>Łukiska</w:t>
            </w:r>
            <w:proofErr w:type="spellEnd"/>
            <w:r w:rsidRPr="00F91818">
              <w:rPr>
                <w:rFonts w:asciiTheme="minorHAnsi" w:hAnsiTheme="minorHAnsi" w:cstheme="minorHAnsi"/>
                <w:sz w:val="22"/>
              </w:rPr>
              <w:t xml:space="preserve"> nieparzyste od numeru 15 do 29, parzyste od numeru 14 do 24, ul. Łukowska nieparzyste od numeru 31 do 39, parzyste od numeru 30 do 66, ul. Majdańska nieparzyste od numeru 1 do 47, parzyste od numeru 4 do 38/40, ul. </w:t>
            </w:r>
            <w:proofErr w:type="spellStart"/>
            <w:r w:rsidRPr="00F91818">
              <w:rPr>
                <w:rFonts w:asciiTheme="minorHAnsi" w:hAnsiTheme="minorHAnsi" w:cstheme="minorHAnsi"/>
                <w:sz w:val="22"/>
              </w:rPr>
              <w:t>Męcińska</w:t>
            </w:r>
            <w:proofErr w:type="spellEnd"/>
            <w:r w:rsidRPr="00F91818">
              <w:rPr>
                <w:rFonts w:asciiTheme="minorHAnsi" w:hAnsiTheme="minorHAnsi" w:cstheme="minorHAnsi"/>
                <w:sz w:val="22"/>
              </w:rPr>
              <w:t xml:space="preserve"> parzyste od numeru 10/14 do 42, ul. </w:t>
            </w:r>
            <w:proofErr w:type="spellStart"/>
            <w:r w:rsidRPr="00F91818">
              <w:rPr>
                <w:rFonts w:asciiTheme="minorHAnsi" w:hAnsiTheme="minorHAnsi" w:cstheme="minorHAnsi"/>
                <w:sz w:val="22"/>
              </w:rPr>
              <w:t>Mlądzka</w:t>
            </w:r>
            <w:proofErr w:type="spellEnd"/>
            <w:r w:rsidRPr="00F91818">
              <w:rPr>
                <w:rFonts w:asciiTheme="minorHAnsi" w:hAnsiTheme="minorHAnsi" w:cstheme="minorHAnsi"/>
                <w:sz w:val="22"/>
              </w:rPr>
              <w:t xml:space="preserve"> nieparzyste od numeru 3 do 23, parzyste od numeru 8 do 20, ul. Okuniewska nieparzyste od numeru 1 do 21, parzyste od numeru 18 do 22, ul. </w:t>
            </w:r>
            <w:proofErr w:type="spellStart"/>
            <w:r w:rsidRPr="00F91818">
              <w:rPr>
                <w:rFonts w:asciiTheme="minorHAnsi" w:hAnsiTheme="minorHAnsi" w:cstheme="minorHAnsi"/>
                <w:sz w:val="22"/>
              </w:rPr>
              <w:t>Omulewska</w:t>
            </w:r>
            <w:proofErr w:type="spellEnd"/>
            <w:r w:rsidRPr="00F91818">
              <w:rPr>
                <w:rFonts w:asciiTheme="minorHAnsi" w:hAnsiTheme="minorHAnsi" w:cstheme="minorHAnsi"/>
                <w:sz w:val="22"/>
              </w:rPr>
              <w:t xml:space="preserve"> nieparzyste od numeru 9 do 27A, ul. Ostrobramska parzyste od numeru 90 do 124, ul. Ostrołęcka parzyste od numeru 4 do 16, ul. </w:t>
            </w:r>
            <w:proofErr w:type="spellStart"/>
            <w:r w:rsidRPr="00F91818">
              <w:rPr>
                <w:rFonts w:asciiTheme="minorHAnsi" w:hAnsiTheme="minorHAnsi" w:cstheme="minorHAnsi"/>
                <w:sz w:val="22"/>
              </w:rPr>
              <w:t>Sulejkowska</w:t>
            </w:r>
            <w:proofErr w:type="spellEnd"/>
            <w:r w:rsidRPr="00F91818">
              <w:rPr>
                <w:rFonts w:asciiTheme="minorHAnsi" w:hAnsiTheme="minorHAnsi" w:cstheme="minorHAnsi"/>
                <w:sz w:val="22"/>
              </w:rPr>
              <w:t xml:space="preserve"> nieparzyste od numeru 35 do 63, parzyste od numeru 48 do 74, ul. Szczawnicka, ul. </w:t>
            </w:r>
            <w:proofErr w:type="spellStart"/>
            <w:r w:rsidRPr="00F91818">
              <w:rPr>
                <w:rFonts w:asciiTheme="minorHAnsi" w:hAnsiTheme="minorHAnsi" w:cstheme="minorHAnsi"/>
                <w:sz w:val="22"/>
              </w:rPr>
              <w:t>Zagójska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Zamieniecka</w:t>
            </w:r>
            <w:proofErr w:type="spellEnd"/>
            <w:r w:rsidRPr="00F91818">
              <w:rPr>
                <w:rFonts w:asciiTheme="minorHAnsi" w:hAnsiTheme="minorHAnsi" w:cstheme="minorHAnsi"/>
                <w:sz w:val="22"/>
              </w:rPr>
              <w:t xml:space="preserve"> nieparzyste numery od 17 do 87, ul. Zgierska, ul. Znicza.</w:t>
            </w:r>
          </w:p>
        </w:tc>
        <w:tc>
          <w:tcPr>
            <w:tcW w:w="1134" w:type="dxa"/>
            <w:vAlign w:val="center"/>
          </w:tcPr>
          <w:p w14:paraId="0C82AB1F" w14:textId="54F6C1E1" w:rsidR="00DA5569" w:rsidRPr="00F91818" w:rsidRDefault="00DA5569"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246</w:t>
            </w:r>
          </w:p>
        </w:tc>
      </w:tr>
      <w:tr w:rsidR="00DA5569" w:rsidRPr="00F91818" w14:paraId="6089D230" w14:textId="77777777" w:rsidTr="008F09C1">
        <w:trPr>
          <w:trHeight w:val="20"/>
          <w:jc w:val="center"/>
        </w:trPr>
        <w:tc>
          <w:tcPr>
            <w:tcW w:w="567" w:type="dxa"/>
          </w:tcPr>
          <w:p w14:paraId="79B1F9B0" w14:textId="3907CC64" w:rsidR="00DA5569" w:rsidRPr="00F91818" w:rsidRDefault="00DA5569" w:rsidP="00F91818">
            <w:pPr>
              <w:spacing w:line="300" w:lineRule="auto"/>
              <w:rPr>
                <w:rFonts w:asciiTheme="minorHAnsi" w:hAnsiTheme="minorHAnsi" w:cstheme="minorHAnsi"/>
                <w:b/>
                <w:sz w:val="22"/>
              </w:rPr>
            </w:pPr>
            <w:r w:rsidRPr="00F91818">
              <w:rPr>
                <w:rFonts w:asciiTheme="minorHAnsi" w:hAnsiTheme="minorHAnsi" w:cstheme="minorHAnsi"/>
                <w:b/>
                <w:sz w:val="22"/>
              </w:rPr>
              <w:t>54</w:t>
            </w:r>
          </w:p>
        </w:tc>
        <w:tc>
          <w:tcPr>
            <w:tcW w:w="6521" w:type="dxa"/>
            <w:tcBorders>
              <w:top w:val="single" w:sz="4" w:space="0" w:color="auto"/>
              <w:left w:val="single" w:sz="4" w:space="0" w:color="auto"/>
              <w:bottom w:val="single" w:sz="4" w:space="0" w:color="auto"/>
              <w:right w:val="single" w:sz="4" w:space="0" w:color="auto"/>
            </w:tcBorders>
          </w:tcPr>
          <w:p w14:paraId="3BC4BC57" w14:textId="7EDE3897"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Targowej z granicą dzielnicy Praga-Południe, wzdłuż osi ul. Targowej, wzdłuż osi ul. J. Zamoyskiego, wzdłuż osi ul. Grochowskiej do przecięcia z osią ul. Międzynarodowej, wzdłuż osi ul. Międzynarodowej do przecięcia z osią al. J. Waszyngtona, wzdłuż osi al. J. Waszyngtona do przecięcia z zachodnim brzegiem Kanału Wystawowego, wzdłuż zachodniego brzegu Kanału Wystawowego do przecięcia z przedłużeniem osi ul. Walecznych, od przecięcia zachodniego brzegu Kanału Wystawowego z osią ul. Walecznych, wzdłuż osi ul. Walecznych do przecięcia z osią ul. Francuskiej, wzdłuż osi ul. Francuskiej do przecięcia z osią ul. Zwycięzców, wzdłuż osi ul. Zwycięzców do przecięcia z osią ul. Wał Miedzeszyński, wzdłuż osi ul. Wał Miedzeszyński do punktu między budynkiem ul. Wał Miedzeszyński 407, a budynkiem ul. Wał Miedzeszyński 844, wzdłuż prostej do przecięcia z granicą dzielnicy Praga-Południe, wzdłuż granicy dzielnicy Praga-Południe, do przecięcia granicy Dzielnicy Praga-Południe z osią ul. Targowej.</w:t>
            </w:r>
          </w:p>
        </w:tc>
        <w:tc>
          <w:tcPr>
            <w:tcW w:w="6521" w:type="dxa"/>
            <w:tcBorders>
              <w:top w:val="single" w:sz="4" w:space="0" w:color="auto"/>
              <w:left w:val="single" w:sz="4" w:space="0" w:color="auto"/>
              <w:bottom w:val="single" w:sz="4" w:space="0" w:color="auto"/>
              <w:right w:val="single" w:sz="4" w:space="0" w:color="auto"/>
            </w:tcBorders>
          </w:tcPr>
          <w:p w14:paraId="057A2290" w14:textId="7A421892"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al. J. Waszyngtona – nieparzyste i parzyste: numery od 2A do 50, al. Józefa Poniatowskiego – nieparzyste: numer 1, al. </w:t>
            </w:r>
            <w:proofErr w:type="spellStart"/>
            <w:r w:rsidRPr="00F91818">
              <w:rPr>
                <w:rFonts w:asciiTheme="minorHAnsi" w:hAnsiTheme="minorHAnsi" w:cstheme="minorHAnsi"/>
                <w:sz w:val="22"/>
              </w:rPr>
              <w:t>Zieleniecka</w:t>
            </w:r>
            <w:proofErr w:type="spellEnd"/>
            <w:r w:rsidRPr="00F91818">
              <w:rPr>
                <w:rFonts w:asciiTheme="minorHAnsi" w:hAnsiTheme="minorHAnsi" w:cstheme="minorHAnsi"/>
                <w:sz w:val="22"/>
              </w:rPr>
              <w:t xml:space="preserve"> – parzyste: numery 2, 2D, 6/8, 12, ul. A. Nobla – nieparzyste od numeru 35 do 49, parzyste od numeru 32 do 36, ul. Adampolska – nieparzyste: numery 3, 5, 13, parzyste: numery 6, 8 10, ul. Angorska – nieparzyste od numeru 3 do 27, parzyste od numeru 2 do 14, ul. Berezyńska – nieparzyste od numeru 3 do 39, parzyste od numeru 2 do 44, ul. Czeska – nieparzyste od numeru 1 do 19, parzyste od numeru 2A do 32, ul. </w:t>
            </w:r>
            <w:proofErr w:type="spellStart"/>
            <w:r w:rsidRPr="00F91818">
              <w:rPr>
                <w:rFonts w:asciiTheme="minorHAnsi" w:hAnsiTheme="minorHAnsi" w:cstheme="minorHAnsi"/>
                <w:sz w:val="22"/>
              </w:rPr>
              <w:t>Dąbrowiecka</w:t>
            </w:r>
            <w:proofErr w:type="spellEnd"/>
            <w:r w:rsidRPr="00F91818">
              <w:rPr>
                <w:rFonts w:asciiTheme="minorHAnsi" w:hAnsiTheme="minorHAnsi" w:cstheme="minorHAnsi"/>
                <w:sz w:val="22"/>
              </w:rPr>
              <w:t xml:space="preserve"> – nieparzyste od numeru 1 do 27B, parzyste od numeru 4 do 34, ul. Dąbrówki – nieparzyste od numeru 3 do 23A, parzyste od numeru 4 do 20, ul. </w:t>
            </w:r>
            <w:proofErr w:type="spellStart"/>
            <w:r w:rsidRPr="00F91818">
              <w:rPr>
                <w:rFonts w:asciiTheme="minorHAnsi" w:hAnsiTheme="minorHAnsi" w:cstheme="minorHAnsi"/>
                <w:sz w:val="22"/>
              </w:rPr>
              <w:t>Elsterska</w:t>
            </w:r>
            <w:proofErr w:type="spellEnd"/>
            <w:r w:rsidRPr="00F91818">
              <w:rPr>
                <w:rFonts w:asciiTheme="minorHAnsi" w:hAnsiTheme="minorHAnsi" w:cstheme="minorHAnsi"/>
                <w:sz w:val="22"/>
              </w:rPr>
              <w:t xml:space="preserve"> – nieparzyste od numeru 1 do 11, parzyste od numeru 4 do 12, ul. Estońska – nieparzyste: numery 1, 3/5, 5A, parzyste: numery 4, 6, 8, 8A, ul. Finlandzka – nieparzyste od numeru 5 do 9, parzyste od numeru 4 do 12A, ul. Francuska – nieparzyste od numeru 1 do 49, parzyste od numeru 30 do 52, ul. Grochowska – nieparzyste od numeru 341 do 365A, ul. Gruzińska – nieparzyste i parzyste: numery od 3 do 6, ul. Irlandzka – nieparzyste i parzyste numery od 3 do 11, ul. J. Zamojskiego – nieparzyste: numer 35, parzyste: numery od 16 do 36, ul. Jakubowska – parzyste od numeru 4 do 30, ul. Katowicka – nieparzyste od numeru 3 do 31, parzyste od numeru 4 do 26, ul. Lipska – nieparzyste od numeru 3 do 27, parzyste od numeru 4 do 42, ul. Londyńska – nieparzyste od numeru 9 do 27, parzyste od numeru 20 do 34, ul. Łotewska – nieparzyste od numeru 1 do 17, parzyste od numeru 4 do 14A, ul. Międzynarodowa – nieparzyste od numeru 51 do 67, parzyste od numeru 58 do 68B, ul. Niekłańska – nieparzyste od numeru 33 do 39A, parzyste od numeru 38 do 48, ul. Nurska – nieparzyste i parzyste: numery od 3 do 7, ul. Obrońców – nieparzyste od numeru 1 do 35, parzyste od numeru 2 do 20, ul. Peszteńska – nieparzyste od numeru 5 do 11, parzyste od numeru 8 do 12, ul. Poselska – nieparzyste od numeru 3 do 29A, parzyste od numeru 2 do 38, ul. Saska – nieparzyste od numeru 91 do 113, parzyste od numeru 78 do 102/104, ul. Targowa – nieparzyste od numeru 1 do 7, ul. Walecznych – nieparzyste od numeru 3 do 61, parzyste od numeru 2 do 32, ul. Wał Miedzeszyński – parzyste: numery 844, 868, 870, 872, ul. Wybrzeże Szczecińskie – nieparzyste: numer 1, ul. Zwycięzców – nieparzyste od numeru 3/5 do 25. </w:t>
            </w:r>
          </w:p>
        </w:tc>
        <w:tc>
          <w:tcPr>
            <w:tcW w:w="1134" w:type="dxa"/>
            <w:tcBorders>
              <w:top w:val="single" w:sz="4" w:space="0" w:color="auto"/>
              <w:left w:val="single" w:sz="4" w:space="0" w:color="auto"/>
              <w:bottom w:val="single" w:sz="4" w:space="0" w:color="auto"/>
              <w:right w:val="single" w:sz="4" w:space="0" w:color="auto"/>
            </w:tcBorders>
            <w:vAlign w:val="center"/>
          </w:tcPr>
          <w:p w14:paraId="398C9055" w14:textId="7F88EAD2" w:rsidR="00DA5569" w:rsidRPr="00F91818" w:rsidRDefault="00DA5569" w:rsidP="00F91818">
            <w:pPr>
              <w:spacing w:line="300" w:lineRule="auto"/>
              <w:rPr>
                <w:rFonts w:asciiTheme="minorHAnsi" w:eastAsia="Times New Roman" w:hAnsiTheme="minorHAnsi" w:cstheme="minorHAnsi"/>
                <w:color w:val="000000"/>
                <w:sz w:val="22"/>
              </w:rPr>
            </w:pPr>
            <w:r w:rsidRPr="00F91818">
              <w:rPr>
                <w:rFonts w:asciiTheme="minorHAnsi" w:hAnsiTheme="minorHAnsi" w:cstheme="minorHAnsi"/>
                <w:sz w:val="22"/>
                <w:lang w:eastAsia="en-US"/>
              </w:rPr>
              <w:t>SP 373</w:t>
            </w:r>
          </w:p>
        </w:tc>
      </w:tr>
      <w:tr w:rsidR="00DA5569" w:rsidRPr="00F91818" w14:paraId="778EB724" w14:textId="77777777" w:rsidTr="00943E64">
        <w:trPr>
          <w:trHeight w:val="20"/>
          <w:jc w:val="center"/>
        </w:trPr>
        <w:tc>
          <w:tcPr>
            <w:tcW w:w="14743" w:type="dxa"/>
            <w:gridSpan w:val="4"/>
            <w:vAlign w:val="center"/>
          </w:tcPr>
          <w:p w14:paraId="11E0C914" w14:textId="77777777" w:rsidR="00DA5569" w:rsidRPr="00F91818" w:rsidRDefault="00DA5569" w:rsidP="00F91818">
            <w:pPr>
              <w:spacing w:line="300" w:lineRule="auto"/>
              <w:rPr>
                <w:rFonts w:asciiTheme="minorHAnsi" w:hAnsiTheme="minorHAnsi" w:cstheme="minorHAnsi"/>
                <w:b/>
                <w:sz w:val="22"/>
              </w:rPr>
            </w:pPr>
            <w:r w:rsidRPr="00F91818">
              <w:rPr>
                <w:rFonts w:asciiTheme="minorHAnsi" w:hAnsiTheme="minorHAnsi" w:cstheme="minorHAnsi"/>
                <w:b/>
                <w:sz w:val="22"/>
              </w:rPr>
              <w:t>PRAGA - PÓŁNOC</w:t>
            </w:r>
          </w:p>
        </w:tc>
      </w:tr>
      <w:tr w:rsidR="00DA5569" w:rsidRPr="00F91818" w14:paraId="183B173E" w14:textId="77777777" w:rsidTr="00566A20">
        <w:trPr>
          <w:trHeight w:val="20"/>
          <w:jc w:val="center"/>
        </w:trPr>
        <w:tc>
          <w:tcPr>
            <w:tcW w:w="567" w:type="dxa"/>
          </w:tcPr>
          <w:p w14:paraId="2DC5EC89" w14:textId="647046EF" w:rsidR="00DA5569" w:rsidRPr="00F91818" w:rsidRDefault="00DA5569" w:rsidP="00F91818">
            <w:pPr>
              <w:spacing w:line="300" w:lineRule="auto"/>
              <w:rPr>
                <w:rFonts w:asciiTheme="minorHAnsi" w:hAnsiTheme="minorHAnsi" w:cstheme="minorHAnsi"/>
                <w:b/>
                <w:sz w:val="22"/>
              </w:rPr>
            </w:pPr>
            <w:r w:rsidRPr="00F91818">
              <w:rPr>
                <w:rFonts w:asciiTheme="minorHAnsi" w:hAnsiTheme="minorHAnsi" w:cstheme="minorHAnsi"/>
                <w:b/>
                <w:sz w:val="22"/>
              </w:rPr>
              <w:t>55</w:t>
            </w:r>
          </w:p>
        </w:tc>
        <w:tc>
          <w:tcPr>
            <w:tcW w:w="6521" w:type="dxa"/>
          </w:tcPr>
          <w:p w14:paraId="1D0FFCF1" w14:textId="78E11794"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Mostu Śląsko-Dąbrowskiego z granicą dzielnicy Praga-Północ, wzdłuż osi Mostu Śląsko-Dąbrowskiego, wzdłuż osi al. "Solidarności" do przecięcia z osią ul. Targowej, od przecięcia al. "Solidarności" z osią ul. Targowej, wzdłuż osi ul. Targowej do przecięcia z osią ul. Okrzei, osią ul. Okrzei do przecięcia z osią ul. Wrzesińskiej, osią ul. Wrzesińskiej do przecięcia z osią ul. </w:t>
            </w:r>
            <w:proofErr w:type="spellStart"/>
            <w:r w:rsidRPr="00F91818">
              <w:rPr>
                <w:rFonts w:asciiTheme="minorHAnsi" w:hAnsiTheme="minorHAnsi" w:cstheme="minorHAnsi"/>
                <w:sz w:val="22"/>
              </w:rPr>
              <w:t>Kępnej</w:t>
            </w:r>
            <w:proofErr w:type="spellEnd"/>
            <w:r w:rsidRPr="00F91818">
              <w:rPr>
                <w:rFonts w:asciiTheme="minorHAnsi" w:hAnsiTheme="minorHAnsi" w:cstheme="minorHAnsi"/>
                <w:sz w:val="22"/>
              </w:rPr>
              <w:t xml:space="preserve">, przedłużeniem w linii prostej osi ul. Wrzesińskiej od przecięcia z osią ul. </w:t>
            </w:r>
            <w:proofErr w:type="spellStart"/>
            <w:r w:rsidRPr="00F91818">
              <w:rPr>
                <w:rFonts w:asciiTheme="minorHAnsi" w:hAnsiTheme="minorHAnsi" w:cstheme="minorHAnsi"/>
                <w:sz w:val="22"/>
              </w:rPr>
              <w:t>Kępnej</w:t>
            </w:r>
            <w:proofErr w:type="spellEnd"/>
            <w:r w:rsidRPr="00F91818">
              <w:rPr>
                <w:rFonts w:asciiTheme="minorHAnsi" w:hAnsiTheme="minorHAnsi" w:cstheme="minorHAnsi"/>
                <w:sz w:val="22"/>
              </w:rPr>
              <w:t xml:space="preserve"> do osi ul. J. Zamoyskiego, osią ul. J. Zamoyskiego do granicy dzielnicy Praga-Północ, wzdłuż granicy dzielnicy Praga-Północ do Wisły, wzdłuż granicy dzielnicy nurtem Wisły do przecięcia z osią Mostu Śląsko-Dąbrowskiego.</w:t>
            </w:r>
          </w:p>
        </w:tc>
        <w:tc>
          <w:tcPr>
            <w:tcW w:w="6521" w:type="dxa"/>
          </w:tcPr>
          <w:p w14:paraId="096773BC" w14:textId="4662EE61"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Al. „Solidarności” (nr nieparzyste od 49 do 67), ul. Blaszana, ul. Floriańska, ul. Jasińskiego, ul. J. Sierakowskiego, ul. J. Zamoyskiego (nr nieparzyste 15, nr parzyste od 2 do 4), ul. Jagiellońska (nr nieparzyste od 15 do 27, nr parzyste od 26 do 38), ul. Krowia, ul. ks. I. Kłopotowskiego, ul. Olszowa, ul. Panieńska, ul. S. Okrzei (nr nieparzyste od 1 do 35, nr parzyste od 2 do 18), ul. Sokola (nr parzyste od 2 do końca), ul. Targowa (nr nieparzyste od 59 do 73), ul. Wrzesińska (nr nieparzyste od 1/3 do końca), Wybrzeże Szczecińskie nr 6.</w:t>
            </w:r>
          </w:p>
        </w:tc>
        <w:tc>
          <w:tcPr>
            <w:tcW w:w="1134" w:type="dxa"/>
            <w:vAlign w:val="center"/>
          </w:tcPr>
          <w:p w14:paraId="60CFA007" w14:textId="09F3775E" w:rsidR="00DA5569" w:rsidRPr="00F91818" w:rsidRDefault="00DA5569"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395</w:t>
            </w:r>
          </w:p>
        </w:tc>
      </w:tr>
      <w:tr w:rsidR="00DA5569" w:rsidRPr="00F91818" w14:paraId="753E9020" w14:textId="77777777" w:rsidTr="00566A20">
        <w:trPr>
          <w:trHeight w:val="20"/>
          <w:jc w:val="center"/>
        </w:trPr>
        <w:tc>
          <w:tcPr>
            <w:tcW w:w="567" w:type="dxa"/>
          </w:tcPr>
          <w:p w14:paraId="7D503BE4" w14:textId="5F864013" w:rsidR="00DA5569" w:rsidRPr="00F91818" w:rsidRDefault="00DA5569" w:rsidP="00F91818">
            <w:pPr>
              <w:spacing w:line="300" w:lineRule="auto"/>
              <w:rPr>
                <w:rFonts w:asciiTheme="minorHAnsi" w:hAnsiTheme="minorHAnsi" w:cstheme="minorHAnsi"/>
                <w:b/>
                <w:sz w:val="22"/>
              </w:rPr>
            </w:pPr>
            <w:r w:rsidRPr="00F91818">
              <w:rPr>
                <w:rFonts w:asciiTheme="minorHAnsi" w:hAnsiTheme="minorHAnsi" w:cstheme="minorHAnsi"/>
                <w:b/>
                <w:sz w:val="22"/>
              </w:rPr>
              <w:t>56</w:t>
            </w:r>
          </w:p>
        </w:tc>
        <w:tc>
          <w:tcPr>
            <w:tcW w:w="6521" w:type="dxa"/>
          </w:tcPr>
          <w:p w14:paraId="0A169158" w14:textId="0536220B"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Mostu gen. S. Grota-Roweckiego z granicą dzielnicy Praga-Północ, wzdłuż granicy dzielnicy Praga-Północ do przecięcia z osią ul. Toruńskiej, od przecięcia granicy dzielnicy Praga-Północ z osią ul. Toruńskiej, wzdłuż granicy dzielnicy Praga-Północ do przecięcia z osią ul. 11 Listopada, wzdłuż osi ul. 11 Listopada do przecięcia z osią ul. Inżynierskiej, wzdłuż osi ul. Inżynierskiej do przecięcia z osią ul. Wileńskiej, wzdłuż prostej do punktu przecięcia osi al. „Solidarności” między budynkiem al. „Solidarności” 44, a budynkiem ul. Wileńska 2/4, wzdłuż osi al. „Solidarności”, wzdłuż osi Mostu Śląsko-Dąbrowskiego do przecięcia z granicą dzielnicy Praga-Północ, od przecięcia osi Mostu Śląsko-Dąbrowskiego z granicą dzielnicy Praga-Północ, wzdłuż gra0nicy dzielnicy Praga-Północ nurtem Wisły do przecięcia z osią Mostu gen. S. Grota-Roweckiego.</w:t>
            </w:r>
          </w:p>
        </w:tc>
        <w:tc>
          <w:tcPr>
            <w:tcW w:w="6521" w:type="dxa"/>
          </w:tcPr>
          <w:p w14:paraId="1ED285A8" w14:textId="08C4AD7B"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Batalionu Platerówek, ul. T. Borowskiego, ul. B. Brechta, ul. J. </w:t>
            </w:r>
            <w:proofErr w:type="spellStart"/>
            <w:r w:rsidRPr="00F91818">
              <w:rPr>
                <w:rFonts w:asciiTheme="minorHAnsi" w:hAnsiTheme="minorHAnsi" w:cstheme="minorHAnsi"/>
                <w:sz w:val="22"/>
              </w:rPr>
              <w:t>Budzińskiej-Tylickiej</w:t>
            </w:r>
            <w:proofErr w:type="spellEnd"/>
            <w:r w:rsidRPr="00F91818">
              <w:rPr>
                <w:rFonts w:asciiTheme="minorHAnsi" w:hAnsiTheme="minorHAnsi" w:cstheme="minorHAnsi"/>
                <w:sz w:val="22"/>
              </w:rPr>
              <w:t xml:space="preserve">, ul. W. </w:t>
            </w:r>
            <w:proofErr w:type="spellStart"/>
            <w:r w:rsidRPr="00F91818">
              <w:rPr>
                <w:rFonts w:asciiTheme="minorHAnsi" w:hAnsiTheme="minorHAnsi" w:cstheme="minorHAnsi"/>
                <w:sz w:val="22"/>
              </w:rPr>
              <w:t>Burdzińskiego</w:t>
            </w:r>
            <w:proofErr w:type="spellEnd"/>
            <w:r w:rsidRPr="00F91818">
              <w:rPr>
                <w:rFonts w:asciiTheme="minorHAnsi" w:hAnsiTheme="minorHAnsi" w:cstheme="minorHAnsi"/>
                <w:sz w:val="22"/>
              </w:rPr>
              <w:t xml:space="preserve">, ul. K. Darwina, ul. B. </w:t>
            </w:r>
            <w:proofErr w:type="spellStart"/>
            <w:r w:rsidRPr="00F91818">
              <w:rPr>
                <w:rFonts w:asciiTheme="minorHAnsi" w:hAnsiTheme="minorHAnsi" w:cstheme="minorHAnsi"/>
                <w:sz w:val="22"/>
              </w:rPr>
              <w:t>Sawinkowa</w:t>
            </w:r>
            <w:proofErr w:type="spellEnd"/>
            <w:r w:rsidRPr="00F91818">
              <w:rPr>
                <w:rFonts w:asciiTheme="minorHAnsi" w:hAnsiTheme="minorHAnsi" w:cstheme="minorHAnsi"/>
                <w:sz w:val="22"/>
              </w:rPr>
              <w:t xml:space="preserve">, ul. W. Gersona, ul. Golędzinowska, ul. J. Groszkowskiego, pl. gen. J. Hallera, ul. Instytutowa, ul. Inżynierska po stronie nieparzystej od nr 1 do nr 11, ul. Jagiellońska po stronie nieparzystej od nr 29 do nr 79 i po stronie parzystej od nr 42 do nr 94, ul. Kameralna, ul. Kiejstuta nr 1, ul. A. Kotsisa, ul. K. </w:t>
            </w:r>
            <w:proofErr w:type="spellStart"/>
            <w:r w:rsidRPr="00F91818">
              <w:rPr>
                <w:rFonts w:asciiTheme="minorHAnsi" w:hAnsiTheme="minorHAnsi" w:cstheme="minorHAnsi"/>
                <w:sz w:val="22"/>
              </w:rPr>
              <w:t>Linneusza</w:t>
            </w:r>
            <w:proofErr w:type="spellEnd"/>
            <w:r w:rsidRPr="00F91818">
              <w:rPr>
                <w:rFonts w:asciiTheme="minorHAnsi" w:hAnsiTheme="minorHAnsi" w:cstheme="minorHAnsi"/>
                <w:sz w:val="22"/>
              </w:rPr>
              <w:t xml:space="preserve">, ul. 11 Listopada po stronie nieparzystej od nr 7 do nr 17/19 i po stronie parzystej od nr 4 do 14, ul. J. Młota, ul. Modlińska po stronie nieparzystej od nr 1 do nr 5 i po stronie parzystej nr 4, ul. Namysłowska, ul. J. </w:t>
            </w:r>
            <w:proofErr w:type="spellStart"/>
            <w:r w:rsidRPr="00F91818">
              <w:rPr>
                <w:rFonts w:asciiTheme="minorHAnsi" w:hAnsiTheme="minorHAnsi" w:cstheme="minorHAnsi"/>
                <w:sz w:val="22"/>
              </w:rPr>
              <w:t>Nusbauma-Hilarowicza</w:t>
            </w:r>
            <w:proofErr w:type="spellEnd"/>
            <w:r w:rsidRPr="00F91818">
              <w:rPr>
                <w:rFonts w:asciiTheme="minorHAnsi" w:hAnsiTheme="minorHAnsi" w:cstheme="minorHAnsi"/>
                <w:sz w:val="22"/>
              </w:rPr>
              <w:t xml:space="preserve">, ul. Ratuszowa, ul. W. Skoczylasa, al. „Solidarności” po stronie parzystej od nr 44 do nr 52, ul. Staniewicka nr 1A, ul. S. Starzyńskiego, ul. J. Szanajcy, W. </w:t>
            </w:r>
            <w:proofErr w:type="spellStart"/>
            <w:r w:rsidRPr="00F91818">
              <w:rPr>
                <w:rFonts w:asciiTheme="minorHAnsi" w:hAnsiTheme="minorHAnsi" w:cstheme="minorHAnsi"/>
                <w:sz w:val="22"/>
              </w:rPr>
              <w:t>Szernera</w:t>
            </w:r>
            <w:proofErr w:type="spellEnd"/>
            <w:r w:rsidRPr="00F91818">
              <w:rPr>
                <w:rFonts w:asciiTheme="minorHAnsi" w:hAnsiTheme="minorHAnsi" w:cstheme="minorHAnsi"/>
                <w:sz w:val="22"/>
              </w:rPr>
              <w:t>, ul. K. Szymanowskiego, ul. ul. Świętych Cyryla i Metodego, ul. Targowa po stronie nieparzystej od nr 81 do nr 85 i po stronie parzystej od nr 74 do nr 86, ul. Wileńska po stronie nieparzystej od nr 3 do nr 13 i po stronie parzystej od nr 2 do nr 2/4, ul. S. Witkiewicza, ul. Wybrzeże Helskie, ul. Wybrzeże Puckie.</w:t>
            </w:r>
          </w:p>
        </w:tc>
        <w:tc>
          <w:tcPr>
            <w:tcW w:w="1134" w:type="dxa"/>
            <w:vAlign w:val="center"/>
          </w:tcPr>
          <w:p w14:paraId="0D5E49B6" w14:textId="6257827C" w:rsidR="00DA5569" w:rsidRPr="00F91818" w:rsidRDefault="00DA5569"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258</w:t>
            </w:r>
          </w:p>
        </w:tc>
      </w:tr>
      <w:tr w:rsidR="00DA5569" w:rsidRPr="00F91818" w14:paraId="5E3A9DC7" w14:textId="77777777" w:rsidTr="00662A49">
        <w:trPr>
          <w:trHeight w:val="20"/>
          <w:jc w:val="center"/>
        </w:trPr>
        <w:tc>
          <w:tcPr>
            <w:tcW w:w="14743" w:type="dxa"/>
            <w:gridSpan w:val="4"/>
            <w:vAlign w:val="center"/>
          </w:tcPr>
          <w:p w14:paraId="5112EDD3" w14:textId="77777777" w:rsidR="00DA5569" w:rsidRPr="00F91818" w:rsidRDefault="00DA5569" w:rsidP="00F91818">
            <w:pPr>
              <w:spacing w:line="300" w:lineRule="auto"/>
              <w:rPr>
                <w:rFonts w:asciiTheme="minorHAnsi" w:hAnsiTheme="minorHAnsi" w:cstheme="minorHAnsi"/>
                <w:b/>
                <w:sz w:val="22"/>
              </w:rPr>
            </w:pPr>
            <w:r w:rsidRPr="00F91818">
              <w:rPr>
                <w:rFonts w:asciiTheme="minorHAnsi" w:hAnsiTheme="minorHAnsi" w:cstheme="minorHAnsi"/>
                <w:b/>
                <w:sz w:val="22"/>
              </w:rPr>
              <w:t>REMBERTÓW</w:t>
            </w:r>
          </w:p>
        </w:tc>
      </w:tr>
      <w:tr w:rsidR="00DA5569" w:rsidRPr="00F91818" w14:paraId="7875146D" w14:textId="77777777" w:rsidTr="00566A20">
        <w:trPr>
          <w:trHeight w:val="20"/>
          <w:jc w:val="center"/>
        </w:trPr>
        <w:tc>
          <w:tcPr>
            <w:tcW w:w="567" w:type="dxa"/>
          </w:tcPr>
          <w:p w14:paraId="7B3B475A" w14:textId="7E15BFC8" w:rsidR="00DA5569" w:rsidRPr="00F91818" w:rsidRDefault="00DA5569" w:rsidP="00F91818">
            <w:pPr>
              <w:spacing w:line="300" w:lineRule="auto"/>
              <w:rPr>
                <w:rFonts w:asciiTheme="minorHAnsi" w:hAnsiTheme="minorHAnsi" w:cstheme="minorHAnsi"/>
                <w:b/>
                <w:sz w:val="22"/>
              </w:rPr>
            </w:pPr>
            <w:r w:rsidRPr="00F91818">
              <w:rPr>
                <w:rFonts w:asciiTheme="minorHAnsi" w:hAnsiTheme="minorHAnsi" w:cstheme="minorHAnsi"/>
                <w:b/>
                <w:sz w:val="22"/>
              </w:rPr>
              <w:t>57</w:t>
            </w:r>
          </w:p>
        </w:tc>
        <w:tc>
          <w:tcPr>
            <w:tcW w:w="6521" w:type="dxa"/>
          </w:tcPr>
          <w:p w14:paraId="2C2D38EA" w14:textId="440E5CC4"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Żołnierskiej z granicą dzielnicy Rembertów, wzdłuż granicy dzielnicy Rembertów do punktu przecięcia osi ul. Mokry Ług z granicą dzielnicy Rembertów, wzdłuż osi ul. Mokry Ług do przecięcia z osią ul. Czwartaków, od przecięcia osi ul. Mokry Ług z osią ul. Czwartaków do przecięcia z osią al. Sztandarów, wzdłuż osi al. Sztandarów, wzdłuż osi al. gen. A. Chruściela „Montera” do przecięcia z osią ul. Cyrulików, od przecięcia osi al. gen. A. Chruściela „Montera” z osią ul. Cyrulików, wzdłuż osi ul. Cyrulików do przecięcia z osią ul. Żołnierskiej, od przecięcia osi ul. Cyrulików z osią ul. Żołnierskiej, wzdłuż osi ul. Żołnierskiej do przecięcia z granicą dzielnicy Rembertów.</w:t>
            </w:r>
          </w:p>
        </w:tc>
        <w:tc>
          <w:tcPr>
            <w:tcW w:w="6521" w:type="dxa"/>
          </w:tcPr>
          <w:p w14:paraId="5DED2E2A" w14:textId="7609A02C"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Al. gen. A. Chruściela „Montera”, – cała (numery nieparzyste), al. Sztandarów – cała (numery nieparzyste), ul. Bombardierów – cała, ul. Buchalteryjna – cała, ul. </w:t>
            </w:r>
            <w:proofErr w:type="spellStart"/>
            <w:r w:rsidRPr="00F91818">
              <w:rPr>
                <w:rFonts w:asciiTheme="minorHAnsi" w:hAnsiTheme="minorHAnsi" w:cstheme="minorHAnsi"/>
                <w:sz w:val="22"/>
              </w:rPr>
              <w:t>Budnicza</w:t>
            </w:r>
            <w:proofErr w:type="spellEnd"/>
            <w:r w:rsidRPr="00F91818">
              <w:rPr>
                <w:rFonts w:asciiTheme="minorHAnsi" w:hAnsiTheme="minorHAnsi" w:cstheme="minorHAnsi"/>
                <w:sz w:val="22"/>
              </w:rPr>
              <w:t xml:space="preserve"> – cała, ul. Cyrulików – cała, ul. Czapnicza – cała, ul. Czwartaków – od przecięcia z osią ul. Żołnierskiej do torów kolejowych linii Warszawa- Białystok, ul. Drogistów – cała, ul. Dziewanowska – cała, ul. Dziewiarska – cała, ul. I. Paderewskiego – cała, ul. Jagodna – cała, ul. </w:t>
            </w:r>
            <w:proofErr w:type="spellStart"/>
            <w:r w:rsidRPr="00F91818">
              <w:rPr>
                <w:rFonts w:asciiTheme="minorHAnsi" w:hAnsiTheme="minorHAnsi" w:cstheme="minorHAnsi"/>
                <w:sz w:val="22"/>
              </w:rPr>
              <w:t>Jasówka</w:t>
            </w:r>
            <w:proofErr w:type="spellEnd"/>
            <w:r w:rsidRPr="00F91818">
              <w:rPr>
                <w:rFonts w:asciiTheme="minorHAnsi" w:hAnsiTheme="minorHAnsi" w:cstheme="minorHAnsi"/>
                <w:sz w:val="22"/>
              </w:rPr>
              <w:t xml:space="preserve"> - cała ul. Jerzego – cała, ul. Kadrowa – cała, ul. Kaletnicza – cała, ul. Kamasznicza – cała, ul. Kanonierska – cała, ul. Kapelusznicza – cała, ul. Kapitańska- cała, ul. Karolówka – cała, ul. Katiuszy – cała, ul. Kordiana – cała, ul. Kramarska – cała, ul. Licealna - cała, ul. Listonoszy – cała, ul. Madziarów – cała, ul. Magenta – cała, ul. Masztalerska – cała, ul. Mokry Ług – cała, ul. Notarialna - cała, ul. Orbity – cała, ul. Pacholęca – cała, ul. Pancerna – cała, ul. Pastuszków – cała, ul. Pielgrzymów – cała, ul. Pilarzy – cała, ul. Puszkarzy – cała, ul. Rękawicznicza - cała, ul. Roty – cała, ul. Solferino – cała, ul. Strażacka od przecięcia z osią al. gen. A. Chruściela do przecięcia z osią ul. Żołnierskiej, ul. Strycharska – cała, ul. Szafarzy – cała, ul. Szewska - cała, ul. Sztukatorska – cała, ul. Szyszaków – cała, ul. W. Szeflera „Włada” – cała, ul. Zawiszaków – cała, ul. Zawodowa - cała, ul. Zdrowotna – cała, ul. Zecerska – cała, ul. Zesłańców Polskich – cała, ul. Zygmuntów – cała.</w:t>
            </w:r>
          </w:p>
        </w:tc>
        <w:tc>
          <w:tcPr>
            <w:tcW w:w="1134" w:type="dxa"/>
            <w:vAlign w:val="center"/>
          </w:tcPr>
          <w:p w14:paraId="6F10F432" w14:textId="5EB9E450" w:rsidR="00DA5569" w:rsidRPr="00F91818" w:rsidRDefault="00DA5569"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217</w:t>
            </w:r>
          </w:p>
        </w:tc>
      </w:tr>
      <w:tr w:rsidR="00DA5569" w:rsidRPr="00F91818" w14:paraId="3752A16D" w14:textId="77777777" w:rsidTr="0083037F">
        <w:trPr>
          <w:trHeight w:val="20"/>
          <w:jc w:val="center"/>
        </w:trPr>
        <w:tc>
          <w:tcPr>
            <w:tcW w:w="14743" w:type="dxa"/>
            <w:gridSpan w:val="4"/>
            <w:vAlign w:val="center"/>
          </w:tcPr>
          <w:p w14:paraId="4C5A17DF" w14:textId="77777777" w:rsidR="00DA5569" w:rsidRPr="00F91818" w:rsidRDefault="00DA5569" w:rsidP="00F91818">
            <w:pPr>
              <w:spacing w:line="300" w:lineRule="auto"/>
              <w:rPr>
                <w:rFonts w:asciiTheme="minorHAnsi" w:hAnsiTheme="minorHAnsi" w:cstheme="minorHAnsi"/>
                <w:b/>
                <w:sz w:val="22"/>
              </w:rPr>
            </w:pPr>
            <w:r w:rsidRPr="00F91818">
              <w:rPr>
                <w:rFonts w:asciiTheme="minorHAnsi" w:hAnsiTheme="minorHAnsi" w:cstheme="minorHAnsi"/>
                <w:b/>
                <w:sz w:val="22"/>
              </w:rPr>
              <w:t>TARGÓWEK</w:t>
            </w:r>
          </w:p>
        </w:tc>
      </w:tr>
      <w:tr w:rsidR="00B829A6" w:rsidRPr="00F91818" w14:paraId="700005FB" w14:textId="77777777" w:rsidTr="00566A20">
        <w:trPr>
          <w:trHeight w:val="20"/>
          <w:jc w:val="center"/>
        </w:trPr>
        <w:tc>
          <w:tcPr>
            <w:tcW w:w="567" w:type="dxa"/>
          </w:tcPr>
          <w:p w14:paraId="7C30A32C" w14:textId="2205FC7E" w:rsidR="00B829A6" w:rsidRPr="00F91818" w:rsidRDefault="00B829A6" w:rsidP="00F91818">
            <w:pPr>
              <w:spacing w:line="300" w:lineRule="auto"/>
              <w:rPr>
                <w:rFonts w:asciiTheme="minorHAnsi" w:hAnsiTheme="minorHAnsi" w:cstheme="minorHAnsi"/>
                <w:b/>
                <w:sz w:val="22"/>
              </w:rPr>
            </w:pPr>
            <w:r w:rsidRPr="00F91818">
              <w:rPr>
                <w:rFonts w:asciiTheme="minorHAnsi" w:hAnsiTheme="minorHAnsi" w:cstheme="minorHAnsi"/>
                <w:b/>
                <w:sz w:val="22"/>
              </w:rPr>
              <w:t>58</w:t>
            </w:r>
          </w:p>
        </w:tc>
        <w:tc>
          <w:tcPr>
            <w:tcW w:w="6521" w:type="dxa"/>
          </w:tcPr>
          <w:p w14:paraId="70F0D6D4" w14:textId="5C5BAA21" w:rsidR="00B829A6"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ul. Głębockiej z granicą dzielnicy Targówek, wzdłuż granicy dzielnicy Targówek do przecięcia z osią ul. Toruńskiej, od przecięcia granicy dzielnicy Targówek z osią ul. Toruńskiej, wzdłuż granicy dzielnicy Targówek do przecięcia z linią kolejową, od przecięcia granicy dzielnicy Targówek z linią kolejową, wzdłuż linii kolejowej do przecięcia z prostą przy ul. Tarnogórskiej 31, wzdłuż osi ul. Tarnogórskiej, wzdłuż osi ul. Kościeliskiej do przecięcia z osią ul. Spójni, wzdłuż osi ul. Spójni do przecięcia z osią ul. Rolanda, wzdłuż ul. Rolanda do przecięcia z osią ul. </w:t>
            </w:r>
            <w:proofErr w:type="spellStart"/>
            <w:r w:rsidRPr="00F91818">
              <w:rPr>
                <w:rFonts w:asciiTheme="minorHAnsi" w:hAnsiTheme="minorHAnsi" w:cstheme="minorHAnsi"/>
                <w:sz w:val="22"/>
              </w:rPr>
              <w:t>Litawora</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Litawora</w:t>
            </w:r>
            <w:proofErr w:type="spellEnd"/>
            <w:r w:rsidRPr="00F91818">
              <w:rPr>
                <w:rFonts w:asciiTheme="minorHAnsi" w:hAnsiTheme="minorHAnsi" w:cstheme="minorHAnsi"/>
                <w:sz w:val="22"/>
              </w:rPr>
              <w:t xml:space="preserve"> do przedłużenia osi ul. Blokowej, wzdłuż osi ul. Blokowej, wzdłuż osi ul. Przy Grodzisku, wzdłuż osi ul. Przy Grodzisku do przecięcia z osią drogi osiedlowej, wzdłuż osi drogi osiedlowej, wzdłuż przedłużenia osi drogi osiedlowej przy ul. św. Wincentego 130 do przecięcia z osią ul. Malborskiej, wzdłuż osi ul. Malborskiej do przecięcia z osią ul. Głębockiej, wzdłuż osi ul. Głębockiej do przecięcia z granicą dzielnicy Targówek.</w:t>
            </w:r>
          </w:p>
        </w:tc>
        <w:tc>
          <w:tcPr>
            <w:tcW w:w="6521" w:type="dxa"/>
          </w:tcPr>
          <w:p w14:paraId="626E68FE" w14:textId="5C5FD6AE" w:rsidR="00B829A6"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 Brodowskiego, ul. Agatowa, ul. Agnieszki, ul. Ametystowa, ul. Antygony, ul. Bajeczna, ul. Blokowa parzysta cała, nieparzysta cała bez nr 25 do 31, ul. </w:t>
            </w:r>
            <w:proofErr w:type="spellStart"/>
            <w:r w:rsidRPr="00F91818">
              <w:rPr>
                <w:rFonts w:asciiTheme="minorHAnsi" w:hAnsiTheme="minorHAnsi" w:cstheme="minorHAnsi"/>
                <w:sz w:val="22"/>
              </w:rPr>
              <w:t>Bogumińska</w:t>
            </w:r>
            <w:proofErr w:type="spellEnd"/>
            <w:r w:rsidRPr="00F91818">
              <w:rPr>
                <w:rFonts w:asciiTheme="minorHAnsi" w:hAnsiTheme="minorHAnsi" w:cstheme="minorHAnsi"/>
                <w:sz w:val="22"/>
              </w:rPr>
              <w:t xml:space="preserve">, ul. Bratka, ul. Bystra, ul. Byszewska, ul. Chałupnicza, ul. Chmurna, ul. Codzienna, ul. Czarna Droga, ul. Czerwińska, ul. Diamentowa, ul. Dyngus, ul. Ewy, ul. Gdyńska, ul. Gibraltarska, ul. Gliwicka, ul. Głębocka 14, ul. Gniazdowska, ul. Gołębia, ul. H. Krahelskiej, ul. Heloizy, ul. I. Łukasiewicza, ul. Ireny, ul. Izoldy, ul. J. i W. Kokoszków nr 1, ul. Kanałowa, ul. Karkonoska, ul. Kaśki Kariatydy, ul. Kingi, ul. Klamrowa, ul. Kleopatry, ul. Knyszyńska, ul. Kolejarska, ul. Kolista, ul. Konarowa, ul. Korsarska, ul. Korzystna, ul. Koszalińska, ul. Kościeliska nr parzyste, ul. Kościerska, ul. Krośniewicka nieparzyste od nr 15 do 17, parzyste nr 24, ul. Krynoliny, ul. L. Kondratowicza nr 50, ul. </w:t>
            </w:r>
            <w:proofErr w:type="spellStart"/>
            <w:r w:rsidRPr="00F91818">
              <w:rPr>
                <w:rFonts w:asciiTheme="minorHAnsi" w:hAnsiTheme="minorHAnsi" w:cstheme="minorHAnsi"/>
                <w:sz w:val="22"/>
              </w:rPr>
              <w:t>Lewicpolska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Lewinowska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Litawora</w:t>
            </w:r>
            <w:proofErr w:type="spellEnd"/>
            <w:r w:rsidRPr="00F91818">
              <w:rPr>
                <w:rFonts w:asciiTheme="minorHAnsi" w:hAnsiTheme="minorHAnsi" w:cstheme="minorHAnsi"/>
                <w:sz w:val="22"/>
              </w:rPr>
              <w:t xml:space="preserve"> parzyste 8 i 16, ul. Lotnika, ul. Ładna, ul. Łany, ul. Łasińska, ul. Łodygowa, ul. M. Bohuszewiczówny, ul. M. </w:t>
            </w:r>
            <w:proofErr w:type="spellStart"/>
            <w:r w:rsidRPr="00F91818">
              <w:rPr>
                <w:rFonts w:asciiTheme="minorHAnsi" w:hAnsiTheme="minorHAnsi" w:cstheme="minorHAnsi"/>
                <w:sz w:val="22"/>
              </w:rPr>
              <w:t>Fersta</w:t>
            </w:r>
            <w:proofErr w:type="spellEnd"/>
            <w:r w:rsidRPr="00F91818">
              <w:rPr>
                <w:rFonts w:asciiTheme="minorHAnsi" w:hAnsiTheme="minorHAnsi" w:cstheme="minorHAnsi"/>
                <w:sz w:val="22"/>
              </w:rPr>
              <w:t xml:space="preserve">, ul. Malachitowa, ul. Malborska nieparzyste od nr 35 do 53, ul. Mechaników, ul. Miedzianogórska, ul. Mleczna, ul. Młodzieńcza, ul. Mosiężna, ul. Moszczenicka, ul. Mroźna, ul. Nauczycielska, ul. Nefrytowa, ul. Nowosądecka, ul. Ogrodnicza, ul. Określona, ul. Oktawii, ul. Penelopy, ul. Perłowa, ul. Płońska, ul. Pomocnicza, ul. Pospieszna, ul. Pospolita, ul. Potulicka, ul. Przewoźników, ul. Pszczyńska, ul. Radzymińska nieparzyste od nr 203 do 287 i nr 295, parzyste od nr 190 do 310, ul. Regatowa, ul. Remontowa, ul. Roślinna, ul. Rozwadowska, ul. Róży Wiatrów, ul. Rusiecka, ul. Rzemieślników, ul. Safony, ul. Samotna, ul. Senna, ul. Skrzypcowa, ul. Spójni parzyste od nr 2 do 32, ul. </w:t>
            </w:r>
            <w:proofErr w:type="spellStart"/>
            <w:r w:rsidRPr="00F91818">
              <w:rPr>
                <w:rFonts w:asciiTheme="minorHAnsi" w:hAnsiTheme="minorHAnsi" w:cstheme="minorHAnsi"/>
                <w:sz w:val="22"/>
              </w:rPr>
              <w:t>Starozaciszańska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Strużańska</w:t>
            </w:r>
            <w:proofErr w:type="spellEnd"/>
            <w:r w:rsidRPr="00F91818">
              <w:rPr>
                <w:rFonts w:asciiTheme="minorHAnsi" w:hAnsiTheme="minorHAnsi" w:cstheme="minorHAnsi"/>
                <w:sz w:val="22"/>
              </w:rPr>
              <w:t xml:space="preserve">, ul. Sucha, ul. Szmaragdowa, ul. Śmieszna, ul. Tarnogórska nieparzyste od nr 11 do 61, parzyste nr 40, ul. Topazowa, ul. Torfowa, ul. Toruńska 118, ul. </w:t>
            </w:r>
            <w:proofErr w:type="spellStart"/>
            <w:r w:rsidRPr="00F91818">
              <w:rPr>
                <w:rFonts w:asciiTheme="minorHAnsi" w:hAnsiTheme="minorHAnsi" w:cstheme="minorHAnsi"/>
                <w:sz w:val="22"/>
              </w:rPr>
              <w:t>Tużycka</w:t>
            </w:r>
            <w:proofErr w:type="spellEnd"/>
            <w:r w:rsidRPr="00F91818">
              <w:rPr>
                <w:rFonts w:asciiTheme="minorHAnsi" w:hAnsiTheme="minorHAnsi" w:cstheme="minorHAnsi"/>
                <w:sz w:val="22"/>
              </w:rPr>
              <w:t xml:space="preserve">, ul. Tymiankowa, ul. Ustronna, ul. </w:t>
            </w:r>
            <w:proofErr w:type="spellStart"/>
            <w:r w:rsidRPr="00F91818">
              <w:rPr>
                <w:rFonts w:asciiTheme="minorHAnsi" w:hAnsiTheme="minorHAnsi" w:cstheme="minorHAnsi"/>
                <w:sz w:val="22"/>
              </w:rPr>
              <w:t>Uznamska</w:t>
            </w:r>
            <w:proofErr w:type="spellEnd"/>
            <w:r w:rsidRPr="00F91818">
              <w:rPr>
                <w:rFonts w:asciiTheme="minorHAnsi" w:hAnsiTheme="minorHAnsi" w:cstheme="minorHAnsi"/>
                <w:sz w:val="22"/>
              </w:rPr>
              <w:t xml:space="preserve">, ul. Wieczorowa, ul. </w:t>
            </w:r>
            <w:proofErr w:type="spellStart"/>
            <w:r w:rsidRPr="00F91818">
              <w:rPr>
                <w:rFonts w:asciiTheme="minorHAnsi" w:hAnsiTheme="minorHAnsi" w:cstheme="minorHAnsi"/>
                <w:sz w:val="22"/>
              </w:rPr>
              <w:t>Wieniecka</w:t>
            </w:r>
            <w:proofErr w:type="spellEnd"/>
            <w:r w:rsidRPr="00F91818">
              <w:rPr>
                <w:rFonts w:asciiTheme="minorHAnsi" w:hAnsiTheme="minorHAnsi" w:cstheme="minorHAnsi"/>
                <w:sz w:val="22"/>
              </w:rPr>
              <w:t>, ul. Wiewiórki, ul. Wilków Morskich, ul. Wolbromska, ul. Wolińska, ul. Wschodnia, ul. Wyborna, ul. Wyspowa, ul. Zadroże, ul. Zarębska, ul. Zastępowa, ul. Ziemiańska, ul. Zygmuntowska, ul. Żarnowiecka.</w:t>
            </w:r>
          </w:p>
        </w:tc>
        <w:tc>
          <w:tcPr>
            <w:tcW w:w="1134" w:type="dxa"/>
            <w:vAlign w:val="center"/>
          </w:tcPr>
          <w:p w14:paraId="40BEBA5B" w14:textId="23702669" w:rsidR="00B829A6" w:rsidRPr="00F91818" w:rsidRDefault="00B829A6"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 xml:space="preserve">SP </w:t>
            </w:r>
            <w:r w:rsidR="00DA5569" w:rsidRPr="00F91818">
              <w:rPr>
                <w:rFonts w:asciiTheme="minorHAnsi" w:eastAsia="Times New Roman" w:hAnsiTheme="minorHAnsi" w:cstheme="minorHAnsi"/>
                <w:color w:val="000000"/>
                <w:sz w:val="22"/>
              </w:rPr>
              <w:t>84</w:t>
            </w:r>
          </w:p>
        </w:tc>
      </w:tr>
      <w:tr w:rsidR="00DA5569" w:rsidRPr="00F91818" w14:paraId="4EDE0C75" w14:textId="77777777" w:rsidTr="00566A20">
        <w:trPr>
          <w:trHeight w:val="20"/>
          <w:jc w:val="center"/>
        </w:trPr>
        <w:tc>
          <w:tcPr>
            <w:tcW w:w="567" w:type="dxa"/>
          </w:tcPr>
          <w:p w14:paraId="18902F2D" w14:textId="2279061A" w:rsidR="00DA5569" w:rsidRPr="00F91818" w:rsidRDefault="00DA5569" w:rsidP="00F91818">
            <w:pPr>
              <w:spacing w:line="300" w:lineRule="auto"/>
              <w:rPr>
                <w:rFonts w:asciiTheme="minorHAnsi" w:hAnsiTheme="minorHAnsi" w:cstheme="minorHAnsi"/>
                <w:b/>
                <w:sz w:val="22"/>
              </w:rPr>
            </w:pPr>
            <w:r w:rsidRPr="00F91818">
              <w:rPr>
                <w:rFonts w:asciiTheme="minorHAnsi" w:hAnsiTheme="minorHAnsi" w:cstheme="minorHAnsi"/>
                <w:b/>
                <w:sz w:val="22"/>
              </w:rPr>
              <w:t>59</w:t>
            </w:r>
          </w:p>
        </w:tc>
        <w:tc>
          <w:tcPr>
            <w:tcW w:w="6521" w:type="dxa"/>
          </w:tcPr>
          <w:p w14:paraId="6E6E96E1" w14:textId="7A4E6CD8"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linii kolejowej z granicą dzielnicy Targówek, wzdłuż linii kolejowej do przecięcia z granicą dzielnicy Targówek, wzdłuż granicy dzielnicy Targówek do przecięcia z osią ul. Janowieckiej, od przecięcia granicy dzielnicy Targówek z osią ul. Janowieckiej, wzdłuż granicy dzielnicy Targówek do przecięcia z osią ul. </w:t>
            </w:r>
            <w:proofErr w:type="spellStart"/>
            <w:r w:rsidRPr="00F91818">
              <w:rPr>
                <w:rFonts w:asciiTheme="minorHAnsi" w:hAnsiTheme="minorHAnsi" w:cstheme="minorHAnsi"/>
                <w:sz w:val="22"/>
              </w:rPr>
              <w:t>Zabranieckiej</w:t>
            </w:r>
            <w:proofErr w:type="spellEnd"/>
            <w:r w:rsidRPr="00F91818">
              <w:rPr>
                <w:rFonts w:asciiTheme="minorHAnsi" w:hAnsiTheme="minorHAnsi" w:cstheme="minorHAnsi"/>
                <w:sz w:val="22"/>
              </w:rPr>
              <w:t xml:space="preserve">, od przecięcia granicy dzielnicy Targówek z osią ul. </w:t>
            </w:r>
            <w:proofErr w:type="spellStart"/>
            <w:r w:rsidRPr="00F91818">
              <w:rPr>
                <w:rFonts w:asciiTheme="minorHAnsi" w:hAnsiTheme="minorHAnsi" w:cstheme="minorHAnsi"/>
                <w:sz w:val="22"/>
              </w:rPr>
              <w:t>Zabranieckiej</w:t>
            </w:r>
            <w:proofErr w:type="spellEnd"/>
            <w:r w:rsidRPr="00F91818">
              <w:rPr>
                <w:rFonts w:asciiTheme="minorHAnsi" w:hAnsiTheme="minorHAnsi" w:cstheme="minorHAnsi"/>
                <w:sz w:val="22"/>
              </w:rPr>
              <w:t>, wzdłuż granicy dzielnicy Targówek do przecięcia z linią kolejową.</w:t>
            </w:r>
          </w:p>
        </w:tc>
        <w:tc>
          <w:tcPr>
            <w:tcW w:w="6521" w:type="dxa"/>
          </w:tcPr>
          <w:p w14:paraId="239F2529" w14:textId="2DB2A17E" w:rsidR="00DA5569" w:rsidRPr="00F91818" w:rsidRDefault="00DA5569"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Beczkowa, ul. </w:t>
            </w:r>
            <w:proofErr w:type="spellStart"/>
            <w:r w:rsidRPr="00F91818">
              <w:rPr>
                <w:rFonts w:asciiTheme="minorHAnsi" w:hAnsiTheme="minorHAnsi" w:cstheme="minorHAnsi"/>
                <w:sz w:val="22"/>
              </w:rPr>
              <w:t>Birżańska</w:t>
            </w:r>
            <w:proofErr w:type="spellEnd"/>
            <w:r w:rsidRPr="00F91818">
              <w:rPr>
                <w:rFonts w:asciiTheme="minorHAnsi" w:hAnsiTheme="minorHAnsi" w:cstheme="minorHAnsi"/>
                <w:sz w:val="22"/>
              </w:rPr>
              <w:t xml:space="preserve">, ul. Bukowiecka nieparzyste od nr 33 do 73, parzyste nr 92, ul. Chemiczna, ul. Ciemna, ul. Dziewanny, ul. Dźwińska, ul. Grobelska, ul. Hutnicza, ul. Janowiecka, ul. Jeleniogórska, ul. Jesiotrowa, ul. Józefowska, ul. </w:t>
            </w:r>
            <w:proofErr w:type="spellStart"/>
            <w:r w:rsidRPr="00F91818">
              <w:rPr>
                <w:rFonts w:asciiTheme="minorHAnsi" w:hAnsiTheme="minorHAnsi" w:cstheme="minorHAnsi"/>
                <w:sz w:val="22"/>
              </w:rPr>
              <w:t>Klementowicka</w:t>
            </w:r>
            <w:proofErr w:type="spellEnd"/>
            <w:r w:rsidRPr="00F91818">
              <w:rPr>
                <w:rFonts w:asciiTheme="minorHAnsi" w:hAnsiTheme="minorHAnsi" w:cstheme="minorHAnsi"/>
                <w:sz w:val="22"/>
              </w:rPr>
              <w:t xml:space="preserve">, ul. Klukowska, ul. Krzewna, ul. Księcia Ziemowita, ul. Księżnej Anny, ul. Lniana, ul. Ludwicka, ul. Łubinowa, ul. Matuszewska, ul. Mieszka I, ul. </w:t>
            </w:r>
            <w:proofErr w:type="spellStart"/>
            <w:r w:rsidRPr="00F91818">
              <w:rPr>
                <w:rFonts w:asciiTheme="minorHAnsi" w:hAnsiTheme="minorHAnsi" w:cstheme="minorHAnsi"/>
                <w:sz w:val="22"/>
              </w:rPr>
              <w:t>Montwiłłowska</w:t>
            </w:r>
            <w:proofErr w:type="spellEnd"/>
            <w:r w:rsidRPr="00F91818">
              <w:rPr>
                <w:rFonts w:asciiTheme="minorHAnsi" w:hAnsiTheme="minorHAnsi" w:cstheme="minorHAnsi"/>
                <w:sz w:val="22"/>
              </w:rPr>
              <w:t xml:space="preserve">, </w:t>
            </w:r>
          </w:p>
        </w:tc>
        <w:tc>
          <w:tcPr>
            <w:tcW w:w="1134" w:type="dxa"/>
            <w:vAlign w:val="center"/>
          </w:tcPr>
          <w:p w14:paraId="2B614D45" w14:textId="065A2E8C" w:rsidR="00DA5569" w:rsidRPr="00F91818" w:rsidRDefault="00DA5569"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58</w:t>
            </w:r>
          </w:p>
        </w:tc>
      </w:tr>
      <w:tr w:rsidR="00231E1C" w:rsidRPr="00F91818" w14:paraId="35799661" w14:textId="77777777" w:rsidTr="008F09C1">
        <w:trPr>
          <w:trHeight w:val="20"/>
          <w:jc w:val="center"/>
        </w:trPr>
        <w:tc>
          <w:tcPr>
            <w:tcW w:w="567" w:type="dxa"/>
          </w:tcPr>
          <w:p w14:paraId="242DB2B1" w14:textId="3349015D" w:rsidR="00231E1C" w:rsidRPr="00F91818" w:rsidRDefault="00231E1C" w:rsidP="00F91818">
            <w:pPr>
              <w:spacing w:line="300" w:lineRule="auto"/>
              <w:rPr>
                <w:rFonts w:asciiTheme="minorHAnsi" w:hAnsiTheme="minorHAnsi" w:cstheme="minorHAnsi"/>
                <w:b/>
                <w:sz w:val="22"/>
              </w:rPr>
            </w:pPr>
            <w:r w:rsidRPr="00F91818">
              <w:rPr>
                <w:rFonts w:asciiTheme="minorHAnsi" w:hAnsiTheme="minorHAnsi" w:cstheme="minorHAnsi"/>
                <w:b/>
                <w:sz w:val="22"/>
              </w:rPr>
              <w:t>60</w:t>
            </w:r>
          </w:p>
        </w:tc>
        <w:tc>
          <w:tcPr>
            <w:tcW w:w="6521" w:type="dxa"/>
          </w:tcPr>
          <w:p w14:paraId="082D014D" w14:textId="31788514" w:rsidR="00231E1C" w:rsidRPr="00F91818" w:rsidRDefault="00231E1C" w:rsidP="00F91818">
            <w:pPr>
              <w:spacing w:line="300" w:lineRule="auto"/>
              <w:rPr>
                <w:rFonts w:asciiTheme="minorHAnsi" w:hAnsiTheme="minorHAnsi" w:cstheme="minorHAnsi"/>
                <w:sz w:val="22"/>
              </w:rPr>
            </w:pPr>
            <w:r w:rsidRPr="00F91818">
              <w:rPr>
                <w:rFonts w:asciiTheme="minorHAnsi" w:hAnsiTheme="minorHAnsi" w:cstheme="minorHAnsi"/>
                <w:sz w:val="22"/>
              </w:rPr>
              <w:t>Wzdłuż osi ul. św. Wincentego do przecięcia z osią ul. Zielone Zacisze, wzdłuż osi ul. Zielone Zacisze do przecięcia z osią ul. Na Grobli, wzdłuż osi ul. Na Grobli do przecięcia z Kanałem Bródnowskim, wzdłuż Kanału Bródnowskiego do przecięcia z osią ul. Rolanda, wzdłuż osi ul. Rolanda do przecięcia z osią ul. Gilarskiej, wzdłuż osi ul. Gilarskiej do przecięcia z osią ul. Samarytanka, wzdłuż osi ul. Samarytanka do przecięcia z osią ul. Uranowej, wzdłuż osi ul. Uranowej do przecięcia z osią ul. Władysława Łokietka, wzdłuż osi ul. Władysława Łokietka, wzdłuż przedłużenia ul. Władysława Łokietka, wzdłuż osi ul. Sz. Askenazego do przecięcia z osią drogi osiedlowej przy ul. Sz. Askenazego 1, wzdłuż drogi osiedlowej do przecięcia z osią ul. Zamiejskiej, wzdłuż osi ul. Zamiejskiej do przecięcia z osią ul. Trockiej, wzdłuż osi ul. Trockiej, wzdłuż osi ul. Borzymowskiej do przecięcia z osią ul. św. Wincentego, wzdłuż osi ul. św. Wincentego, wzdłuż osi ulicy wewnętrznej przy ul. św. Wincentego 81A, wzdłuż osi ulicy wewnętrznej do przecięcia z murem Cmentarza Bródnowskiego, wzdłuż muru Cmentarza Bródnowskiego, wzdłuż osi ul. św. Wincentego wraz z budynkami przy ul. św. Wincentego 81A do 83 do przecięcia z osią ul. Zielone Zacisze.</w:t>
            </w:r>
          </w:p>
        </w:tc>
        <w:tc>
          <w:tcPr>
            <w:tcW w:w="6521" w:type="dxa"/>
          </w:tcPr>
          <w:p w14:paraId="4197A803" w14:textId="77961280" w:rsidR="00231E1C" w:rsidRPr="00F91818" w:rsidRDefault="00231E1C"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Błotna parzyste od nr 48 do 56, nieparzyste od nr 29 do 47, ul. Borzymowska parzyste od nr 2 do 40, ul. </w:t>
            </w:r>
            <w:proofErr w:type="spellStart"/>
            <w:r w:rsidRPr="00F91818">
              <w:rPr>
                <w:rFonts w:asciiTheme="minorHAnsi" w:hAnsiTheme="minorHAnsi" w:cstheme="minorHAnsi"/>
                <w:sz w:val="22"/>
              </w:rPr>
              <w:t>Dalanowska</w:t>
            </w:r>
            <w:proofErr w:type="spellEnd"/>
            <w:r w:rsidRPr="00F91818">
              <w:rPr>
                <w:rFonts w:asciiTheme="minorHAnsi" w:hAnsiTheme="minorHAnsi" w:cstheme="minorHAnsi"/>
                <w:sz w:val="22"/>
              </w:rPr>
              <w:t xml:space="preserve"> parzyste od nr 46 do 48, nieparzyste nr 29, ul. Fioletowa parzyste od nr 18 do 28, ul. Gilarska parzyste od nr 30 do 56A i od nr 86C do 90, nieparzyste od nr 35 do 159, ul. H. </w:t>
            </w:r>
            <w:proofErr w:type="spellStart"/>
            <w:r w:rsidRPr="00F91818">
              <w:rPr>
                <w:rFonts w:asciiTheme="minorHAnsi" w:hAnsiTheme="minorHAnsi" w:cstheme="minorHAnsi"/>
                <w:sz w:val="22"/>
              </w:rPr>
              <w:t>Sternhela</w:t>
            </w:r>
            <w:proofErr w:type="spellEnd"/>
            <w:r w:rsidRPr="00F91818">
              <w:rPr>
                <w:rFonts w:asciiTheme="minorHAnsi" w:hAnsiTheme="minorHAnsi" w:cstheme="minorHAnsi"/>
                <w:sz w:val="22"/>
              </w:rPr>
              <w:t xml:space="preserve"> parzyste nr 40, nieparzyste od nr 25 do 43, ul. J. Vermeera nr 1, ul. K. Drewnowskiego parzyste od nr 2 do 34, ul. Kolonijna, ul. M. </w:t>
            </w:r>
            <w:proofErr w:type="spellStart"/>
            <w:r w:rsidRPr="00F91818">
              <w:rPr>
                <w:rFonts w:asciiTheme="minorHAnsi" w:hAnsiTheme="minorHAnsi" w:cstheme="minorHAnsi"/>
                <w:sz w:val="22"/>
              </w:rPr>
              <w:t>Reichera</w:t>
            </w:r>
            <w:proofErr w:type="spellEnd"/>
            <w:r w:rsidRPr="00F91818">
              <w:rPr>
                <w:rFonts w:asciiTheme="minorHAnsi" w:hAnsiTheme="minorHAnsi" w:cstheme="minorHAnsi"/>
                <w:sz w:val="22"/>
              </w:rPr>
              <w:t xml:space="preserve"> parzyste od nr 10 do 26, nieparzyste od nr 17 do 27, ul. Miedza, ul. Niwa, ul. Płosa, ul. Rembrandta, ul. Samarytanka parzyste od nr 2 do 8A, nieparzyste od nr 1 do 3, ul. Sz. Askenazego, ul. św. Wincentego parzyste od nr 76 do 92, nieparzyste od nr 81A do 83, ul. T. Korzona od nr 111 do 117, ul. Trocka parzyste od nr 10 do 22, ul. Uranowa nieparzyste od nr 27A do 57, ul. Władysława Łokietka nr 1, ul. Zielone Zacisze nr 3.</w:t>
            </w:r>
          </w:p>
        </w:tc>
        <w:tc>
          <w:tcPr>
            <w:tcW w:w="1134" w:type="dxa"/>
            <w:vAlign w:val="center"/>
          </w:tcPr>
          <w:p w14:paraId="7215480A" w14:textId="1F336E4F" w:rsidR="00231E1C" w:rsidRPr="00F91818" w:rsidRDefault="00231E1C"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398</w:t>
            </w:r>
          </w:p>
        </w:tc>
      </w:tr>
      <w:tr w:rsidR="00231E1C" w:rsidRPr="00F91818" w14:paraId="3CC98ECA" w14:textId="77777777" w:rsidTr="008F09C1">
        <w:trPr>
          <w:trHeight w:val="20"/>
          <w:jc w:val="center"/>
        </w:trPr>
        <w:tc>
          <w:tcPr>
            <w:tcW w:w="567" w:type="dxa"/>
          </w:tcPr>
          <w:p w14:paraId="2C4787C1" w14:textId="154DD1A1" w:rsidR="00231E1C" w:rsidRPr="00F91818" w:rsidRDefault="00231E1C" w:rsidP="00F91818">
            <w:pPr>
              <w:spacing w:line="300" w:lineRule="auto"/>
              <w:rPr>
                <w:rFonts w:asciiTheme="minorHAnsi" w:hAnsiTheme="minorHAnsi" w:cstheme="minorHAnsi"/>
                <w:b/>
                <w:sz w:val="22"/>
              </w:rPr>
            </w:pPr>
            <w:r w:rsidRPr="00F91818">
              <w:rPr>
                <w:rFonts w:asciiTheme="minorHAnsi" w:hAnsiTheme="minorHAnsi" w:cstheme="minorHAnsi"/>
                <w:b/>
                <w:sz w:val="22"/>
              </w:rPr>
              <w:t>61</w:t>
            </w:r>
          </w:p>
        </w:tc>
        <w:tc>
          <w:tcPr>
            <w:tcW w:w="6521" w:type="dxa"/>
          </w:tcPr>
          <w:p w14:paraId="4F2FC5DD" w14:textId="77FC9736" w:rsidR="00231E1C" w:rsidRPr="00F91818" w:rsidRDefault="00231E1C"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przedłużenia osi ul. Krakusa z granicą dzielnicy Targówek, wzdłuż osi ul. Krakusa, wzdłuż przedłużenia osi ul. Krakusa z osią ul. P. Wysockiego, do przecięcia z osią ul. P. Wysockiego, wzdłuż osi ul. P. Wysockiego do przecięcia z osią ul. Bazyliańskiej, wzdłuż osi ul. Bazyliańskiej, wzdłuż osi ul. L. Kondratowicza do przecięcia z osią ul. Łabiszyńskiej, wzdłuż przedłużenia osi ul. Łabiszyńskiej, wzdłuż osi drogi osiedlowej między budynkami przy ul. L. Kondratowicza 4, 4A, 4B, 4C, a budynkiem przy ul. L. Kondratowicza 4E, wzdłuż przedłużenia osi drogi osiedlowej do przecięcia przedłużenia osi ul. </w:t>
            </w:r>
            <w:proofErr w:type="spellStart"/>
            <w:r w:rsidRPr="00F91818">
              <w:rPr>
                <w:rFonts w:asciiTheme="minorHAnsi" w:hAnsiTheme="minorHAnsi" w:cstheme="minorHAnsi"/>
                <w:sz w:val="22"/>
              </w:rPr>
              <w:t>Poborzańskiej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Poborzańskiej</w:t>
            </w:r>
            <w:proofErr w:type="spellEnd"/>
            <w:r w:rsidRPr="00F91818">
              <w:rPr>
                <w:rFonts w:asciiTheme="minorHAnsi" w:hAnsiTheme="minorHAnsi" w:cstheme="minorHAnsi"/>
                <w:sz w:val="22"/>
              </w:rPr>
              <w:t xml:space="preserve"> do przecięcia przedłużenia osi ul. </w:t>
            </w:r>
            <w:proofErr w:type="spellStart"/>
            <w:r w:rsidRPr="00F91818">
              <w:rPr>
                <w:rFonts w:asciiTheme="minorHAnsi" w:hAnsiTheme="minorHAnsi" w:cstheme="minorHAnsi"/>
                <w:sz w:val="22"/>
              </w:rPr>
              <w:t>Poborzańskiej</w:t>
            </w:r>
            <w:proofErr w:type="spellEnd"/>
            <w:r w:rsidRPr="00F91818">
              <w:rPr>
                <w:rFonts w:asciiTheme="minorHAnsi" w:hAnsiTheme="minorHAnsi" w:cstheme="minorHAnsi"/>
                <w:sz w:val="22"/>
              </w:rPr>
              <w:t xml:space="preserve"> z granicą dzielnicy Targówek, od przecięcia przedłużenia osi ul. </w:t>
            </w:r>
            <w:proofErr w:type="spellStart"/>
            <w:r w:rsidRPr="00F91818">
              <w:rPr>
                <w:rFonts w:asciiTheme="minorHAnsi" w:hAnsiTheme="minorHAnsi" w:cstheme="minorHAnsi"/>
                <w:sz w:val="22"/>
              </w:rPr>
              <w:t>Poborzańskiej</w:t>
            </w:r>
            <w:proofErr w:type="spellEnd"/>
            <w:r w:rsidRPr="00F91818">
              <w:rPr>
                <w:rFonts w:asciiTheme="minorHAnsi" w:hAnsiTheme="minorHAnsi" w:cstheme="minorHAnsi"/>
                <w:sz w:val="22"/>
              </w:rPr>
              <w:t xml:space="preserve"> z granicą dzielnicy Targówek, wzdłuż granicy dzielnicy Targówek do przecięcia z przedłużeniem osi ul. Krakusa.</w:t>
            </w:r>
          </w:p>
        </w:tc>
        <w:tc>
          <w:tcPr>
            <w:tcW w:w="6521" w:type="dxa"/>
          </w:tcPr>
          <w:p w14:paraId="76C69C74" w14:textId="3041FAEA" w:rsidR="00231E1C" w:rsidRPr="00F91818" w:rsidRDefault="00231E1C"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w:t>
            </w:r>
            <w:proofErr w:type="spellStart"/>
            <w:r w:rsidRPr="00F91818">
              <w:rPr>
                <w:rFonts w:asciiTheme="minorHAnsi" w:hAnsiTheme="minorHAnsi" w:cstheme="minorHAnsi"/>
                <w:sz w:val="22"/>
              </w:rPr>
              <w:t>Baryczków</w:t>
            </w:r>
            <w:proofErr w:type="spellEnd"/>
            <w:r w:rsidRPr="00F91818">
              <w:rPr>
                <w:rFonts w:asciiTheme="minorHAnsi" w:hAnsiTheme="minorHAnsi" w:cstheme="minorHAnsi"/>
                <w:sz w:val="22"/>
              </w:rPr>
              <w:t xml:space="preserve">, ul. Bazyliańska, ul. Bolesławicka nieparzyste od nr 51B do 59, parzyste od 30 do 40, ul. Goworowska parzyste od nr 6B do 12, ul. Krakusa, ul. Kurpiowska, ul. L. Kondratowicza parzyste od nr 2 do 4C, ul. M. K. Ogińskiego nieparzyste od nr 11 do 13, parzyste od nr 28 do 32, ul. Majowa, ul. Myszyniecka, ul. Niemeńska, ul. Nieszawska, ul. P. Wysockiego nieparzyste od nr 23 do 27, parzyste od nr 14 do 20, ul. </w:t>
            </w:r>
            <w:proofErr w:type="spellStart"/>
            <w:r w:rsidRPr="00F91818">
              <w:rPr>
                <w:rFonts w:asciiTheme="minorHAnsi" w:hAnsiTheme="minorHAnsi" w:cstheme="minorHAnsi"/>
                <w:sz w:val="22"/>
              </w:rPr>
              <w:t>Poborzańska</w:t>
            </w:r>
            <w:proofErr w:type="spellEnd"/>
            <w:r w:rsidRPr="00F91818">
              <w:rPr>
                <w:rFonts w:asciiTheme="minorHAnsi" w:hAnsiTheme="minorHAnsi" w:cstheme="minorHAnsi"/>
                <w:sz w:val="22"/>
              </w:rPr>
              <w:t xml:space="preserve"> nieparzyste od nr 1 do 45A, ul. </w:t>
            </w:r>
            <w:proofErr w:type="spellStart"/>
            <w:r w:rsidRPr="00F91818">
              <w:rPr>
                <w:rFonts w:asciiTheme="minorHAnsi" w:hAnsiTheme="minorHAnsi" w:cstheme="minorHAnsi"/>
                <w:sz w:val="22"/>
              </w:rPr>
              <w:t>Rembielińska</w:t>
            </w:r>
            <w:proofErr w:type="spellEnd"/>
            <w:r w:rsidRPr="00F91818">
              <w:rPr>
                <w:rFonts w:asciiTheme="minorHAnsi" w:hAnsiTheme="minorHAnsi" w:cstheme="minorHAnsi"/>
                <w:sz w:val="22"/>
              </w:rPr>
              <w:t xml:space="preserve"> nieparzyste od nr 15 do 19, parzyste od nr 24 do 28B, ul. Zagraniczna.</w:t>
            </w:r>
          </w:p>
        </w:tc>
        <w:tc>
          <w:tcPr>
            <w:tcW w:w="1134" w:type="dxa"/>
            <w:vAlign w:val="center"/>
          </w:tcPr>
          <w:p w14:paraId="3C6D00EE" w14:textId="23EE00AE" w:rsidR="00231E1C" w:rsidRPr="00F91818" w:rsidRDefault="00231E1C"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298</w:t>
            </w:r>
          </w:p>
        </w:tc>
      </w:tr>
      <w:tr w:rsidR="00231E1C" w:rsidRPr="00F91818" w14:paraId="4403EC86" w14:textId="77777777" w:rsidTr="00DC6372">
        <w:trPr>
          <w:trHeight w:val="20"/>
          <w:jc w:val="center"/>
        </w:trPr>
        <w:tc>
          <w:tcPr>
            <w:tcW w:w="14743" w:type="dxa"/>
            <w:gridSpan w:val="4"/>
            <w:vAlign w:val="center"/>
          </w:tcPr>
          <w:p w14:paraId="22E19AFF" w14:textId="77777777" w:rsidR="00231E1C" w:rsidRPr="00F91818" w:rsidRDefault="00231E1C" w:rsidP="00F91818">
            <w:pPr>
              <w:spacing w:line="300" w:lineRule="auto"/>
              <w:rPr>
                <w:rFonts w:asciiTheme="minorHAnsi" w:hAnsiTheme="minorHAnsi" w:cstheme="minorHAnsi"/>
                <w:b/>
                <w:sz w:val="22"/>
              </w:rPr>
            </w:pPr>
            <w:r w:rsidRPr="00F91818">
              <w:rPr>
                <w:rFonts w:asciiTheme="minorHAnsi" w:hAnsiTheme="minorHAnsi" w:cstheme="minorHAnsi"/>
                <w:b/>
                <w:sz w:val="22"/>
              </w:rPr>
              <w:t>URSUS</w:t>
            </w:r>
          </w:p>
        </w:tc>
      </w:tr>
      <w:tr w:rsidR="00F02D50" w:rsidRPr="00F91818" w14:paraId="71F0EA7C" w14:textId="77777777" w:rsidTr="008F09C1">
        <w:trPr>
          <w:trHeight w:val="20"/>
          <w:jc w:val="center"/>
        </w:trPr>
        <w:tc>
          <w:tcPr>
            <w:tcW w:w="567" w:type="dxa"/>
          </w:tcPr>
          <w:p w14:paraId="53F09777" w14:textId="11A6582A" w:rsidR="00F02D50" w:rsidRPr="00F91818" w:rsidRDefault="00F02D50" w:rsidP="00F91818">
            <w:pPr>
              <w:spacing w:line="300" w:lineRule="auto"/>
              <w:rPr>
                <w:rFonts w:asciiTheme="minorHAnsi" w:hAnsiTheme="minorHAnsi" w:cstheme="minorHAnsi"/>
                <w:b/>
                <w:sz w:val="22"/>
              </w:rPr>
            </w:pPr>
            <w:r w:rsidRPr="00F91818">
              <w:rPr>
                <w:rFonts w:asciiTheme="minorHAnsi" w:hAnsiTheme="minorHAnsi" w:cstheme="minorHAnsi"/>
                <w:b/>
                <w:sz w:val="22"/>
              </w:rPr>
              <w:t>62</w:t>
            </w:r>
          </w:p>
        </w:tc>
        <w:tc>
          <w:tcPr>
            <w:tcW w:w="6521" w:type="dxa"/>
          </w:tcPr>
          <w:p w14:paraId="4FEF82E0" w14:textId="0C7B911D" w:rsidR="00F02D50" w:rsidRPr="00F91818" w:rsidRDefault="00F02D50" w:rsidP="00F91818">
            <w:pPr>
              <w:spacing w:line="300" w:lineRule="auto"/>
              <w:rPr>
                <w:rFonts w:asciiTheme="minorHAnsi" w:hAnsiTheme="minorHAnsi" w:cstheme="minorHAnsi"/>
                <w:sz w:val="22"/>
              </w:rPr>
            </w:pPr>
            <w:r w:rsidRPr="00F91818">
              <w:rPr>
                <w:rFonts w:asciiTheme="minorHAnsi" w:hAnsiTheme="minorHAnsi" w:cstheme="minorHAnsi"/>
                <w:sz w:val="22"/>
              </w:rPr>
              <w:t>Od przecięcia granicy dzielnicy Ursus z linią kolejową, wzdłuż linii kolejowej do przecięcia z przedłużeniem osi ul. gen. K. Sosnkowskiego, wzdłuż osi ul. gen. K. Sosnkowskiego do przecięcia z osią ul. M. Drzymały, od przecięcia osi ul. gen. K. Sosnkowskiego z osią ul. M. Drzymały, wzdłuż osi ul. M. Drzymały do punktu łączącego w linii prostej ulicę M. Drzymały z ulicą gen. K. Sosnkowskiego pomiędzy budynkami o adresach: ul. M. Drzymały 6, a ul. M. Drzymały 8 oraz ul. gen. K. Sosnkowskiego 5G, a ul. gen. K. Sosnkowskiego 7, wzdłuż osi ul. K. Sosnkowskiego do przecięcia z granicą dzielnicy Ursus, od przecięcia osi ul. gen. K. Sosnkowskiego z granicą dzielnicy Ursus, granicą dzielnicy Ursus wzdłuż osi ul. S. Bodycha, wzdłuż granicy dzielnicy Ursus do przecięcia z linią kolejową.</w:t>
            </w:r>
          </w:p>
        </w:tc>
        <w:tc>
          <w:tcPr>
            <w:tcW w:w="6521" w:type="dxa"/>
          </w:tcPr>
          <w:p w14:paraId="327CB2A1" w14:textId="5350A838" w:rsidR="00F02D50" w:rsidRPr="00F91818" w:rsidRDefault="00F02D50"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 </w:t>
            </w:r>
            <w:proofErr w:type="spellStart"/>
            <w:r w:rsidRPr="00F91818">
              <w:rPr>
                <w:rFonts w:asciiTheme="minorHAnsi" w:hAnsiTheme="minorHAnsi" w:cstheme="minorHAnsi"/>
                <w:sz w:val="22"/>
              </w:rPr>
              <w:t>Szomańskiego</w:t>
            </w:r>
            <w:proofErr w:type="spellEnd"/>
            <w:r w:rsidRPr="00F91818">
              <w:rPr>
                <w:rFonts w:asciiTheme="minorHAnsi" w:hAnsiTheme="minorHAnsi" w:cstheme="minorHAnsi"/>
                <w:sz w:val="22"/>
              </w:rPr>
              <w:t xml:space="preserve"> [cała], al. Bzów [cała], ul. </w:t>
            </w:r>
            <w:proofErr w:type="spellStart"/>
            <w:r w:rsidRPr="00F91818">
              <w:rPr>
                <w:rFonts w:asciiTheme="minorHAnsi" w:hAnsiTheme="minorHAnsi" w:cstheme="minorHAnsi"/>
                <w:sz w:val="22"/>
              </w:rPr>
              <w:t>Falentyńska</w:t>
            </w:r>
            <w:proofErr w:type="spellEnd"/>
            <w:r w:rsidRPr="00F91818">
              <w:rPr>
                <w:rFonts w:asciiTheme="minorHAnsi" w:hAnsiTheme="minorHAnsi" w:cstheme="minorHAnsi"/>
                <w:sz w:val="22"/>
              </w:rPr>
              <w:t xml:space="preserve"> [cała], ul. gen. K. Sosnkowskiego [nieparzyste 1-5L i 29-do końca];ul. Górna Droga [cała], ul. </w:t>
            </w:r>
            <w:proofErr w:type="spellStart"/>
            <w:r w:rsidRPr="00F91818">
              <w:rPr>
                <w:rFonts w:asciiTheme="minorHAnsi" w:hAnsiTheme="minorHAnsi" w:cstheme="minorHAnsi"/>
                <w:sz w:val="22"/>
              </w:rPr>
              <w:t>Grocholicka</w:t>
            </w:r>
            <w:proofErr w:type="spellEnd"/>
            <w:r w:rsidRPr="00F91818">
              <w:rPr>
                <w:rFonts w:asciiTheme="minorHAnsi" w:hAnsiTheme="minorHAnsi" w:cstheme="minorHAnsi"/>
                <w:sz w:val="22"/>
              </w:rPr>
              <w:t xml:space="preserve"> [cała], ul. H. Melcera - Szczawińskiego [cała], ul. J. Chmiela [cała], ul. J. i W. </w:t>
            </w:r>
            <w:proofErr w:type="spellStart"/>
            <w:r w:rsidRPr="00F91818">
              <w:rPr>
                <w:rFonts w:asciiTheme="minorHAnsi" w:hAnsiTheme="minorHAnsi" w:cstheme="minorHAnsi"/>
                <w:sz w:val="22"/>
              </w:rPr>
              <w:t>Włoczewskich</w:t>
            </w:r>
            <w:proofErr w:type="spellEnd"/>
            <w:r w:rsidRPr="00F91818">
              <w:rPr>
                <w:rFonts w:asciiTheme="minorHAnsi" w:hAnsiTheme="minorHAnsi" w:cstheme="minorHAnsi"/>
                <w:sz w:val="22"/>
              </w:rPr>
              <w:t xml:space="preserve"> [cała], ul. J. Michałowicza [cała], ul. Kaczorowska [cała], ul. </w:t>
            </w:r>
            <w:proofErr w:type="spellStart"/>
            <w:r w:rsidRPr="00F91818">
              <w:rPr>
                <w:rFonts w:asciiTheme="minorHAnsi" w:hAnsiTheme="minorHAnsi" w:cstheme="minorHAnsi"/>
                <w:sz w:val="22"/>
              </w:rPr>
              <w:t>Kajetańska</w:t>
            </w:r>
            <w:proofErr w:type="spellEnd"/>
            <w:r w:rsidRPr="00F91818">
              <w:rPr>
                <w:rFonts w:asciiTheme="minorHAnsi" w:hAnsiTheme="minorHAnsi" w:cstheme="minorHAnsi"/>
                <w:sz w:val="22"/>
              </w:rPr>
              <w:t xml:space="preserve"> [cała], ul. Kompanii AK “Kordian” [nieparzyste 1 – do końca]; ul. Kompanii AK “Kordian” [parzyste 6 – do końca];ul. Kuźnicy Kołłątajowskiej [cała],ul. M. Drzymały [nieparzyste 1-do końca i parzyste 2-6], ul. M. Krawczyka [cała], ul. M. </w:t>
            </w:r>
            <w:proofErr w:type="spellStart"/>
            <w:r w:rsidRPr="00F91818">
              <w:rPr>
                <w:rFonts w:asciiTheme="minorHAnsi" w:hAnsiTheme="minorHAnsi" w:cstheme="minorHAnsi"/>
                <w:sz w:val="22"/>
              </w:rPr>
              <w:t>Spisaka</w:t>
            </w:r>
            <w:proofErr w:type="spellEnd"/>
            <w:r w:rsidRPr="00F91818">
              <w:rPr>
                <w:rFonts w:asciiTheme="minorHAnsi" w:hAnsiTheme="minorHAnsi" w:cstheme="minorHAnsi"/>
                <w:sz w:val="22"/>
              </w:rPr>
              <w:t xml:space="preserve"> [cała], ul. Malinowa [cała], ul. </w:t>
            </w:r>
            <w:proofErr w:type="spellStart"/>
            <w:r w:rsidRPr="00F91818">
              <w:rPr>
                <w:rFonts w:asciiTheme="minorHAnsi" w:hAnsiTheme="minorHAnsi" w:cstheme="minorHAnsi"/>
                <w:sz w:val="22"/>
              </w:rPr>
              <w:t>Noworegulska</w:t>
            </w:r>
            <w:proofErr w:type="spellEnd"/>
            <w:r w:rsidRPr="00F91818">
              <w:rPr>
                <w:rFonts w:asciiTheme="minorHAnsi" w:hAnsiTheme="minorHAnsi" w:cstheme="minorHAnsi"/>
                <w:sz w:val="22"/>
              </w:rPr>
              <w:t xml:space="preserve"> [cała], ul. Ochocka [cała], ul. Piastowska [cała], ul. Piskorska [cała], ul. Prawnicza [cała], ul. Prażmowska [cała], ul. Regulska [parzyste 4 – do końca i nieparzyste 7 – do końca], ul. Robinii [cała], ul. Rumiankowa [cała], ul. S. Bodycha [parzyste 26-118], ul. Słupska [cała], ul. Suchy Las [cała], ul. T. Kościuszki [parzyste 44 – 48 i nieparzyste 31 - 37], ul. W. </w:t>
            </w:r>
            <w:proofErr w:type="spellStart"/>
            <w:r w:rsidRPr="00F91818">
              <w:rPr>
                <w:rFonts w:asciiTheme="minorHAnsi" w:hAnsiTheme="minorHAnsi" w:cstheme="minorHAnsi"/>
                <w:sz w:val="22"/>
              </w:rPr>
              <w:t>Bieńczaka</w:t>
            </w:r>
            <w:proofErr w:type="spellEnd"/>
            <w:r w:rsidRPr="00F91818">
              <w:rPr>
                <w:rFonts w:asciiTheme="minorHAnsi" w:hAnsiTheme="minorHAnsi" w:cstheme="minorHAnsi"/>
                <w:sz w:val="22"/>
              </w:rPr>
              <w:t xml:space="preserve"> [cała], ul. </w:t>
            </w:r>
            <w:proofErr w:type="spellStart"/>
            <w:r w:rsidRPr="00F91818">
              <w:rPr>
                <w:rFonts w:asciiTheme="minorHAnsi" w:hAnsiTheme="minorHAnsi" w:cstheme="minorHAnsi"/>
                <w:sz w:val="22"/>
              </w:rPr>
              <w:t>Wysoczyńska</w:t>
            </w:r>
            <w:proofErr w:type="spellEnd"/>
            <w:r w:rsidRPr="00F91818">
              <w:rPr>
                <w:rFonts w:asciiTheme="minorHAnsi" w:hAnsiTheme="minorHAnsi" w:cstheme="minorHAnsi"/>
                <w:sz w:val="22"/>
              </w:rPr>
              <w:t xml:space="preserve"> [cała], ul. Z. </w:t>
            </w:r>
            <w:proofErr w:type="spellStart"/>
            <w:r w:rsidRPr="00F91818">
              <w:rPr>
                <w:rFonts w:asciiTheme="minorHAnsi" w:hAnsiTheme="minorHAnsi" w:cstheme="minorHAnsi"/>
                <w:sz w:val="22"/>
              </w:rPr>
              <w:t>Markerta</w:t>
            </w:r>
            <w:proofErr w:type="spellEnd"/>
            <w:r w:rsidRPr="00F91818">
              <w:rPr>
                <w:rFonts w:asciiTheme="minorHAnsi" w:hAnsiTheme="minorHAnsi" w:cstheme="minorHAnsi"/>
                <w:sz w:val="22"/>
              </w:rPr>
              <w:t xml:space="preserve"> [cała], ul. II Armii Wojska Polskiego [cała], ul. Żurawicka [cała].</w:t>
            </w:r>
          </w:p>
        </w:tc>
        <w:tc>
          <w:tcPr>
            <w:tcW w:w="1134" w:type="dxa"/>
            <w:vAlign w:val="center"/>
          </w:tcPr>
          <w:p w14:paraId="74DD8980" w14:textId="4227F69C" w:rsidR="00F02D50" w:rsidRPr="00F91818" w:rsidRDefault="00F02D50"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381</w:t>
            </w:r>
          </w:p>
        </w:tc>
      </w:tr>
      <w:tr w:rsidR="00F02D50" w:rsidRPr="00F91818" w14:paraId="5412102D" w14:textId="77777777" w:rsidTr="00566A20">
        <w:trPr>
          <w:trHeight w:val="20"/>
          <w:jc w:val="center"/>
        </w:trPr>
        <w:tc>
          <w:tcPr>
            <w:tcW w:w="567" w:type="dxa"/>
          </w:tcPr>
          <w:p w14:paraId="1A279C9A" w14:textId="7F125ECC" w:rsidR="00F02D50" w:rsidRPr="00F91818" w:rsidRDefault="00F02D50" w:rsidP="00F91818">
            <w:pPr>
              <w:spacing w:line="300" w:lineRule="auto"/>
              <w:rPr>
                <w:rFonts w:asciiTheme="minorHAnsi" w:hAnsiTheme="minorHAnsi" w:cstheme="minorHAnsi"/>
                <w:b/>
                <w:sz w:val="22"/>
              </w:rPr>
            </w:pPr>
            <w:r w:rsidRPr="00F91818">
              <w:rPr>
                <w:rFonts w:asciiTheme="minorHAnsi" w:hAnsiTheme="minorHAnsi" w:cstheme="minorHAnsi"/>
                <w:b/>
                <w:sz w:val="22"/>
              </w:rPr>
              <w:t>63</w:t>
            </w:r>
          </w:p>
        </w:tc>
        <w:tc>
          <w:tcPr>
            <w:tcW w:w="6521" w:type="dxa"/>
          </w:tcPr>
          <w:p w14:paraId="7CAF8C5E" w14:textId="51E8078B" w:rsidR="00F02D50" w:rsidRPr="00F91818" w:rsidRDefault="00F02D50"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ul. Władysława Hermana z osią ul. Królów Polskich, wzdłuż osi ul. Królów Polskich do przecięcia z osią ul. Orłów Piastowskich, wzdłuż osi ul. Orłów Piastowskich do przecięcia z osią ul. Warszawskiej, wzdłuż osi ul. Warszawskiej do przecięcia z osią ul. K. </w:t>
            </w:r>
            <w:proofErr w:type="spellStart"/>
            <w:r w:rsidRPr="00F91818">
              <w:rPr>
                <w:rFonts w:asciiTheme="minorHAnsi" w:hAnsiTheme="minorHAnsi" w:cstheme="minorHAnsi"/>
                <w:sz w:val="22"/>
              </w:rPr>
              <w:t>Gierdziejewskiego</w:t>
            </w:r>
            <w:proofErr w:type="spellEnd"/>
            <w:r w:rsidRPr="00F91818">
              <w:rPr>
                <w:rFonts w:asciiTheme="minorHAnsi" w:hAnsiTheme="minorHAnsi" w:cstheme="minorHAnsi"/>
                <w:sz w:val="22"/>
              </w:rPr>
              <w:t xml:space="preserve">, od przecięcia osi ul. Warszawskiej z osią ul. K. </w:t>
            </w:r>
            <w:proofErr w:type="spellStart"/>
            <w:r w:rsidRPr="00F91818">
              <w:rPr>
                <w:rFonts w:asciiTheme="minorHAnsi" w:hAnsiTheme="minorHAnsi" w:cstheme="minorHAnsi"/>
                <w:sz w:val="22"/>
              </w:rPr>
              <w:t>Gierdziejewskiego</w:t>
            </w:r>
            <w:proofErr w:type="spellEnd"/>
            <w:r w:rsidRPr="00F91818">
              <w:rPr>
                <w:rFonts w:asciiTheme="minorHAnsi" w:hAnsiTheme="minorHAnsi" w:cstheme="minorHAnsi"/>
                <w:sz w:val="22"/>
              </w:rPr>
              <w:t xml:space="preserve">, wzdłuż osi ul. K. </w:t>
            </w:r>
            <w:proofErr w:type="spellStart"/>
            <w:r w:rsidRPr="00F91818">
              <w:rPr>
                <w:rFonts w:asciiTheme="minorHAnsi" w:hAnsiTheme="minorHAnsi" w:cstheme="minorHAnsi"/>
                <w:sz w:val="22"/>
              </w:rPr>
              <w:t>Gierdziejewskiego</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Cierlickiej</w:t>
            </w:r>
            <w:proofErr w:type="spellEnd"/>
            <w:r w:rsidRPr="00F91818">
              <w:rPr>
                <w:rFonts w:asciiTheme="minorHAnsi" w:hAnsiTheme="minorHAnsi" w:cstheme="minorHAnsi"/>
                <w:sz w:val="22"/>
              </w:rPr>
              <w:t xml:space="preserve"> do przecięcia z linią kolejową, od przecięcia osi ul. </w:t>
            </w:r>
            <w:proofErr w:type="spellStart"/>
            <w:r w:rsidRPr="00F91818">
              <w:rPr>
                <w:rFonts w:asciiTheme="minorHAnsi" w:hAnsiTheme="minorHAnsi" w:cstheme="minorHAnsi"/>
                <w:sz w:val="22"/>
              </w:rPr>
              <w:t>Cierlickiej</w:t>
            </w:r>
            <w:proofErr w:type="spellEnd"/>
            <w:r w:rsidRPr="00F91818">
              <w:rPr>
                <w:rFonts w:asciiTheme="minorHAnsi" w:hAnsiTheme="minorHAnsi" w:cstheme="minorHAnsi"/>
                <w:sz w:val="22"/>
              </w:rPr>
              <w:t xml:space="preserve"> z linią kolejową, wzdłuż linii kolejowej do punktu granicy dzielnicy Ursus biegnącego wzdłuż linii prostej do ul. Warszawskiej pomiędzy budynkami o adresach: ul. Orląt Lwowskich 50, a ul. Orląt Lwowskich 54; ul. Orląt Lwowskich 48, a ul. Orląt Lwowskich 52; ul. Zagłoby 29, a ul. Zagłoby 33; ul. Warszawska 49, a ul. Warszawska 55; wzdłuż osi ul. Warszawskiej do przecięcia z osią ul. Władysława Hermana, wzdłuż osi ul. Władysława Hermana do przecięcia z osią ul. Królów Polskich.</w:t>
            </w:r>
          </w:p>
        </w:tc>
        <w:tc>
          <w:tcPr>
            <w:tcW w:w="6521" w:type="dxa"/>
          </w:tcPr>
          <w:p w14:paraId="75A8FCD6" w14:textId="4D76532F" w:rsidR="00F02D50" w:rsidRPr="00F91818" w:rsidRDefault="00F02D50"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Aktorska [cała], ul. Balicka [cała], ul. Biernata z Lublina [cała], ul. Faraona [cała], ul. J. Czechowicza [cała], ul. K. </w:t>
            </w:r>
            <w:proofErr w:type="spellStart"/>
            <w:r w:rsidRPr="00F91818">
              <w:rPr>
                <w:rFonts w:asciiTheme="minorHAnsi" w:hAnsiTheme="minorHAnsi" w:cstheme="minorHAnsi"/>
                <w:sz w:val="22"/>
              </w:rPr>
              <w:t>Gierdziejewskiego</w:t>
            </w:r>
            <w:proofErr w:type="spellEnd"/>
            <w:r w:rsidRPr="00F91818">
              <w:rPr>
                <w:rFonts w:asciiTheme="minorHAnsi" w:hAnsiTheme="minorHAnsi" w:cstheme="minorHAnsi"/>
                <w:sz w:val="22"/>
              </w:rPr>
              <w:t xml:space="preserve"> [20- 20], ul. Królów Polskich [1-7 nieparzyste], ul. Lalki *cała+, ul. Lipiec Reymontowskich [cała], ul. M. Falskiego [cała], ul. M. Keniga *cała], ul. Orląt Lwowskich [1-55 nieparzyste+, ul. Orląt Lwowskich [2-50 parzyste], ul. Orłów Piastowskich [82-84 parzyste], ul. S. Wojciechowskiego [cała], ul. Siłaczki [cała], ul. W. Bełzy [cała], ul. Warszawska [1-53 nieparzyste], ul. Warszawska [58A58C parzyste], ul. Władysława Hermana [2- 4 parzyste], ul. Władysława Jagiełły [cała], ul. Zagłoby [1-31 nieparzyste], ul. Zagłoby [2-14 parzyste].</w:t>
            </w:r>
          </w:p>
        </w:tc>
        <w:tc>
          <w:tcPr>
            <w:tcW w:w="1134" w:type="dxa"/>
            <w:vAlign w:val="center"/>
          </w:tcPr>
          <w:p w14:paraId="6EF8A655" w14:textId="27EBE1A5" w:rsidR="00F02D50" w:rsidRPr="00F91818" w:rsidRDefault="00F02D50"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11</w:t>
            </w:r>
          </w:p>
        </w:tc>
      </w:tr>
      <w:tr w:rsidR="00C9758B" w:rsidRPr="00F91818" w14:paraId="11444075" w14:textId="77777777" w:rsidTr="008F09C1">
        <w:trPr>
          <w:trHeight w:val="20"/>
          <w:jc w:val="center"/>
        </w:trPr>
        <w:tc>
          <w:tcPr>
            <w:tcW w:w="567" w:type="dxa"/>
          </w:tcPr>
          <w:p w14:paraId="54036D95" w14:textId="65DB258D" w:rsidR="00C9758B" w:rsidRPr="00F91818" w:rsidRDefault="00C9758B" w:rsidP="00F91818">
            <w:pPr>
              <w:spacing w:line="300" w:lineRule="auto"/>
              <w:rPr>
                <w:rFonts w:asciiTheme="minorHAnsi" w:hAnsiTheme="minorHAnsi" w:cstheme="minorHAnsi"/>
                <w:b/>
                <w:sz w:val="22"/>
              </w:rPr>
            </w:pPr>
            <w:r w:rsidRPr="00F91818">
              <w:rPr>
                <w:rFonts w:asciiTheme="minorHAnsi" w:hAnsiTheme="minorHAnsi" w:cstheme="minorHAnsi"/>
                <w:b/>
                <w:sz w:val="22"/>
              </w:rPr>
              <w:t>64</w:t>
            </w:r>
          </w:p>
        </w:tc>
        <w:tc>
          <w:tcPr>
            <w:tcW w:w="6521" w:type="dxa"/>
          </w:tcPr>
          <w:p w14:paraId="228FC1CD" w14:textId="60EA25C8" w:rsidR="00C9758B" w:rsidRPr="00F91818" w:rsidRDefault="00C9758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przedłużenia osi ul. gen. K. Sosnkowskiego z linią kolejową, wzdłuż linii kolejowej do osi ul. Bohaterów Warszawy, wzdłuż osi ul. Bohaterów Warszawy do przecięcia z osią ul. 1 Maja, od przecięcia osi ul. Bohaterów Warszawy z osią ul. 1 Maja, wzdłuż osi ul. 1 Maja do przecięcia z osią ul. Nurzyńskiej, wzdłuż osi ul. Nurzyńskiej do przecięcia z osią ul. Obrońców Helu, wzdłuż osi ul. Obrońców Helu do przecięcia z osią ul. B. Wapowskiego, wzdłuż osi ul. B. Wapowskiego do przecięcia z osią ul. K. Pużaka, wzdłuż osi ul. K. Pużaka do przecięcia z osią ul. B. Wapowskiego, wzdłuż osi ul. B. Wapowskiego, wzdłuż osi ul. Jacka i Agatki do przecięcia z osią ul. Tomcia Palucha, wzdłuż osi ul. Tomcia Palucha do przecięcia z osią ul. W. Hassa, wzdłuż osi ul. W. Hassa do przecięcia z osią ul. </w:t>
            </w:r>
            <w:proofErr w:type="spellStart"/>
            <w:r w:rsidRPr="00F91818">
              <w:rPr>
                <w:rFonts w:asciiTheme="minorHAnsi" w:hAnsiTheme="minorHAnsi" w:cstheme="minorHAnsi"/>
                <w:sz w:val="22"/>
              </w:rPr>
              <w:t>Skoroszewskiej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Skoroszewskiej</w:t>
            </w:r>
            <w:proofErr w:type="spellEnd"/>
            <w:r w:rsidRPr="00F91818">
              <w:rPr>
                <w:rFonts w:asciiTheme="minorHAnsi" w:hAnsiTheme="minorHAnsi" w:cstheme="minorHAnsi"/>
                <w:sz w:val="22"/>
              </w:rPr>
              <w:t xml:space="preserve"> do przecięcia z osią ul. A. </w:t>
            </w:r>
            <w:proofErr w:type="spellStart"/>
            <w:r w:rsidRPr="00F91818">
              <w:rPr>
                <w:rFonts w:asciiTheme="minorHAnsi" w:hAnsiTheme="minorHAnsi" w:cstheme="minorHAnsi"/>
                <w:sz w:val="22"/>
              </w:rPr>
              <w:t>Prystora</w:t>
            </w:r>
            <w:proofErr w:type="spellEnd"/>
            <w:r w:rsidRPr="00F91818">
              <w:rPr>
                <w:rFonts w:asciiTheme="minorHAnsi" w:hAnsiTheme="minorHAnsi" w:cstheme="minorHAnsi"/>
                <w:sz w:val="22"/>
              </w:rPr>
              <w:t xml:space="preserve">, wzdłuż osi ul. A. </w:t>
            </w:r>
            <w:proofErr w:type="spellStart"/>
            <w:r w:rsidRPr="00F91818">
              <w:rPr>
                <w:rFonts w:asciiTheme="minorHAnsi" w:hAnsiTheme="minorHAnsi" w:cstheme="minorHAnsi"/>
                <w:sz w:val="22"/>
              </w:rPr>
              <w:t>Prystora</w:t>
            </w:r>
            <w:proofErr w:type="spellEnd"/>
            <w:r w:rsidRPr="00F91818">
              <w:rPr>
                <w:rFonts w:asciiTheme="minorHAnsi" w:hAnsiTheme="minorHAnsi" w:cstheme="minorHAnsi"/>
                <w:sz w:val="22"/>
              </w:rPr>
              <w:t xml:space="preserve"> do przecięcia z osią ul. Ryżowej, wzdłuż osi ul. Ryżowej do granicy dzielnicy Ursus, od przecięcia osi ul. Ryżowej z granicą dzielnicy Ursus, granicą dzielnicy Ursus do przecięcia z osią ul. gen. K. Sosnkowskiego, od przecięcia granicy dzielnicy Ursus z osią ul. gen. K. Sosnkowskiego, wzdłuż osi ul. K. Sosnkowskiego do punktu łączącego w linii prostej ulicę gen. K. Sosnkowskiego z ulicą M. Drzymały pomiędzy budynkami o adresach: ul. gen. K. Sosnkowskiego 5G, a ul. gen. K. Sosnkowskiego 7 oraz ul. M. Drzymały 6, a ul. M. Drzymały 8; wzdłuż osi ul. M. Drzymały do przecięcia z osią ul. gen. K. Sosnkowskiego, wzdłuż osi ul. gen. K. Sosnkowskiego do linii kolejowej.</w:t>
            </w:r>
          </w:p>
        </w:tc>
        <w:tc>
          <w:tcPr>
            <w:tcW w:w="6521" w:type="dxa"/>
            <w:shd w:val="clear" w:color="auto" w:fill="FFFFFF" w:themeFill="background1"/>
          </w:tcPr>
          <w:p w14:paraId="000A92B1" w14:textId="11B85A5A" w:rsidR="00C9758B" w:rsidRPr="00F91818" w:rsidRDefault="00C9758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1 Maja [11-do końca nieparzyste], ul. 1 Maja [12-do końca parzyste], Al. Jerozolimskie [237-do końca nieparzyste i 238-do końca parzyste], ul. B. Wapowskiego [cała nieparzyste], ul. B. Wapowskiego [6-6], ul. Bohaterów Warszawy [13-47 nieparzyste], ul. </w:t>
            </w:r>
            <w:proofErr w:type="spellStart"/>
            <w:r w:rsidRPr="00F91818">
              <w:rPr>
                <w:rFonts w:asciiTheme="minorHAnsi" w:hAnsiTheme="minorHAnsi" w:cstheme="minorHAnsi"/>
                <w:sz w:val="22"/>
              </w:rPr>
              <w:t>Cierlicka</w:t>
            </w:r>
            <w:proofErr w:type="spellEnd"/>
            <w:r w:rsidRPr="00F91818">
              <w:rPr>
                <w:rFonts w:asciiTheme="minorHAnsi" w:hAnsiTheme="minorHAnsi" w:cstheme="minorHAnsi"/>
                <w:sz w:val="22"/>
              </w:rPr>
              <w:t xml:space="preserve"> [cała], ul. gen. F. S. Składkowskiego [cała], ul. gen. K. Sosnkowskiego [7-27 nieparzyste], ul. gen. K. Sosnkowskiego [cała parzyste], ul. J. Brzechwy [cała], ul. Jacka i Agatki [cała nieparzyste], ul. K. Pużaka [cała], ul. Kolorowa [5-do końca nieparzyste], ul. Kolorowa [8-do końca parzyste], ul. Kompanii AK „Kordian” [1A-1C nieparzyste], ul. Kompanii AK „Kordian” [2-4 parzyste], ul. M. Drzymały [8-36 parzyste], ul. Nurzyńska [cała nieparzyste], ul. Obrońców Helu [6-6], pl. 1905 Roku [cała], ul. Plutonu AK „Torpedy” [26-36 parzyste], ul. Plutonu AK „Torpedy” [29-47 nieparzyste], ul. płk. S. Dąbka [cała], ul. Rakietników [31-35 nieparzyste], ul. Rakietników [40-52 parzyste], ul. Regulska [1-5 nieparzyste], ul. Regulska [2-2], ul. Rynkowa [cała], ul. Ryżowa [50-do końca parzyste], ul. S. Bodycha [12-18 parzyste], ul. </w:t>
            </w:r>
            <w:proofErr w:type="spellStart"/>
            <w:r w:rsidRPr="00F91818">
              <w:rPr>
                <w:rFonts w:asciiTheme="minorHAnsi" w:hAnsiTheme="minorHAnsi" w:cstheme="minorHAnsi"/>
                <w:sz w:val="22"/>
              </w:rPr>
              <w:t>Skoroszewska</w:t>
            </w:r>
            <w:proofErr w:type="spellEnd"/>
            <w:r w:rsidRPr="00F91818">
              <w:rPr>
                <w:rFonts w:asciiTheme="minorHAnsi" w:hAnsiTheme="minorHAnsi" w:cstheme="minorHAnsi"/>
                <w:sz w:val="22"/>
              </w:rPr>
              <w:t xml:space="preserve"> [5-do końca nieparzyste], ul. </w:t>
            </w:r>
            <w:proofErr w:type="spellStart"/>
            <w:r w:rsidRPr="00F91818">
              <w:rPr>
                <w:rFonts w:asciiTheme="minorHAnsi" w:hAnsiTheme="minorHAnsi" w:cstheme="minorHAnsi"/>
                <w:sz w:val="22"/>
              </w:rPr>
              <w:t>Skoroszewska</w:t>
            </w:r>
            <w:proofErr w:type="spellEnd"/>
            <w:r w:rsidRPr="00F91818">
              <w:rPr>
                <w:rFonts w:asciiTheme="minorHAnsi" w:hAnsiTheme="minorHAnsi" w:cstheme="minorHAnsi"/>
                <w:sz w:val="22"/>
              </w:rPr>
              <w:t xml:space="preserve"> [18-do końca parzyste], ul. </w:t>
            </w:r>
            <w:proofErr w:type="spellStart"/>
            <w:r w:rsidRPr="00F91818">
              <w:rPr>
                <w:rFonts w:asciiTheme="minorHAnsi" w:hAnsiTheme="minorHAnsi" w:cstheme="minorHAnsi"/>
                <w:sz w:val="22"/>
              </w:rPr>
              <w:t>Starodęby</w:t>
            </w:r>
            <w:proofErr w:type="spellEnd"/>
            <w:r w:rsidRPr="00F91818">
              <w:rPr>
                <w:rFonts w:asciiTheme="minorHAnsi" w:hAnsiTheme="minorHAnsi" w:cstheme="minorHAnsi"/>
                <w:sz w:val="22"/>
              </w:rPr>
              <w:t xml:space="preserve"> [cała], ul. T. Kościuszki [19-29 nieparzyste], ul. T. Kościuszki [30-42 parzyste], ul. Tomcia Palucha [cała parzyste], ul. Tomcia Palucha [33-do końca nieparzyste], ul. W. Hassa [cała], ul. Wiosny Ludów [79A-79B nieparzyste i 80 parzysty], ul. Zakątek [cała].</w:t>
            </w:r>
          </w:p>
        </w:tc>
        <w:tc>
          <w:tcPr>
            <w:tcW w:w="1134" w:type="dxa"/>
            <w:vAlign w:val="center"/>
          </w:tcPr>
          <w:p w14:paraId="30AA5323" w14:textId="6EE773F3" w:rsidR="00C9758B" w:rsidRPr="00F91818" w:rsidRDefault="00C9758B"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14</w:t>
            </w:r>
          </w:p>
        </w:tc>
      </w:tr>
      <w:tr w:rsidR="00C9758B" w:rsidRPr="00F91818" w14:paraId="3868DEDE" w14:textId="77777777" w:rsidTr="00566A20">
        <w:trPr>
          <w:trHeight w:val="20"/>
          <w:jc w:val="center"/>
        </w:trPr>
        <w:tc>
          <w:tcPr>
            <w:tcW w:w="567" w:type="dxa"/>
          </w:tcPr>
          <w:p w14:paraId="7F364EFB" w14:textId="73889693" w:rsidR="00C9758B" w:rsidRPr="00F91818" w:rsidRDefault="00C9758B" w:rsidP="00F91818">
            <w:pPr>
              <w:spacing w:line="300" w:lineRule="auto"/>
              <w:rPr>
                <w:rFonts w:asciiTheme="minorHAnsi" w:hAnsiTheme="minorHAnsi" w:cstheme="minorHAnsi"/>
                <w:b/>
                <w:sz w:val="22"/>
              </w:rPr>
            </w:pPr>
            <w:r w:rsidRPr="00F91818">
              <w:rPr>
                <w:rFonts w:asciiTheme="minorHAnsi" w:hAnsiTheme="minorHAnsi" w:cstheme="minorHAnsi"/>
                <w:b/>
                <w:sz w:val="22"/>
              </w:rPr>
              <w:t>65</w:t>
            </w:r>
          </w:p>
        </w:tc>
        <w:tc>
          <w:tcPr>
            <w:tcW w:w="6521" w:type="dxa"/>
          </w:tcPr>
          <w:p w14:paraId="6180FF5F" w14:textId="503E261F" w:rsidR="00C9758B" w:rsidRPr="00F91818" w:rsidRDefault="00C9758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punktu przecięcia granicy dzielnicy Ursus z ciekiem </w:t>
            </w:r>
            <w:proofErr w:type="spellStart"/>
            <w:r w:rsidRPr="00F91818">
              <w:rPr>
                <w:rFonts w:asciiTheme="minorHAnsi" w:hAnsiTheme="minorHAnsi" w:cstheme="minorHAnsi"/>
                <w:sz w:val="22"/>
              </w:rPr>
              <w:t>Żbikówką</w:t>
            </w:r>
            <w:proofErr w:type="spellEnd"/>
            <w:r w:rsidRPr="00F91818">
              <w:rPr>
                <w:rFonts w:asciiTheme="minorHAnsi" w:hAnsiTheme="minorHAnsi" w:cstheme="minorHAnsi"/>
                <w:sz w:val="22"/>
              </w:rPr>
              <w:t xml:space="preserve">, wzdłuż granicy dzielnicy Ursus do przecięcia z przedłużeniem osi ul. Posag 7 Panien, wzdłuż osi ul. Posag 7 Panien do przecięcia z osią ul. K. </w:t>
            </w:r>
            <w:proofErr w:type="spellStart"/>
            <w:r w:rsidRPr="00F91818">
              <w:rPr>
                <w:rFonts w:asciiTheme="minorHAnsi" w:hAnsiTheme="minorHAnsi" w:cstheme="minorHAnsi"/>
                <w:sz w:val="22"/>
              </w:rPr>
              <w:t>Gierdziejewskiego</w:t>
            </w:r>
            <w:proofErr w:type="spellEnd"/>
            <w:r w:rsidRPr="00F91818">
              <w:rPr>
                <w:rFonts w:asciiTheme="minorHAnsi" w:hAnsiTheme="minorHAnsi" w:cstheme="minorHAnsi"/>
                <w:sz w:val="22"/>
              </w:rPr>
              <w:t xml:space="preserve">, wzdłuż osi ul. K. </w:t>
            </w:r>
            <w:proofErr w:type="spellStart"/>
            <w:r w:rsidRPr="00F91818">
              <w:rPr>
                <w:rFonts w:asciiTheme="minorHAnsi" w:hAnsiTheme="minorHAnsi" w:cstheme="minorHAnsi"/>
                <w:sz w:val="22"/>
              </w:rPr>
              <w:t>Gierdziejewskiego</w:t>
            </w:r>
            <w:proofErr w:type="spellEnd"/>
            <w:r w:rsidRPr="00F91818">
              <w:rPr>
                <w:rFonts w:asciiTheme="minorHAnsi" w:hAnsiTheme="minorHAnsi" w:cstheme="minorHAnsi"/>
                <w:sz w:val="22"/>
              </w:rPr>
              <w:t xml:space="preserve"> do przecięcia z osią ul. Warszawskiej, wzdłuż osi ul. Warszawskiej do przecięcia z osią ul. Orłów Piastowskich, wzdłuż osi ul. Orłów Piastowskich do przecięcia z osią ul. Królów Polskich, wzdłuż osi ul. Królów Polskich do punktu przecięcia z osią ul. Władysława Hermana, od punktu przecięcia osi ul. Królów Polskich i ul. Władysława Hermana wzdłuż prostej do punktu przecięcia osi ul. Henryka Brodatego z ciekiem </w:t>
            </w:r>
            <w:proofErr w:type="spellStart"/>
            <w:r w:rsidRPr="00F91818">
              <w:rPr>
                <w:rFonts w:asciiTheme="minorHAnsi" w:hAnsiTheme="minorHAnsi" w:cstheme="minorHAnsi"/>
                <w:sz w:val="22"/>
              </w:rPr>
              <w:t>Żbikówką</w:t>
            </w:r>
            <w:proofErr w:type="spellEnd"/>
            <w:r w:rsidRPr="00F91818">
              <w:rPr>
                <w:rFonts w:asciiTheme="minorHAnsi" w:hAnsiTheme="minorHAnsi" w:cstheme="minorHAnsi"/>
                <w:sz w:val="22"/>
              </w:rPr>
              <w:t xml:space="preserve">, wzdłuż cieku </w:t>
            </w:r>
            <w:proofErr w:type="spellStart"/>
            <w:r w:rsidRPr="00F91818">
              <w:rPr>
                <w:rFonts w:asciiTheme="minorHAnsi" w:hAnsiTheme="minorHAnsi" w:cstheme="minorHAnsi"/>
                <w:sz w:val="22"/>
              </w:rPr>
              <w:t>Żbikówka</w:t>
            </w:r>
            <w:proofErr w:type="spellEnd"/>
            <w:r w:rsidRPr="00F91818">
              <w:rPr>
                <w:rFonts w:asciiTheme="minorHAnsi" w:hAnsiTheme="minorHAnsi" w:cstheme="minorHAnsi"/>
                <w:sz w:val="22"/>
              </w:rPr>
              <w:t xml:space="preserve"> do punktu przecięcia z granicą dzielnicy Ursus.</w:t>
            </w:r>
          </w:p>
        </w:tc>
        <w:tc>
          <w:tcPr>
            <w:tcW w:w="6521" w:type="dxa"/>
          </w:tcPr>
          <w:p w14:paraId="2CD1DA05" w14:textId="58523F97" w:rsidR="00C9758B" w:rsidRPr="00F91818" w:rsidRDefault="00C9758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Barbary Radziwiłłówny, ul. Bolesława Krzywoustego, ul. Bolesława Śmiałego, ul. Czerwona Droga, ul. E. Habicha, ul. Elżbiety Rakuszanki, ul. Henryka Brodatego (nr nieparzyste od 1 do 31), ul. Henryka Brodatego (nr parzyste od 4 do 8 parzyste), ul. Henryka Pobożnego, ul. Henryka Probusa, ul. Herbu Oksza, ul. Jesienna, ul. K. </w:t>
            </w:r>
            <w:proofErr w:type="spellStart"/>
            <w:r w:rsidRPr="00F91818">
              <w:rPr>
                <w:rFonts w:asciiTheme="minorHAnsi" w:hAnsiTheme="minorHAnsi" w:cstheme="minorHAnsi"/>
                <w:sz w:val="22"/>
              </w:rPr>
              <w:t>Gierdziejewskiego</w:t>
            </w:r>
            <w:proofErr w:type="spellEnd"/>
            <w:r w:rsidRPr="00F91818">
              <w:rPr>
                <w:rFonts w:asciiTheme="minorHAnsi" w:hAnsiTheme="minorHAnsi" w:cstheme="minorHAnsi"/>
                <w:sz w:val="22"/>
              </w:rPr>
              <w:t xml:space="preserve"> (nr nieparzyste od 1 do 7), ul. Kazimierza Jagiellończyka, ul. Kazimierza Odnowiciela, ul. Kazimierza Sprawiedliwego, ul. </w:t>
            </w:r>
            <w:proofErr w:type="spellStart"/>
            <w:r w:rsidRPr="00F91818">
              <w:rPr>
                <w:rFonts w:asciiTheme="minorHAnsi" w:hAnsiTheme="minorHAnsi" w:cstheme="minorHAnsi"/>
                <w:sz w:val="22"/>
              </w:rPr>
              <w:t>Konotopska</w:t>
            </w:r>
            <w:proofErr w:type="spellEnd"/>
            <w:r w:rsidRPr="00F91818">
              <w:rPr>
                <w:rFonts w:asciiTheme="minorHAnsi" w:hAnsiTheme="minorHAnsi" w:cstheme="minorHAnsi"/>
                <w:sz w:val="22"/>
              </w:rPr>
              <w:t>, ul. Koronacyjna, ul. Królowej Bony, ul. Królów Polskich (nr parzyste), ul. Leszka Białego, ul. Leszka Czarnego, ul. Listopadowa, ul. Mieszka Starego, ul. Orłów Piastowskich (nr nieparzyste od do 71), ul. Orłów Piastowskich (nr parzyste od 2 do 80), ul. Piechoty Wybranieckiej, ul. Posag 7 Panien (nr parzyste), ul. Przejazdowa, ul. Przemysława II, ul. Stanisława Leszczyńskiego, ul. Śmigielska, ul. W. J. Grabskiego, ul. Warszawska (nr parzyste od 24 do 58), ul. Wincentego Kadłubka, ul. Władysława Laskonogiego, ul. Wolności, ul. Zaczarowanej Dorożki, ul. Zielonej Gęsi, ul. Zygmunta Augusta.</w:t>
            </w:r>
          </w:p>
        </w:tc>
        <w:tc>
          <w:tcPr>
            <w:tcW w:w="1134" w:type="dxa"/>
            <w:vAlign w:val="center"/>
          </w:tcPr>
          <w:p w14:paraId="09A5CAFC" w14:textId="2CB0FC9D" w:rsidR="00C9758B" w:rsidRPr="00F91818" w:rsidRDefault="00C9758B" w:rsidP="00F91818">
            <w:pPr>
              <w:spacing w:line="300" w:lineRule="auto"/>
              <w:rPr>
                <w:rFonts w:asciiTheme="minorHAnsi" w:eastAsia="Times New Roman" w:hAnsiTheme="minorHAnsi" w:cstheme="minorHAnsi"/>
                <w:color w:val="000000"/>
                <w:sz w:val="22"/>
              </w:rPr>
            </w:pPr>
            <w:r w:rsidRPr="00F91818">
              <w:rPr>
                <w:rFonts w:asciiTheme="minorHAnsi" w:eastAsia="Times New Roman" w:hAnsiTheme="minorHAnsi" w:cstheme="minorHAnsi"/>
                <w:color w:val="000000"/>
                <w:sz w:val="22"/>
              </w:rPr>
              <w:t>SP 2</w:t>
            </w:r>
          </w:p>
        </w:tc>
      </w:tr>
      <w:tr w:rsidR="001D3D3B" w:rsidRPr="00F91818" w14:paraId="6C2A23F2" w14:textId="77777777" w:rsidTr="00566A20">
        <w:trPr>
          <w:trHeight w:val="20"/>
          <w:jc w:val="center"/>
        </w:trPr>
        <w:tc>
          <w:tcPr>
            <w:tcW w:w="567" w:type="dxa"/>
          </w:tcPr>
          <w:p w14:paraId="36823BCB" w14:textId="6DEFF9C8" w:rsidR="001D3D3B" w:rsidRPr="00F91818" w:rsidRDefault="001D3D3B" w:rsidP="00F91818">
            <w:pPr>
              <w:spacing w:line="300" w:lineRule="auto"/>
              <w:rPr>
                <w:rFonts w:asciiTheme="minorHAnsi" w:hAnsiTheme="minorHAnsi" w:cstheme="minorHAnsi"/>
                <w:b/>
                <w:sz w:val="22"/>
              </w:rPr>
            </w:pPr>
            <w:r w:rsidRPr="00F91818">
              <w:rPr>
                <w:rFonts w:asciiTheme="minorHAnsi" w:hAnsiTheme="minorHAnsi" w:cstheme="minorHAnsi"/>
                <w:b/>
                <w:sz w:val="22"/>
              </w:rPr>
              <w:t>66</w:t>
            </w:r>
          </w:p>
        </w:tc>
        <w:tc>
          <w:tcPr>
            <w:tcW w:w="6521" w:type="dxa"/>
          </w:tcPr>
          <w:p w14:paraId="3D3CB51C" w14:textId="5F9FB267"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Od przecięcia linii kolejowej z przedłużeniem osi ul. Bohaterów Warszawy, wzdłuż linii kolejowej do przecięcia z przedłużeniem osi ul. Dzieci Warszawy, wzdłuż przedłużenia osi ul. Dzieci Warszawy, wzdłuż osi ul. Dzieci Warszawy do przecięcia z osią ul. Ryżowej, wzdłuż osi ul. Ryżowej do przecięcia z osią ul. J. Chełmońskiego, wzdłuż osi ul. J. Chełmońskiego, wzdłuż prostej do przecięcia osi ul. W. Sławka z osią ul. J. M. Szancera, wzdłuż osi ul. W. Sławka do przecięcia z osią ul. K. Adamieckiego, wzdłuż osi ul. K. Adamieckiego do przecięcia z osią ul. 1 Maja, wzdłuż osi ul. 1 Maja do przecięcia z osią ul. Bohaterów Warszawy, Od przecięcia osi ul. 1 Maja z osią ul. Bohaterów Warszawy, wzdłuż osi ul. Bohaterów Warszawy do przecięcia z osią ul. Wiosny Ludów, wzdłuż przedłużenia osi ul. Bohaterów Warszawy do przecięcia z linią kolejową.</w:t>
            </w:r>
          </w:p>
        </w:tc>
        <w:tc>
          <w:tcPr>
            <w:tcW w:w="6521" w:type="dxa"/>
          </w:tcPr>
          <w:p w14:paraId="5CFCCF42" w14:textId="0C8BF9C7"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ul. 1 Maja [parzyste 2 – 10 i nieparzyste 1 – 5], ul. Bohaterów Warszawy [parzyste 10 – do końca], ul. Braterstwa Broni [cała], Dzieci Warszawy [23, 25A – do końca nieparzyste], ul. Dzieci Warszawy [</w:t>
            </w:r>
            <w:proofErr w:type="spellStart"/>
            <w:r w:rsidRPr="00F91818">
              <w:rPr>
                <w:rFonts w:asciiTheme="minorHAnsi" w:hAnsiTheme="minorHAnsi" w:cstheme="minorHAnsi"/>
                <w:sz w:val="22"/>
              </w:rPr>
              <w:t>nieparzy</w:t>
            </w:r>
            <w:proofErr w:type="spellEnd"/>
            <w:r w:rsidRPr="00F91818">
              <w:rPr>
                <w:rFonts w:asciiTheme="minorHAnsi" w:hAnsiTheme="minorHAnsi" w:cstheme="minorHAnsi"/>
                <w:sz w:val="22"/>
              </w:rPr>
              <w:t xml:space="preserve"> ul. F. A. </w:t>
            </w:r>
            <w:proofErr w:type="spellStart"/>
            <w:r w:rsidRPr="00F91818">
              <w:rPr>
                <w:rFonts w:asciiTheme="minorHAnsi" w:hAnsiTheme="minorHAnsi" w:cstheme="minorHAnsi"/>
                <w:sz w:val="22"/>
              </w:rPr>
              <w:t>Achera</w:t>
            </w:r>
            <w:proofErr w:type="spellEnd"/>
            <w:r w:rsidRPr="00F91818">
              <w:rPr>
                <w:rFonts w:asciiTheme="minorHAnsi" w:hAnsiTheme="minorHAnsi" w:cstheme="minorHAnsi"/>
                <w:sz w:val="22"/>
              </w:rPr>
              <w:t xml:space="preserve"> [cała], ul. H. </w:t>
            </w:r>
            <w:proofErr w:type="spellStart"/>
            <w:r w:rsidRPr="00F91818">
              <w:rPr>
                <w:rFonts w:asciiTheme="minorHAnsi" w:hAnsiTheme="minorHAnsi" w:cstheme="minorHAnsi"/>
                <w:sz w:val="22"/>
              </w:rPr>
              <w:t>Opieńskiego</w:t>
            </w:r>
            <w:proofErr w:type="spellEnd"/>
            <w:r w:rsidRPr="00F91818">
              <w:rPr>
                <w:rFonts w:asciiTheme="minorHAnsi" w:hAnsiTheme="minorHAnsi" w:cstheme="minorHAnsi"/>
                <w:sz w:val="22"/>
              </w:rPr>
              <w:t xml:space="preserve"> [cała], ul. H. Rodakowskiego [cała], ul. J. Chełmońskiego [nieparzyste 1– 13], ul. J. M. Szancera [nieparzyste 1-7 i parzyste 2-8], ul. K. Adamieckiego [parzyste - cała], ul. Konińska [cała], ul. Orderu Uśmiechu [cała], ul. Plutonu AK “Torpedy” [nieparzyste 1 – 27A i parzyste 2 – 24B], ul. Rakietników [nieparzyste 1 - 27/29 i parzyste 2 - 38], ul. Ryżowa [parzyste 38 – 44], ul. </w:t>
            </w:r>
            <w:proofErr w:type="spellStart"/>
            <w:r w:rsidRPr="00F91818">
              <w:rPr>
                <w:rFonts w:asciiTheme="minorHAnsi" w:hAnsiTheme="minorHAnsi" w:cstheme="minorHAnsi"/>
                <w:sz w:val="22"/>
              </w:rPr>
              <w:t>Skoroszewska</w:t>
            </w:r>
            <w:proofErr w:type="spellEnd"/>
            <w:r w:rsidRPr="00F91818">
              <w:rPr>
                <w:rFonts w:asciiTheme="minorHAnsi" w:hAnsiTheme="minorHAnsi" w:cstheme="minorHAnsi"/>
                <w:sz w:val="22"/>
              </w:rPr>
              <w:t xml:space="preserve"> [parzyste 2-4 i nieparzyste 1-1A], ul. T. Kościuszki [nieparzyste 1 – 17 i parzyste 2 - 28], ul. Tomcia Palucha [nieparzyste 1 - 7], ul. W. Sławka [nieparzyste 1-3/5 i parzysty nr 2], ul. Wiosny Ludów [35-79].</w:t>
            </w:r>
          </w:p>
        </w:tc>
        <w:tc>
          <w:tcPr>
            <w:tcW w:w="1134" w:type="dxa"/>
            <w:vAlign w:val="center"/>
          </w:tcPr>
          <w:p w14:paraId="69A7F9E1" w14:textId="2FD5189C"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SP 382</w:t>
            </w:r>
          </w:p>
        </w:tc>
      </w:tr>
      <w:tr w:rsidR="001D3D3B" w:rsidRPr="00F91818" w14:paraId="29256F7B" w14:textId="77777777" w:rsidTr="00566A20">
        <w:trPr>
          <w:trHeight w:val="20"/>
          <w:jc w:val="center"/>
        </w:trPr>
        <w:tc>
          <w:tcPr>
            <w:tcW w:w="567" w:type="dxa"/>
          </w:tcPr>
          <w:p w14:paraId="68583F3F" w14:textId="2BD3D3EE" w:rsidR="001D3D3B" w:rsidRPr="00F91818" w:rsidRDefault="001D3D3B" w:rsidP="00F91818">
            <w:pPr>
              <w:spacing w:line="300" w:lineRule="auto"/>
              <w:rPr>
                <w:rFonts w:asciiTheme="minorHAnsi" w:hAnsiTheme="minorHAnsi" w:cstheme="minorHAnsi"/>
                <w:b/>
                <w:sz w:val="22"/>
              </w:rPr>
            </w:pPr>
            <w:r w:rsidRPr="00F91818">
              <w:rPr>
                <w:rFonts w:asciiTheme="minorHAnsi" w:hAnsiTheme="minorHAnsi" w:cstheme="minorHAnsi"/>
                <w:b/>
                <w:sz w:val="22"/>
              </w:rPr>
              <w:t>67</w:t>
            </w:r>
          </w:p>
        </w:tc>
        <w:tc>
          <w:tcPr>
            <w:tcW w:w="6521" w:type="dxa"/>
          </w:tcPr>
          <w:p w14:paraId="1C7F3F30" w14:textId="2B56E916"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ul. Dzieci Warszawy z osią ul. Wiosny Ludów i linii kolejowej, wzdłuż linii kolejowej do przecięcia z granicą dzielnicy Ursus, wzdłuż granicy dzielnicy Ursus do przecięcia osi ul. Przerwanej z granicą dzielnicy Ursus, granicą dzielnicy Ursus wzdłuż ul. Przerwanej do przecięcia z przedłużeniem osi ul. J. Chełmońskiego, wzdłuż przedłużenia osi ul. J. Chełmońskiego, pomiędzy budynkami o adresach Aleje Jerozolimskie 228 i ul. Dzieci Warszawy 11G, o adresach ul. A. </w:t>
            </w:r>
            <w:proofErr w:type="spellStart"/>
            <w:r w:rsidRPr="00F91818">
              <w:rPr>
                <w:rFonts w:asciiTheme="minorHAnsi" w:hAnsiTheme="minorHAnsi" w:cstheme="minorHAnsi"/>
                <w:sz w:val="22"/>
              </w:rPr>
              <w:t>Prystora</w:t>
            </w:r>
            <w:proofErr w:type="spellEnd"/>
            <w:r w:rsidRPr="00F91818">
              <w:rPr>
                <w:rFonts w:asciiTheme="minorHAnsi" w:hAnsiTheme="minorHAnsi" w:cstheme="minorHAnsi"/>
                <w:sz w:val="22"/>
              </w:rPr>
              <w:t xml:space="preserve"> 4 i ul. Dzieci Warszawy 15E i 17D oraz pomiędzy budynkami o adresach ul. Ryżowa 41 i 43, osią ul. J. Chełmońskiego do przecięcia z osią ul. Ryżowej, wzdłuż osi ul. Ryżowej do przecięcia z osią ul. Dzieci Warszawy, wzdłuż osi ul. Dzieci Warszawy do przecięcia z osią ul. Wiosny Ludów i linii kolejowej.</w:t>
            </w:r>
          </w:p>
        </w:tc>
        <w:tc>
          <w:tcPr>
            <w:tcW w:w="6521" w:type="dxa"/>
          </w:tcPr>
          <w:p w14:paraId="58A7CC1C" w14:textId="4038C1D7"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Al. Jerozolimskie [224-226 numery parzyste], ul. Apartamentowa [cała], ul. Baranowska [cała], ul. Dzieci Warszawy [1-21W numery nieparzyste i numery parzyste], ul. Legnicka [cała], ul. Nowotyska [cała], ul. Poczty Gdańskiej [cała], ul. Przerwana [24B-26B numery parzyste], ul. Przy Forcie [cała], ul. Reksia [cała], ul. Rydzyńska [cała], ul. Ryżowa [29-41H numery nieparzyste i 36 numer parzysty], ul. S. Wilczyńskiej [cała], ul. Świętej Rodziny [cała], ul. W. Bandurskiego [cała], ul. Wiosny Ludów [1-33A numery nieparzyste], ul. Zielonogórska [cała], ul. Z. Moraczewskiej [cała].</w:t>
            </w:r>
          </w:p>
        </w:tc>
        <w:tc>
          <w:tcPr>
            <w:tcW w:w="1134" w:type="dxa"/>
            <w:vAlign w:val="center"/>
          </w:tcPr>
          <w:p w14:paraId="384E2670" w14:textId="6DFAB2CF"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SP 360</w:t>
            </w:r>
          </w:p>
        </w:tc>
      </w:tr>
      <w:tr w:rsidR="00231E1C" w:rsidRPr="00F91818" w14:paraId="0CEB96BC" w14:textId="77777777" w:rsidTr="006F18D3">
        <w:trPr>
          <w:trHeight w:val="20"/>
          <w:jc w:val="center"/>
        </w:trPr>
        <w:tc>
          <w:tcPr>
            <w:tcW w:w="14743" w:type="dxa"/>
            <w:gridSpan w:val="4"/>
            <w:vAlign w:val="center"/>
          </w:tcPr>
          <w:p w14:paraId="2AC2C425" w14:textId="77777777" w:rsidR="00231E1C" w:rsidRPr="00F91818" w:rsidRDefault="00231E1C" w:rsidP="00F91818">
            <w:pPr>
              <w:spacing w:line="300" w:lineRule="auto"/>
              <w:rPr>
                <w:rFonts w:asciiTheme="minorHAnsi" w:hAnsiTheme="minorHAnsi" w:cstheme="minorHAnsi"/>
                <w:b/>
                <w:sz w:val="22"/>
              </w:rPr>
            </w:pPr>
            <w:r w:rsidRPr="00F91818">
              <w:rPr>
                <w:rFonts w:asciiTheme="minorHAnsi" w:hAnsiTheme="minorHAnsi" w:cstheme="minorHAnsi"/>
                <w:b/>
                <w:sz w:val="22"/>
              </w:rPr>
              <w:t>URSYNÓW</w:t>
            </w:r>
          </w:p>
        </w:tc>
      </w:tr>
      <w:tr w:rsidR="001D3D3B" w:rsidRPr="00F91818" w14:paraId="2161CEC5" w14:textId="77777777" w:rsidTr="00566A20">
        <w:trPr>
          <w:trHeight w:val="20"/>
          <w:jc w:val="center"/>
        </w:trPr>
        <w:tc>
          <w:tcPr>
            <w:tcW w:w="567" w:type="dxa"/>
          </w:tcPr>
          <w:p w14:paraId="7A6439EC" w14:textId="3F42D543" w:rsidR="001D3D3B" w:rsidRPr="00F91818" w:rsidRDefault="001D3D3B" w:rsidP="00F91818">
            <w:pPr>
              <w:spacing w:line="300" w:lineRule="auto"/>
              <w:rPr>
                <w:rFonts w:asciiTheme="minorHAnsi" w:hAnsiTheme="minorHAnsi" w:cstheme="minorHAnsi"/>
                <w:b/>
                <w:sz w:val="22"/>
              </w:rPr>
            </w:pPr>
            <w:r w:rsidRPr="00F91818">
              <w:rPr>
                <w:rFonts w:asciiTheme="minorHAnsi" w:hAnsiTheme="minorHAnsi" w:cstheme="minorHAnsi"/>
                <w:b/>
                <w:sz w:val="22"/>
              </w:rPr>
              <w:t>68</w:t>
            </w:r>
          </w:p>
        </w:tc>
        <w:tc>
          <w:tcPr>
            <w:tcW w:w="6521" w:type="dxa"/>
          </w:tcPr>
          <w:p w14:paraId="720F1927" w14:textId="7E3D8113"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al. Komisji Edukacji Narodowej z prostą prostopadłą do ulicy osiedlowej przy budynku Belgradzka 22, wzdłuż osi ulicy osiedlowej do przecięcia z osią ul. </w:t>
            </w:r>
            <w:proofErr w:type="spellStart"/>
            <w:r w:rsidRPr="00F91818">
              <w:rPr>
                <w:rFonts w:asciiTheme="minorHAnsi" w:hAnsiTheme="minorHAnsi" w:cstheme="minorHAnsi"/>
                <w:sz w:val="22"/>
              </w:rPr>
              <w:t>F.M</w:t>
            </w:r>
            <w:proofErr w:type="spellEnd"/>
            <w:r w:rsidRPr="00F91818">
              <w:rPr>
                <w:rFonts w:asciiTheme="minorHAnsi" w:hAnsiTheme="minorHAnsi" w:cstheme="minorHAnsi"/>
                <w:sz w:val="22"/>
              </w:rPr>
              <w:t xml:space="preserve">. </w:t>
            </w:r>
            <w:proofErr w:type="spellStart"/>
            <w:r w:rsidRPr="00F91818">
              <w:rPr>
                <w:rFonts w:asciiTheme="minorHAnsi" w:hAnsiTheme="minorHAnsi" w:cstheme="minorHAnsi"/>
                <w:sz w:val="22"/>
              </w:rPr>
              <w:t>Lanciego</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F.M</w:t>
            </w:r>
            <w:proofErr w:type="spellEnd"/>
            <w:r w:rsidRPr="00F91818">
              <w:rPr>
                <w:rFonts w:asciiTheme="minorHAnsi" w:hAnsiTheme="minorHAnsi" w:cstheme="minorHAnsi"/>
                <w:sz w:val="22"/>
              </w:rPr>
              <w:t xml:space="preserve">. </w:t>
            </w:r>
            <w:proofErr w:type="spellStart"/>
            <w:r w:rsidRPr="00F91818">
              <w:rPr>
                <w:rFonts w:asciiTheme="minorHAnsi" w:hAnsiTheme="minorHAnsi" w:cstheme="minorHAnsi"/>
                <w:sz w:val="22"/>
              </w:rPr>
              <w:t>Lanciego</w:t>
            </w:r>
            <w:proofErr w:type="spellEnd"/>
            <w:r w:rsidRPr="00F91818">
              <w:rPr>
                <w:rFonts w:asciiTheme="minorHAnsi" w:hAnsiTheme="minorHAnsi" w:cstheme="minorHAnsi"/>
                <w:sz w:val="22"/>
              </w:rPr>
              <w:t xml:space="preserve"> do przecięcia z prostą prostopadłą przy budynku Belgradzka 10 i 12, od przecięcia osi ul. </w:t>
            </w:r>
            <w:proofErr w:type="spellStart"/>
            <w:r w:rsidRPr="00F91818">
              <w:rPr>
                <w:rFonts w:asciiTheme="minorHAnsi" w:hAnsiTheme="minorHAnsi" w:cstheme="minorHAnsi"/>
                <w:sz w:val="22"/>
              </w:rPr>
              <w:t>F.M</w:t>
            </w:r>
            <w:proofErr w:type="spellEnd"/>
            <w:r w:rsidRPr="00F91818">
              <w:rPr>
                <w:rFonts w:asciiTheme="minorHAnsi" w:hAnsiTheme="minorHAnsi" w:cstheme="minorHAnsi"/>
                <w:sz w:val="22"/>
              </w:rPr>
              <w:t xml:space="preserve">. </w:t>
            </w:r>
            <w:proofErr w:type="spellStart"/>
            <w:r w:rsidRPr="00F91818">
              <w:rPr>
                <w:rFonts w:asciiTheme="minorHAnsi" w:hAnsiTheme="minorHAnsi" w:cstheme="minorHAnsi"/>
                <w:sz w:val="22"/>
              </w:rPr>
              <w:t>Lanciego</w:t>
            </w:r>
            <w:proofErr w:type="spellEnd"/>
            <w:r w:rsidRPr="00F91818">
              <w:rPr>
                <w:rFonts w:asciiTheme="minorHAnsi" w:hAnsiTheme="minorHAnsi" w:cstheme="minorHAnsi"/>
                <w:sz w:val="22"/>
              </w:rPr>
              <w:t xml:space="preserve"> z prostą prostopadłą przy budynku Belgradzka 10 i 12, wzdłuż prostej prostopadłej do przecięcia z przedłużeniem osi ulicy osiedlowej przy budynku Lasek Brzozowy 1, wzdłuż przedłużenia osi ulicy osiedlowej do przecięcia z prostą prostopadłą przy budynku Lasek Brzozowy 1, wzdłuż prostej prostopadłej do przecięcia z osią ul. Lasek Brzozowy, wzdłuż ul. Lasek Brzozowy od przecięcia z prostą prostopadłą przy budynku Lasek Brzozowy 1 do przecięcia z prostą prostopadłą przy budynku Lasek Brzozowy 2A, wzdłuż prostej prostopadłej przy budynkach Lasek Brzozowy 2, 2A i 4, wzdłuż prostej prostopadłej przy budynkach Lasek Brzozowy 2, 2A i 4 do przecięcia z osią ulicy osiedlowej przy budynku Belgradzka 4, wzdłuż osi ulicy osiedlowej do przecięcia z osią ul. J. Rosoła, od przecięcia z osią ulicy osiedlowej przy budynku Belgradzka 4 wzdłuż osi ul. J. Rosoła do przecięcia z osią ul. Belgradzkiej, wzdłuż osi ul. Belgradzkiej, wzdłuż przedłużenia osi ul. Belgradzkiej do przecięcia z granicą dzielnicy Ursynów, wzdłuż granicy dzielnicy Ursynów do przecięcia z osią ul. wewnętrznej przy ul. J. Rosoła 20, wzdłuż osi ulicy wewnętrznej do przecięcia się z osią ul. J. Rosoła, od przecięcia się osi ulicy wewnętrznej z osią ul. J. Rosoła wzdłuż osi ul. J. Rosoła do przecięcia z osią ul. Wąwozowej, osią ul. Wąwozowej do przecięcia z osią al. Komisji Edukacji Narodowej, wzdłuż osi al. Komisji Edukacji Narodowej do przecięcia z prostą prostopadłą do ulicy osiedlowej przy budynku Belgradzka 22.</w:t>
            </w:r>
          </w:p>
        </w:tc>
        <w:tc>
          <w:tcPr>
            <w:tcW w:w="6521" w:type="dxa"/>
          </w:tcPr>
          <w:p w14:paraId="4844E846" w14:textId="188DBCA0"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al. Komisji Edukacji Narodowej – strona parzysta od nr 18 do nr 36A, ul. Belgradzka - od nr 3 do nr 22 ul. E. Lokajskiego, ul. H. Raabego, ul. J. Rosoła – strona nieparzysta od nr 7 do nr 19 oraz strona parzysta od nr 20 do nr 44A, ul. K. Bronikowskiego, ul. K. Jeżewskiego, ul. Lasek Brzozowy 2A, ul. M. Wańkowicza, ul. Nowoursynowska – strona nieparzysta od nr 85 do nr 109D, ul. Przy Bażantarni – od nr 2 do nr 8D, ul. S. </w:t>
            </w:r>
            <w:proofErr w:type="spellStart"/>
            <w:r w:rsidRPr="00F91818">
              <w:rPr>
                <w:rFonts w:asciiTheme="minorHAnsi" w:hAnsiTheme="minorHAnsi" w:cstheme="minorHAnsi"/>
                <w:sz w:val="22"/>
              </w:rPr>
              <w:t>Dembego</w:t>
            </w:r>
            <w:proofErr w:type="spellEnd"/>
            <w:r w:rsidRPr="00F91818">
              <w:rPr>
                <w:rFonts w:asciiTheme="minorHAnsi" w:hAnsiTheme="minorHAnsi" w:cstheme="minorHAnsi"/>
                <w:sz w:val="22"/>
              </w:rPr>
              <w:t xml:space="preserve"> od nr </w:t>
            </w:r>
            <w:proofErr w:type="spellStart"/>
            <w:r w:rsidRPr="00F91818">
              <w:rPr>
                <w:rFonts w:asciiTheme="minorHAnsi" w:hAnsiTheme="minorHAnsi" w:cstheme="minorHAnsi"/>
                <w:sz w:val="22"/>
              </w:rPr>
              <w:t>17A</w:t>
            </w:r>
            <w:proofErr w:type="spellEnd"/>
            <w:r w:rsidRPr="00F91818">
              <w:rPr>
                <w:rFonts w:asciiTheme="minorHAnsi" w:hAnsiTheme="minorHAnsi" w:cstheme="minorHAnsi"/>
                <w:sz w:val="22"/>
              </w:rPr>
              <w:t>, ul. Wąwozowa –strona parzysta do nr 8.</w:t>
            </w:r>
          </w:p>
        </w:tc>
        <w:tc>
          <w:tcPr>
            <w:tcW w:w="1134" w:type="dxa"/>
            <w:vAlign w:val="center"/>
          </w:tcPr>
          <w:p w14:paraId="168FB00E" w14:textId="14F0A21F"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SP 340</w:t>
            </w:r>
          </w:p>
        </w:tc>
      </w:tr>
      <w:tr w:rsidR="001D3D3B" w:rsidRPr="00F91818" w14:paraId="1BB916B8" w14:textId="77777777" w:rsidTr="00566A20">
        <w:trPr>
          <w:trHeight w:val="20"/>
          <w:jc w:val="center"/>
        </w:trPr>
        <w:tc>
          <w:tcPr>
            <w:tcW w:w="567" w:type="dxa"/>
          </w:tcPr>
          <w:p w14:paraId="481B2175" w14:textId="6FDCD2AF" w:rsidR="001D3D3B" w:rsidRPr="00F91818" w:rsidRDefault="001D3D3B" w:rsidP="00F91818">
            <w:pPr>
              <w:spacing w:line="300" w:lineRule="auto"/>
              <w:rPr>
                <w:rFonts w:asciiTheme="minorHAnsi" w:hAnsiTheme="minorHAnsi" w:cstheme="minorHAnsi"/>
                <w:b/>
                <w:sz w:val="22"/>
              </w:rPr>
            </w:pPr>
            <w:r w:rsidRPr="00F91818">
              <w:rPr>
                <w:rFonts w:asciiTheme="minorHAnsi" w:hAnsiTheme="minorHAnsi" w:cstheme="minorHAnsi"/>
                <w:b/>
                <w:sz w:val="22"/>
              </w:rPr>
              <w:t>69</w:t>
            </w:r>
          </w:p>
        </w:tc>
        <w:tc>
          <w:tcPr>
            <w:tcW w:w="6521" w:type="dxa"/>
          </w:tcPr>
          <w:p w14:paraId="53DF64A9" w14:textId="24FAA197"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Puławskiej z granicą dzielnicy Ursynów, granicą dzielnicy Ursynów do przecięcia z osią ul. Nowoursynowskiej, wzdłuż osi ul. Nowoursynowskiej do przecięcia z osią ulicy wewnętrznej biegnącej wzdłuż terenu SGGW w stronę al. J. Rodowicza „Anody”, wzdłuż osi ulicy wewnętrznej biegnącej wzdłuż terenu SGGW w stronę al. J. Rodowicza „Anody” do przecięcia al. J. Rodowicza „Anody" z ul. W. B. Jastrzębowskiego, wzdłuż osi ul. W. B. Jastrzębowskiego do przecięcia z osią ul. B. Bartóka, wzdłuż osi ul. B. Bartóka do przecięcia z osią ulicy osiedlowej biegnącej między budynkami ul. Wokalną 6, a ul. Wokalną 8, wzdłuż osi ulicy osiedlowej biegnącej między budynkami ul. Wokalną 6, a ul. Wokalną 8, wzdłuż osi ul. Stokłosy do przecięcia z osią ul. Uczonych, wzdłuż osi ul. Uczonych do przecięcia z osią al. Komisji Edukacji Narodowej, wzdłuż osi ulicy osiedlowej między budynkami al. Komisji Edukacji Narodowej 103, a ul. Wiolinową 4, ul. Wiolinową 6, ul. Wiolinową 8; al. Komisji Edukacji Narodowej 105, a ul. Wiolinową 10, ul. Wiolinową 12, linią prostą do przecięcia z osią al. Komisji Edukacji Narodowej z osią ul. W. Surowieckiego, wzdłuż osi ul. W. Surowieckiego do przecięcia z osią ul. E. Romera, wzdłuż osi ul. E. Romera do przecięcia z osią ul. Puławskiej, wzdłuż osi ul. Puławskiej do przecięcia z granicą dzielnicy Ursynów.</w:t>
            </w:r>
          </w:p>
        </w:tc>
        <w:tc>
          <w:tcPr>
            <w:tcW w:w="6521" w:type="dxa"/>
          </w:tcPr>
          <w:p w14:paraId="3C259B76" w14:textId="3E15D24E"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al. Komisji Edukacji Narodowej – strona nieparzysta od nr 103 do nr 105 oraz strona parzysta od nr 96 do nr 100, ul. B. Bartóka – strona parzysta od nr 6 do nr 8 oraz nr 11, ul. E. Romera – strona parzysta od nr 10 do nr 14, ul. Elegijna, ul. J. Zaorskiego, ul. Koncertowa, ul. Koński Jar, ul. L. Paszkiewicza, ul. Nutki, ul. Okaryny, Pasaż Stokłosy, ul. Puławska – nr 303, ul. Symfonii, ul. W. Surowieckiego, ul. W. Zawadowskiego, ul. Wokalna – nr 8, ul. Zaolziańska, ul. D. A. Chłapowskiego, ul. Nowoursynowska - strona nieparzysta od nr 165 do nr 183, al. J. Rodowicza “Anody” od nr 1 do nr 5.</w:t>
            </w:r>
          </w:p>
        </w:tc>
        <w:tc>
          <w:tcPr>
            <w:tcW w:w="1134" w:type="dxa"/>
            <w:vAlign w:val="center"/>
          </w:tcPr>
          <w:p w14:paraId="09C9BF35" w14:textId="5C7074C2"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SP 303</w:t>
            </w:r>
          </w:p>
        </w:tc>
      </w:tr>
      <w:tr w:rsidR="001D3D3B" w:rsidRPr="00F91818" w14:paraId="62BDCD70" w14:textId="77777777" w:rsidTr="00566A20">
        <w:trPr>
          <w:trHeight w:val="20"/>
          <w:jc w:val="center"/>
        </w:trPr>
        <w:tc>
          <w:tcPr>
            <w:tcW w:w="567" w:type="dxa"/>
          </w:tcPr>
          <w:p w14:paraId="528CC685" w14:textId="6C16407C" w:rsidR="001D3D3B" w:rsidRPr="00F91818" w:rsidRDefault="001D3D3B" w:rsidP="00F91818">
            <w:pPr>
              <w:spacing w:line="300" w:lineRule="auto"/>
              <w:rPr>
                <w:rFonts w:asciiTheme="minorHAnsi" w:hAnsiTheme="minorHAnsi" w:cstheme="minorHAnsi"/>
                <w:b/>
                <w:sz w:val="22"/>
              </w:rPr>
            </w:pPr>
            <w:r w:rsidRPr="00F91818">
              <w:rPr>
                <w:rFonts w:asciiTheme="minorHAnsi" w:hAnsiTheme="minorHAnsi" w:cstheme="minorHAnsi"/>
                <w:b/>
                <w:sz w:val="22"/>
              </w:rPr>
              <w:t>70</w:t>
            </w:r>
          </w:p>
        </w:tc>
        <w:tc>
          <w:tcPr>
            <w:tcW w:w="6521" w:type="dxa"/>
          </w:tcPr>
          <w:p w14:paraId="7DA8CF07" w14:textId="1C17B5EE"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Od przecięcia granicy dzielnicy Ursynów z osią al. Legionów Piłsudskiego, wzdłuż osi al. Legionów Piłsudskiego do przecięcia z osią ul. Puławskiej, wzdłuż osi ul. Puławskiej do przecięcia z trakcją kolejową, wzdłuż trakcji kolejowej do przecięcia z osią ul. Gruchacza, wzdłuż osi ul. Gruchacza do przecięcia z osią ul. Żołny, wzdłuż osi ul. Żołny, wzdłuż zachodniej granicy Lasu Kabackiego do przecięcia z osią ul. Tukana, wzdłuż osi ul. Tukana do przecięcia z osią ul. Puławskiej, wzdłuż osi ul. Puławskiej do przecięcia z osią ul. Baletowej, wzdłuż osi ul. Baletowej do przecięcia z granicą dzielnicy Ursynów, granicą dzielnicy Ursynów do przecięcia z osią al. Legionów Piłsudskiego.</w:t>
            </w:r>
          </w:p>
        </w:tc>
        <w:tc>
          <w:tcPr>
            <w:tcW w:w="6521" w:type="dxa"/>
          </w:tcPr>
          <w:p w14:paraId="501B4344" w14:textId="665E5620"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6 sierpnia, ul. A. Kostki Napieralskiego, ul. Akustyczna, ul. Baletowa nr parzyste , ul. Białozora, ul. Bogatki, ul. Czterech Wiatrów, ul. Drzemlika, ul. Dzierzby, ul. Dźwiękowa, ul. Fanfarowa, ul. Farbiarska od nr 41a do nr 96, ul. Fokstrota, ul. Garłaczy, ul. Gawota, ul. Głuszca, ul. </w:t>
            </w:r>
            <w:proofErr w:type="spellStart"/>
            <w:r w:rsidRPr="00F91818">
              <w:rPr>
                <w:rFonts w:asciiTheme="minorHAnsi" w:hAnsiTheme="minorHAnsi" w:cstheme="minorHAnsi"/>
                <w:sz w:val="22"/>
              </w:rPr>
              <w:t>Hołubcowa</w:t>
            </w:r>
            <w:proofErr w:type="spellEnd"/>
            <w:r w:rsidRPr="00F91818">
              <w:rPr>
                <w:rFonts w:asciiTheme="minorHAnsi" w:hAnsiTheme="minorHAnsi" w:cstheme="minorHAnsi"/>
                <w:sz w:val="22"/>
              </w:rPr>
              <w:t xml:space="preserve"> do nr </w:t>
            </w:r>
            <w:proofErr w:type="spellStart"/>
            <w:r w:rsidRPr="00F91818">
              <w:rPr>
                <w:rFonts w:asciiTheme="minorHAnsi" w:hAnsiTheme="minorHAnsi" w:cstheme="minorHAnsi"/>
                <w:sz w:val="22"/>
              </w:rPr>
              <w:t>51d</w:t>
            </w:r>
            <w:proofErr w:type="spellEnd"/>
            <w:r w:rsidRPr="00F91818">
              <w:rPr>
                <w:rFonts w:asciiTheme="minorHAnsi" w:hAnsiTheme="minorHAnsi" w:cstheme="minorHAnsi"/>
                <w:sz w:val="22"/>
              </w:rPr>
              <w:t xml:space="preserve">, ul. Jarząbków, ul. Jerzyka, ul. Jeziorki, ul. Kajakowa, ul. Kanarkowa, ul. Klubowa, ul. Kobuza, ul. Kolibrów, ul. Kormoranów, ul. Kotylion, ul. Krzesanego, ul. Kujawiaka 35, ul. Kurkowa, ul. Leśna do nr 26a, ul. </w:t>
            </w:r>
            <w:proofErr w:type="spellStart"/>
            <w:r w:rsidRPr="00F91818">
              <w:rPr>
                <w:rFonts w:asciiTheme="minorHAnsi" w:hAnsiTheme="minorHAnsi" w:cstheme="minorHAnsi"/>
                <w:sz w:val="22"/>
              </w:rPr>
              <w:t>Ludwinowska</w:t>
            </w:r>
            <w:proofErr w:type="spellEnd"/>
            <w:r w:rsidRPr="00F91818">
              <w:rPr>
                <w:rFonts w:asciiTheme="minorHAnsi" w:hAnsiTheme="minorHAnsi" w:cstheme="minorHAnsi"/>
                <w:sz w:val="22"/>
              </w:rPr>
              <w:t>, ul. Łagiewnicka, ul. Rajskich Ptaków, ul Raniuszka ul. M. Rataja, ul. M. Rejewskiego, ul. Marabuta, ul. Maryli, ul. Modraszki, ul. Muzyczna, ul. Organistów, ul. Pelikanów, ul. Piecuszka, ul. Puchaczy, ul. Puławska od nr 352, 352a do nr 456 – nr nieparzyste i od 455 do 565 nr parzyste, ul. Słonki, ul. Sporna, ul. Sztajerka, ul. Szumiąca, ul. Transportowców, ul. Trele, ul. Tukana nr parzyste, ul. Wędrowców, ul. Żołny od nr 11.</w:t>
            </w:r>
          </w:p>
        </w:tc>
        <w:tc>
          <w:tcPr>
            <w:tcW w:w="1134" w:type="dxa"/>
            <w:vAlign w:val="center"/>
          </w:tcPr>
          <w:p w14:paraId="40F06E21" w14:textId="19F8CCDE"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SP 384</w:t>
            </w:r>
          </w:p>
        </w:tc>
      </w:tr>
      <w:tr w:rsidR="001D3D3B" w:rsidRPr="00F91818" w14:paraId="22956246" w14:textId="77777777" w:rsidTr="00566A20">
        <w:trPr>
          <w:trHeight w:val="20"/>
          <w:jc w:val="center"/>
        </w:trPr>
        <w:tc>
          <w:tcPr>
            <w:tcW w:w="567" w:type="dxa"/>
          </w:tcPr>
          <w:p w14:paraId="4D6D7845" w14:textId="64C37007" w:rsidR="001D3D3B" w:rsidRPr="00F91818" w:rsidRDefault="001D3D3B" w:rsidP="00F91818">
            <w:pPr>
              <w:spacing w:line="300" w:lineRule="auto"/>
              <w:rPr>
                <w:rFonts w:asciiTheme="minorHAnsi" w:hAnsiTheme="minorHAnsi" w:cstheme="minorHAnsi"/>
                <w:b/>
                <w:sz w:val="22"/>
              </w:rPr>
            </w:pPr>
            <w:r w:rsidRPr="00F91818">
              <w:rPr>
                <w:rFonts w:asciiTheme="minorHAnsi" w:hAnsiTheme="minorHAnsi" w:cstheme="minorHAnsi"/>
                <w:b/>
                <w:sz w:val="22"/>
              </w:rPr>
              <w:t>71</w:t>
            </w:r>
          </w:p>
        </w:tc>
        <w:tc>
          <w:tcPr>
            <w:tcW w:w="6521" w:type="dxa"/>
          </w:tcPr>
          <w:p w14:paraId="7BABDE7B" w14:textId="69E2A875"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Od przecięcia linii prostej będącej przedłużeniem ul. Rolnej z osią ul. Żołny, osią ul. Żołny do przecięcia z osią ul. Ziemskiej, wzdłuż osi ul. Ziemskiej do przecięcia z osią ul. Gminnej, wzdłuż osi ul. Gminnej do przecięcia z osią ul. Moczydłowskiej, wzdłuż osi ul. Moczydłowskiej do przecięcia z osią ul. Stryjeńskich, wzdłuż osi ul. Stryjeńskich do przecięcia z osią ul. Belgradzkiej, wzdłuż osi ul. Belgradzkiej do przecięcia z osią al. Komisji Edukacji Narodowej, wzdłuż osi al. Komisji Edukacji Narodowej do przecięcia z osią ul. Wąwozowej, wzdłuż osi ul. Wąwozowej, wzdłuż osi ul. Wełnianej do przecięcia z osią ul. Moczydłowskiej, wzdłuż osi ul. Moczydłowskiej do przecięcia z torami kolejowymi, wzdłuż torów kolejowych do przecięcia z osią ul. Perkalowej, wzdłuż osi ul. Perkalowej do przecięcia z linią prostą będącą przedłużeniem osi ul. Rolnej.</w:t>
            </w:r>
          </w:p>
        </w:tc>
        <w:tc>
          <w:tcPr>
            <w:tcW w:w="6521" w:type="dxa"/>
          </w:tcPr>
          <w:p w14:paraId="0B8318B6" w14:textId="37658997"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al. Komisji Edukacji Narodowej – strona nieparzysta od nr 11 do nr 21, ul. Atłasowa, ul. Belgradzka – strona nieparzysta od nr 21 do nr 21A, ul. </w:t>
            </w:r>
            <w:proofErr w:type="spellStart"/>
            <w:r w:rsidRPr="00F91818">
              <w:rPr>
                <w:rFonts w:asciiTheme="minorHAnsi" w:hAnsiTheme="minorHAnsi" w:cstheme="minorHAnsi"/>
                <w:sz w:val="22"/>
              </w:rPr>
              <w:t>Boglarczyków</w:t>
            </w:r>
            <w:proofErr w:type="spellEnd"/>
            <w:r w:rsidRPr="00F91818">
              <w:rPr>
                <w:rFonts w:asciiTheme="minorHAnsi" w:hAnsiTheme="minorHAnsi" w:cstheme="minorHAnsi"/>
                <w:sz w:val="22"/>
              </w:rPr>
              <w:t xml:space="preserve">, ul. Guźca, ul. Koronkowa, ul. J. Żabińskiego, ul. Jaworowa, ul. K. Borsuka, ul. Małej Łąki, ul. Moczydłowska, ul. Muślinowa, ul. P. </w:t>
            </w:r>
            <w:proofErr w:type="spellStart"/>
            <w:r w:rsidRPr="00F91818">
              <w:rPr>
                <w:rFonts w:asciiTheme="minorHAnsi" w:hAnsiTheme="minorHAnsi" w:cstheme="minorHAnsi"/>
                <w:sz w:val="22"/>
              </w:rPr>
              <w:t>Telekiego</w:t>
            </w:r>
            <w:proofErr w:type="spellEnd"/>
            <w:r w:rsidRPr="00F91818">
              <w:rPr>
                <w:rFonts w:asciiTheme="minorHAnsi" w:hAnsiTheme="minorHAnsi" w:cstheme="minorHAnsi"/>
                <w:sz w:val="22"/>
              </w:rPr>
              <w:t xml:space="preserve">, ul. Perkalowa, ul. Plakatowa, ul. płk. Z. </w:t>
            </w:r>
            <w:proofErr w:type="spellStart"/>
            <w:r w:rsidRPr="00F91818">
              <w:rPr>
                <w:rFonts w:asciiTheme="minorHAnsi" w:hAnsiTheme="minorHAnsi" w:cstheme="minorHAnsi"/>
                <w:sz w:val="22"/>
              </w:rPr>
              <w:t>Baló</w:t>
            </w:r>
            <w:proofErr w:type="spellEnd"/>
            <w:r w:rsidRPr="00F91818">
              <w:rPr>
                <w:rFonts w:asciiTheme="minorHAnsi" w:hAnsiTheme="minorHAnsi" w:cstheme="minorHAnsi"/>
                <w:sz w:val="22"/>
              </w:rPr>
              <w:t xml:space="preserve">, ul. Przy Bażantarni – od nr 10 do nr 13, ul. Stryjeńskich do numeru 19, ul. </w:t>
            </w:r>
            <w:proofErr w:type="spellStart"/>
            <w:r w:rsidRPr="00F91818">
              <w:rPr>
                <w:rFonts w:asciiTheme="minorHAnsi" w:hAnsiTheme="minorHAnsi" w:cstheme="minorHAnsi"/>
                <w:sz w:val="22"/>
              </w:rPr>
              <w:t>Villardczyków</w:t>
            </w:r>
            <w:proofErr w:type="spellEnd"/>
            <w:r w:rsidRPr="00F91818">
              <w:rPr>
                <w:rFonts w:asciiTheme="minorHAnsi" w:hAnsiTheme="minorHAnsi" w:cstheme="minorHAnsi"/>
                <w:sz w:val="22"/>
              </w:rPr>
              <w:t>, ul. W. Małcużyńskiego, ul. Wąwozowa – strona parzysta od nr 18 do nr 36, ul. Welurowa, ul. Wełniana – strona parzysta, ul. Ziemska.</w:t>
            </w:r>
          </w:p>
        </w:tc>
        <w:tc>
          <w:tcPr>
            <w:tcW w:w="1134" w:type="dxa"/>
            <w:vAlign w:val="center"/>
          </w:tcPr>
          <w:p w14:paraId="3F57B3B1" w14:textId="6A567349"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SP 336</w:t>
            </w:r>
          </w:p>
        </w:tc>
      </w:tr>
      <w:tr w:rsidR="001D3D3B" w:rsidRPr="00F91818" w14:paraId="3EAF656E" w14:textId="77777777" w:rsidTr="00566A20">
        <w:trPr>
          <w:trHeight w:val="20"/>
          <w:jc w:val="center"/>
        </w:trPr>
        <w:tc>
          <w:tcPr>
            <w:tcW w:w="567" w:type="dxa"/>
          </w:tcPr>
          <w:p w14:paraId="07DDD039" w14:textId="5B6AA4A2" w:rsidR="001D3D3B" w:rsidRPr="00F91818" w:rsidRDefault="001D3D3B" w:rsidP="00F91818">
            <w:pPr>
              <w:spacing w:line="300" w:lineRule="auto"/>
              <w:rPr>
                <w:rFonts w:asciiTheme="minorHAnsi" w:hAnsiTheme="minorHAnsi" w:cstheme="minorHAnsi"/>
                <w:b/>
                <w:sz w:val="22"/>
              </w:rPr>
            </w:pPr>
            <w:r w:rsidRPr="00F91818">
              <w:rPr>
                <w:rFonts w:asciiTheme="minorHAnsi" w:hAnsiTheme="minorHAnsi" w:cstheme="minorHAnsi"/>
                <w:b/>
                <w:sz w:val="22"/>
              </w:rPr>
              <w:t>72</w:t>
            </w:r>
          </w:p>
        </w:tc>
        <w:tc>
          <w:tcPr>
            <w:tcW w:w="6521" w:type="dxa"/>
          </w:tcPr>
          <w:p w14:paraId="6389C663" w14:textId="67FAE056"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al. Komisji Edukacji Narodowej z osią ul. F. </w:t>
            </w:r>
            <w:proofErr w:type="spellStart"/>
            <w:r w:rsidRPr="00F91818">
              <w:rPr>
                <w:rFonts w:asciiTheme="minorHAnsi" w:hAnsiTheme="minorHAnsi" w:cstheme="minorHAnsi"/>
                <w:sz w:val="22"/>
              </w:rPr>
              <w:t>Płaskowickiej</w:t>
            </w:r>
            <w:proofErr w:type="spellEnd"/>
            <w:r w:rsidRPr="00F91818">
              <w:rPr>
                <w:rFonts w:asciiTheme="minorHAnsi" w:hAnsiTheme="minorHAnsi" w:cstheme="minorHAnsi"/>
                <w:sz w:val="22"/>
              </w:rPr>
              <w:t xml:space="preserve">, wzdłuż osi ul. F. </w:t>
            </w:r>
            <w:proofErr w:type="spellStart"/>
            <w:r w:rsidRPr="00F91818">
              <w:rPr>
                <w:rFonts w:asciiTheme="minorHAnsi" w:hAnsiTheme="minorHAnsi" w:cstheme="minorHAnsi"/>
                <w:sz w:val="22"/>
              </w:rPr>
              <w:t>Płaskowickiej</w:t>
            </w:r>
            <w:proofErr w:type="spellEnd"/>
            <w:r w:rsidRPr="00F91818">
              <w:rPr>
                <w:rFonts w:asciiTheme="minorHAnsi" w:hAnsiTheme="minorHAnsi" w:cstheme="minorHAnsi"/>
                <w:sz w:val="22"/>
              </w:rPr>
              <w:t xml:space="preserve"> do przecięcia z osią ul. Nowoursynowskiej, wzdłuż osi ul. Nowoursynowskiej do przecięcia z osią ul. Kokosowej, wzdłuż osi ul. Kokosowej do przecięcia przedłużenia osi ul. Kokosowej z granicą dzielnicy Ursynów, granicą dzielnicy Ursynów do przecięcia z przedłużeniem osi ul. Belgradzkiej, wzdłuż osi ul. Belgradzkiej do przecięcia z osią ul. J. Rosoła, wzdłuż osi ul. J. Rosoła do wysokości przecięcia z osią drogi osiedlowej między budynkami przy ul. Belgradzkiej 4 i ul. Lasek Brzozowy 4, wzdłuż osi ulicy osiedlowej, wzdłuż prostej prostopadłej do budynków przy ul. Lasek Brzozowy 2, 2A i 4D do przecięcia z osią ul. Lasek Brzozowy, wzdłuż osi ul. Lasek Brzozowy do przecięcia z prostą prostopadłą, od przecięcia się osi ul. Lasek Brzozowy z prostą prostopadłą, wzdłuż linii prostej do przecięcia z przedłużeniem osi drogi osiedlowej przy budynku Lasek Brzozowy 1, wzdłuż przedłużenia osi ulicy osiedlowej do przecięcia się z prostą prostopadłą przy budynku Belgradzka 10 i 12, wzdłuż prostej prostopadłej od przecięcia przedłużenia osi ulicy osiedlowej przy budynku Lasek Brzozowy 1 do przecięcia się z osią ul. </w:t>
            </w:r>
            <w:proofErr w:type="spellStart"/>
            <w:r w:rsidRPr="00F91818">
              <w:rPr>
                <w:rFonts w:asciiTheme="minorHAnsi" w:hAnsiTheme="minorHAnsi" w:cstheme="minorHAnsi"/>
                <w:sz w:val="22"/>
              </w:rPr>
              <w:t>F.M</w:t>
            </w:r>
            <w:proofErr w:type="spellEnd"/>
            <w:r w:rsidRPr="00F91818">
              <w:rPr>
                <w:rFonts w:asciiTheme="minorHAnsi" w:hAnsiTheme="minorHAnsi" w:cstheme="minorHAnsi"/>
                <w:sz w:val="22"/>
              </w:rPr>
              <w:t xml:space="preserve">. </w:t>
            </w:r>
            <w:proofErr w:type="spellStart"/>
            <w:r w:rsidRPr="00F91818">
              <w:rPr>
                <w:rFonts w:asciiTheme="minorHAnsi" w:hAnsiTheme="minorHAnsi" w:cstheme="minorHAnsi"/>
                <w:sz w:val="22"/>
              </w:rPr>
              <w:t>Lanciego</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F.M</w:t>
            </w:r>
            <w:proofErr w:type="spellEnd"/>
            <w:r w:rsidRPr="00F91818">
              <w:rPr>
                <w:rFonts w:asciiTheme="minorHAnsi" w:hAnsiTheme="minorHAnsi" w:cstheme="minorHAnsi"/>
                <w:sz w:val="22"/>
              </w:rPr>
              <w:t xml:space="preserve">. </w:t>
            </w:r>
            <w:proofErr w:type="spellStart"/>
            <w:r w:rsidRPr="00F91818">
              <w:rPr>
                <w:rFonts w:asciiTheme="minorHAnsi" w:hAnsiTheme="minorHAnsi" w:cstheme="minorHAnsi"/>
                <w:sz w:val="22"/>
              </w:rPr>
              <w:t>Lanciego</w:t>
            </w:r>
            <w:proofErr w:type="spellEnd"/>
            <w:r w:rsidRPr="00F91818">
              <w:rPr>
                <w:rFonts w:asciiTheme="minorHAnsi" w:hAnsiTheme="minorHAnsi" w:cstheme="minorHAnsi"/>
                <w:sz w:val="22"/>
              </w:rPr>
              <w:t xml:space="preserve"> od przecięcia z prostą prostopadłą przy budynku Belgradzka 10 i 12 do przecięcia z drogą osiedlową przy budynku Belgradzka 18, wzdłuż osi drogi osiedlowej do przecięcia się z prostą prostopadłą przy budynku Belgradzka 22, wzdłuż prostej prostopadłej od przecięcia się z drogą osiedlową przy budynku Belgradzka 22 do przecięcia z osią al. Komisji Edukacji Narodowej, wzdłuż osi al. Komisji Edukacji Narodowej do przecięcia z osią ul. F. </w:t>
            </w:r>
            <w:proofErr w:type="spellStart"/>
            <w:r w:rsidRPr="00F91818">
              <w:rPr>
                <w:rFonts w:asciiTheme="minorHAnsi" w:hAnsiTheme="minorHAnsi" w:cstheme="minorHAnsi"/>
                <w:sz w:val="22"/>
              </w:rPr>
              <w:t>Płaskowickiej</w:t>
            </w:r>
            <w:proofErr w:type="spellEnd"/>
            <w:r w:rsidRPr="00F91818">
              <w:rPr>
                <w:rFonts w:asciiTheme="minorHAnsi" w:hAnsiTheme="minorHAnsi" w:cstheme="minorHAnsi"/>
                <w:sz w:val="22"/>
              </w:rPr>
              <w:t>.</w:t>
            </w:r>
          </w:p>
        </w:tc>
        <w:tc>
          <w:tcPr>
            <w:tcW w:w="6521" w:type="dxa"/>
          </w:tcPr>
          <w:p w14:paraId="378CC032" w14:textId="1E7D373C"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al. Komisji Edukacji Narodowej – strona parzysta od nr 46 do nr 56, ul. B. </w:t>
            </w:r>
            <w:proofErr w:type="spellStart"/>
            <w:r w:rsidRPr="00F91818">
              <w:rPr>
                <w:rFonts w:asciiTheme="minorHAnsi" w:hAnsiTheme="minorHAnsi" w:cstheme="minorHAnsi"/>
                <w:sz w:val="22"/>
              </w:rPr>
              <w:t>Pietraszewicza</w:t>
            </w:r>
            <w:proofErr w:type="spellEnd"/>
            <w:r w:rsidRPr="00F91818">
              <w:rPr>
                <w:rFonts w:asciiTheme="minorHAnsi" w:hAnsiTheme="minorHAnsi" w:cstheme="minorHAnsi"/>
                <w:sz w:val="22"/>
              </w:rPr>
              <w:t xml:space="preserve"> „Lota”, ul. F. M. </w:t>
            </w:r>
            <w:proofErr w:type="spellStart"/>
            <w:r w:rsidRPr="00F91818">
              <w:rPr>
                <w:rFonts w:asciiTheme="minorHAnsi" w:hAnsiTheme="minorHAnsi" w:cstheme="minorHAnsi"/>
                <w:sz w:val="22"/>
              </w:rPr>
              <w:t>Lanciego</w:t>
            </w:r>
            <w:proofErr w:type="spellEnd"/>
            <w:r w:rsidRPr="00F91818">
              <w:rPr>
                <w:rFonts w:asciiTheme="minorHAnsi" w:hAnsiTheme="minorHAnsi" w:cstheme="minorHAnsi"/>
                <w:sz w:val="22"/>
              </w:rPr>
              <w:t xml:space="preserve">, ul. F. </w:t>
            </w:r>
            <w:proofErr w:type="spellStart"/>
            <w:r w:rsidRPr="00F91818">
              <w:rPr>
                <w:rFonts w:asciiTheme="minorHAnsi" w:hAnsiTheme="minorHAnsi" w:cstheme="minorHAnsi"/>
                <w:sz w:val="22"/>
              </w:rPr>
              <w:t>Płaskowickiej</w:t>
            </w:r>
            <w:proofErr w:type="spellEnd"/>
            <w:r w:rsidRPr="00F91818">
              <w:rPr>
                <w:rFonts w:asciiTheme="minorHAnsi" w:hAnsiTheme="minorHAnsi" w:cstheme="minorHAnsi"/>
                <w:sz w:val="22"/>
              </w:rPr>
              <w:t xml:space="preserve"> – nr 3, ul. J. Rosoła – strona parzysta od nr 46 do nr 50, ul. K. </w:t>
            </w:r>
            <w:proofErr w:type="spellStart"/>
            <w:r w:rsidRPr="00F91818">
              <w:rPr>
                <w:rFonts w:asciiTheme="minorHAnsi" w:hAnsiTheme="minorHAnsi" w:cstheme="minorHAnsi"/>
                <w:sz w:val="22"/>
              </w:rPr>
              <w:t>Sotta</w:t>
            </w:r>
            <w:proofErr w:type="spellEnd"/>
            <w:r w:rsidRPr="00F91818">
              <w:rPr>
                <w:rFonts w:asciiTheme="minorHAnsi" w:hAnsiTheme="minorHAnsi" w:cstheme="minorHAnsi"/>
                <w:sz w:val="22"/>
              </w:rPr>
              <w:t xml:space="preserve"> „Sokoła”, ul. Lasek Brzozowy – oprócz nr 2A, ul. M. </w:t>
            </w:r>
            <w:proofErr w:type="spellStart"/>
            <w:r w:rsidRPr="00F91818">
              <w:rPr>
                <w:rFonts w:asciiTheme="minorHAnsi" w:hAnsiTheme="minorHAnsi" w:cstheme="minorHAnsi"/>
                <w:sz w:val="22"/>
              </w:rPr>
              <w:t>Sengera</w:t>
            </w:r>
            <w:proofErr w:type="spellEnd"/>
            <w:r w:rsidRPr="00F91818">
              <w:rPr>
                <w:rFonts w:asciiTheme="minorHAnsi" w:hAnsiTheme="minorHAnsi" w:cstheme="minorHAnsi"/>
                <w:sz w:val="22"/>
              </w:rPr>
              <w:t xml:space="preserve"> „Cichego”, ul. Mandarynki, ul. Migdałowa, ul. Nowoursynowska – strona nieparzysta od nr 111 do nr 137H oraz nr 92, ul. Pachnąca, ul. Z. Pawlaczyka.</w:t>
            </w:r>
          </w:p>
        </w:tc>
        <w:tc>
          <w:tcPr>
            <w:tcW w:w="1134" w:type="dxa"/>
            <w:vAlign w:val="center"/>
          </w:tcPr>
          <w:p w14:paraId="2DB61E26" w14:textId="777BEF5E"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SP 330</w:t>
            </w:r>
          </w:p>
        </w:tc>
      </w:tr>
      <w:tr w:rsidR="00231E1C" w:rsidRPr="00F91818" w14:paraId="2761B0C7" w14:textId="77777777" w:rsidTr="007D6E89">
        <w:trPr>
          <w:trHeight w:val="20"/>
          <w:jc w:val="center"/>
        </w:trPr>
        <w:tc>
          <w:tcPr>
            <w:tcW w:w="14743" w:type="dxa"/>
            <w:gridSpan w:val="4"/>
            <w:vAlign w:val="center"/>
          </w:tcPr>
          <w:p w14:paraId="454FF473" w14:textId="77777777" w:rsidR="00231E1C" w:rsidRPr="00F91818" w:rsidRDefault="00231E1C" w:rsidP="00F91818">
            <w:pPr>
              <w:spacing w:line="300" w:lineRule="auto"/>
              <w:rPr>
                <w:rFonts w:asciiTheme="minorHAnsi" w:hAnsiTheme="minorHAnsi" w:cstheme="minorHAnsi"/>
                <w:b/>
                <w:sz w:val="22"/>
              </w:rPr>
            </w:pPr>
            <w:r w:rsidRPr="00F91818">
              <w:rPr>
                <w:rFonts w:asciiTheme="minorHAnsi" w:hAnsiTheme="minorHAnsi" w:cstheme="minorHAnsi"/>
                <w:b/>
                <w:sz w:val="22"/>
              </w:rPr>
              <w:t>WAWER</w:t>
            </w:r>
          </w:p>
        </w:tc>
      </w:tr>
      <w:tr w:rsidR="001D3D3B" w:rsidRPr="00F91818" w14:paraId="759C49DC" w14:textId="77777777" w:rsidTr="00566A20">
        <w:trPr>
          <w:trHeight w:val="20"/>
          <w:jc w:val="center"/>
        </w:trPr>
        <w:tc>
          <w:tcPr>
            <w:tcW w:w="567" w:type="dxa"/>
          </w:tcPr>
          <w:p w14:paraId="1547B77E" w14:textId="0EBFA422" w:rsidR="001D3D3B" w:rsidRPr="00F91818" w:rsidRDefault="001D3D3B" w:rsidP="00F91818">
            <w:pPr>
              <w:spacing w:line="300" w:lineRule="auto"/>
              <w:rPr>
                <w:rFonts w:asciiTheme="minorHAnsi" w:hAnsiTheme="minorHAnsi" w:cstheme="minorHAnsi"/>
                <w:b/>
                <w:sz w:val="22"/>
              </w:rPr>
            </w:pPr>
            <w:r w:rsidRPr="00F91818">
              <w:rPr>
                <w:rFonts w:asciiTheme="minorHAnsi" w:hAnsiTheme="minorHAnsi" w:cstheme="minorHAnsi"/>
                <w:b/>
                <w:sz w:val="22"/>
              </w:rPr>
              <w:t>73</w:t>
            </w:r>
          </w:p>
        </w:tc>
        <w:tc>
          <w:tcPr>
            <w:tcW w:w="6521" w:type="dxa"/>
          </w:tcPr>
          <w:p w14:paraId="7B570947" w14:textId="4571B0B9"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przedłużenia osi ul. </w:t>
            </w:r>
            <w:proofErr w:type="spellStart"/>
            <w:r w:rsidRPr="00F91818">
              <w:rPr>
                <w:rFonts w:asciiTheme="minorHAnsi" w:hAnsiTheme="minorHAnsi" w:cstheme="minorHAnsi"/>
                <w:sz w:val="22"/>
              </w:rPr>
              <w:t>Wolęcińskiej</w:t>
            </w:r>
            <w:proofErr w:type="spellEnd"/>
            <w:r w:rsidRPr="00F91818">
              <w:rPr>
                <w:rFonts w:asciiTheme="minorHAnsi" w:hAnsiTheme="minorHAnsi" w:cstheme="minorHAnsi"/>
                <w:sz w:val="22"/>
              </w:rPr>
              <w:t xml:space="preserve"> z linią kolejową, wzdłuż osi ul. </w:t>
            </w:r>
            <w:proofErr w:type="spellStart"/>
            <w:r w:rsidRPr="00F91818">
              <w:rPr>
                <w:rFonts w:asciiTheme="minorHAnsi" w:hAnsiTheme="minorHAnsi" w:cstheme="minorHAnsi"/>
                <w:sz w:val="22"/>
              </w:rPr>
              <w:t>Wolęcińskiej</w:t>
            </w:r>
            <w:proofErr w:type="spellEnd"/>
            <w:r w:rsidRPr="00F91818">
              <w:rPr>
                <w:rFonts w:asciiTheme="minorHAnsi" w:hAnsiTheme="minorHAnsi" w:cstheme="minorHAnsi"/>
                <w:sz w:val="22"/>
              </w:rPr>
              <w:t xml:space="preserve"> wzdłuż osi ul. Janosika do przecięcia się osi ul. Janosika z osią ul. Kwitnącej Akacji, wzdłuż osi ul. Kwitnącej Akacji, wzdłuż przedłużenia ul. Kwitnącej Akacji do punktu na granicy dzielnicy Wawer, wzdłuż granicy dzielnicy Wawer do przecięcia z Południową Obwodnicą Warszawy (POW) wzdłuż osi Południowej Obwodnicy Warszawy (POW) do punktu przecięcia się Południowej Obwodnicy Warszawy (POW) z linią kolejową wzdłuż linii kolejowej do przecięcia z przedłużeniem osi ul. </w:t>
            </w:r>
            <w:proofErr w:type="spellStart"/>
            <w:r w:rsidRPr="00F91818">
              <w:rPr>
                <w:rFonts w:asciiTheme="minorHAnsi" w:hAnsiTheme="minorHAnsi" w:cstheme="minorHAnsi"/>
                <w:sz w:val="22"/>
              </w:rPr>
              <w:t>Wolęcińskiej</w:t>
            </w:r>
            <w:proofErr w:type="spellEnd"/>
            <w:r w:rsidRPr="00F91818">
              <w:rPr>
                <w:rFonts w:asciiTheme="minorHAnsi" w:hAnsiTheme="minorHAnsi" w:cstheme="minorHAnsi"/>
                <w:sz w:val="22"/>
              </w:rPr>
              <w:t>.</w:t>
            </w:r>
          </w:p>
        </w:tc>
        <w:tc>
          <w:tcPr>
            <w:tcW w:w="6521" w:type="dxa"/>
          </w:tcPr>
          <w:p w14:paraId="550BE4F3" w14:textId="35958F1C"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 Orłowskiego [cała], ul. Agrestowa [cała], ul. Aleksandrowska [cała], ul. Artystyczna [cała], ul. Astry [cała], ul. Bachusa [cała], ul. Bonisławska [cała], ul. Burzliwa [cała], ul. Cementowa [cała], ul. </w:t>
            </w:r>
            <w:proofErr w:type="spellStart"/>
            <w:r w:rsidRPr="00F91818">
              <w:rPr>
                <w:rFonts w:asciiTheme="minorHAnsi" w:hAnsiTheme="minorHAnsi" w:cstheme="minorHAnsi"/>
                <w:sz w:val="22"/>
              </w:rPr>
              <w:t>Chylicka</w:t>
            </w:r>
            <w:proofErr w:type="spellEnd"/>
            <w:r w:rsidRPr="00F91818">
              <w:rPr>
                <w:rFonts w:asciiTheme="minorHAnsi" w:hAnsiTheme="minorHAnsi" w:cstheme="minorHAnsi"/>
                <w:sz w:val="22"/>
              </w:rPr>
              <w:t xml:space="preserve"> [cała], ul. Cygańska [cała], ul. Czołgistów [cała], ul. </w:t>
            </w:r>
            <w:proofErr w:type="spellStart"/>
            <w:r w:rsidRPr="00F91818">
              <w:rPr>
                <w:rFonts w:asciiTheme="minorHAnsi" w:hAnsiTheme="minorHAnsi" w:cstheme="minorHAnsi"/>
                <w:sz w:val="22"/>
              </w:rPr>
              <w:t>Derwida</w:t>
            </w:r>
            <w:proofErr w:type="spellEnd"/>
            <w:r w:rsidRPr="00F91818">
              <w:rPr>
                <w:rFonts w:asciiTheme="minorHAnsi" w:hAnsiTheme="minorHAnsi" w:cstheme="minorHAnsi"/>
                <w:sz w:val="22"/>
              </w:rPr>
              <w:t xml:space="preserve"> [cała], ul. Drozdowa [cała], ul. Drwali [cała], ul. Ezopa [cała], ul. Fromborska [cała], ul. </w:t>
            </w:r>
            <w:proofErr w:type="spellStart"/>
            <w:r w:rsidRPr="00F91818">
              <w:rPr>
                <w:rFonts w:asciiTheme="minorHAnsi" w:hAnsiTheme="minorHAnsi" w:cstheme="minorHAnsi"/>
                <w:sz w:val="22"/>
              </w:rPr>
              <w:t>Gierdawska</w:t>
            </w:r>
            <w:proofErr w:type="spellEnd"/>
            <w:r w:rsidRPr="00F91818">
              <w:rPr>
                <w:rFonts w:asciiTheme="minorHAnsi" w:hAnsiTheme="minorHAnsi" w:cstheme="minorHAnsi"/>
                <w:sz w:val="22"/>
              </w:rPr>
              <w:t xml:space="preserve"> [cała], ul. Gręplarska [cała], ul. Herbaciana [cała], ul. Hufcowa [cała], ul. Izbicka [1-104], ul. Izerska [cała], ul. J. Osterwy [cała], ul. Janosika [cała oprócz nr 7], ul. </w:t>
            </w:r>
            <w:proofErr w:type="spellStart"/>
            <w:r w:rsidRPr="00F91818">
              <w:rPr>
                <w:rFonts w:asciiTheme="minorHAnsi" w:hAnsiTheme="minorHAnsi" w:cstheme="minorHAnsi"/>
                <w:sz w:val="22"/>
              </w:rPr>
              <w:t>Jontka</w:t>
            </w:r>
            <w:proofErr w:type="spellEnd"/>
            <w:r w:rsidRPr="00F91818">
              <w:rPr>
                <w:rFonts w:asciiTheme="minorHAnsi" w:hAnsiTheme="minorHAnsi" w:cstheme="minorHAnsi"/>
                <w:sz w:val="22"/>
              </w:rPr>
              <w:t xml:space="preserve"> [cała], ul. Kameliowa [cała], ul. Kąkolowa [cała], ul. Kocka [cała], ul. Koprowa [cała], ul. Koszęcińska [cała], ul. Krasnoludków [cała], ul. Kwitnącej Akacji [10- 78], ul. Lawinowa [cała], ul. Limby [cała], ul. Lipkowska [cała], ul. Liścienia [cała], ul. Łabędzia [cała], ul. Marty [cała], ul. Młodzieży [cała], ul. Mszańska [cała], ul. Olchy [cała], ul. </w:t>
            </w:r>
            <w:proofErr w:type="spellStart"/>
            <w:r w:rsidRPr="00F91818">
              <w:rPr>
                <w:rFonts w:asciiTheme="minorHAnsi" w:hAnsiTheme="minorHAnsi" w:cstheme="minorHAnsi"/>
                <w:sz w:val="22"/>
              </w:rPr>
              <w:t>Otawska</w:t>
            </w:r>
            <w:proofErr w:type="spellEnd"/>
            <w:r w:rsidRPr="00F91818">
              <w:rPr>
                <w:rFonts w:asciiTheme="minorHAnsi" w:hAnsiTheme="minorHAnsi" w:cstheme="minorHAnsi"/>
                <w:sz w:val="22"/>
              </w:rPr>
              <w:t xml:space="preserve"> [cała], ul. Pajęcza [cała], ul. Patriotów [86-212 parzyste], ul. Planetowa [cała], ul. Pleciona [cała], ul. Podmokła [cała], ul. Popiołów [cała], ul. Powiatowa [cała], ul. Prabucka [cała], ul. Przyleśna [cała], ul. Radłowa [cała], ul. Radłowska [cała], ul. Rawicka [cała], ul. Rozszerzona [cała], ul. S. Orzechowskiego [cała], ul. Serdeczna [cała], ul. </w:t>
            </w:r>
            <w:proofErr w:type="spellStart"/>
            <w:r w:rsidRPr="00F91818">
              <w:rPr>
                <w:rFonts w:asciiTheme="minorHAnsi" w:hAnsiTheme="minorHAnsi" w:cstheme="minorHAnsi"/>
                <w:sz w:val="22"/>
              </w:rPr>
              <w:t>Smogorska</w:t>
            </w:r>
            <w:proofErr w:type="spellEnd"/>
            <w:r w:rsidRPr="00F91818">
              <w:rPr>
                <w:rFonts w:asciiTheme="minorHAnsi" w:hAnsiTheme="minorHAnsi" w:cstheme="minorHAnsi"/>
                <w:sz w:val="22"/>
              </w:rPr>
              <w:t xml:space="preserve"> [cała], ul. Snycerska [cała], ul. Sobierajska [cała], ul. Strzegomska [cała], ul. Szczytnowska [cała], ul. Szczytowa [cała], ul. Szreniawska [cała], ul. Sztygarów [2-21], ul. Średnia [cała], ul. Śródborowska [cała], ul. Tokarska [cała], ul. Tomaszowska [cała], ul. Trakt Napoleoński [cała oprócz nr 62], ul. Truskolaska [cała], ul. Warsztatowa [cała], ul. Wilgi [cała], ul. Wisełki [cała], ul. </w:t>
            </w:r>
            <w:proofErr w:type="spellStart"/>
            <w:r w:rsidRPr="00F91818">
              <w:rPr>
                <w:rFonts w:asciiTheme="minorHAnsi" w:hAnsiTheme="minorHAnsi" w:cstheme="minorHAnsi"/>
                <w:sz w:val="22"/>
              </w:rPr>
              <w:t>Wolęcińska</w:t>
            </w:r>
            <w:proofErr w:type="spellEnd"/>
            <w:r w:rsidRPr="00F91818">
              <w:rPr>
                <w:rFonts w:asciiTheme="minorHAnsi" w:hAnsiTheme="minorHAnsi" w:cstheme="minorHAnsi"/>
                <w:sz w:val="22"/>
              </w:rPr>
              <w:t xml:space="preserve"> [parzyste], ul. Zabrzańska [cała], ul. Zagięta [cała], ul. </w:t>
            </w:r>
            <w:proofErr w:type="spellStart"/>
            <w:r w:rsidRPr="00F91818">
              <w:rPr>
                <w:rFonts w:asciiTheme="minorHAnsi" w:hAnsiTheme="minorHAnsi" w:cstheme="minorHAnsi"/>
                <w:sz w:val="22"/>
              </w:rPr>
              <w:t>Zbójnogórska</w:t>
            </w:r>
            <w:proofErr w:type="spellEnd"/>
            <w:r w:rsidRPr="00F91818">
              <w:rPr>
                <w:rFonts w:asciiTheme="minorHAnsi" w:hAnsiTheme="minorHAnsi" w:cstheme="minorHAnsi"/>
                <w:sz w:val="22"/>
              </w:rPr>
              <w:t xml:space="preserve"> [cała], ul. Zimowa [cała], ul. Żarecka [cała], ul. Żeglarska [cała], ul. Żołędziowa [cała], ul. </w:t>
            </w:r>
            <w:proofErr w:type="spellStart"/>
            <w:r w:rsidRPr="00F91818">
              <w:rPr>
                <w:rFonts w:asciiTheme="minorHAnsi" w:hAnsiTheme="minorHAnsi" w:cstheme="minorHAnsi"/>
                <w:sz w:val="22"/>
              </w:rPr>
              <w:t>Żwanowiecka</w:t>
            </w:r>
            <w:proofErr w:type="spellEnd"/>
            <w:r w:rsidRPr="00F91818">
              <w:rPr>
                <w:rFonts w:asciiTheme="minorHAnsi" w:hAnsiTheme="minorHAnsi" w:cstheme="minorHAnsi"/>
                <w:sz w:val="22"/>
              </w:rPr>
              <w:t xml:space="preserve"> [cała].</w:t>
            </w:r>
          </w:p>
        </w:tc>
        <w:tc>
          <w:tcPr>
            <w:tcW w:w="1134" w:type="dxa"/>
            <w:vAlign w:val="center"/>
          </w:tcPr>
          <w:p w14:paraId="445B175E" w14:textId="12DCB265" w:rsidR="001D3D3B" w:rsidRPr="00F91818" w:rsidRDefault="001D3D3B" w:rsidP="00F91818">
            <w:pPr>
              <w:spacing w:line="300" w:lineRule="auto"/>
              <w:rPr>
                <w:rFonts w:asciiTheme="minorHAnsi" w:hAnsiTheme="minorHAnsi" w:cstheme="minorHAnsi"/>
                <w:sz w:val="22"/>
              </w:rPr>
            </w:pPr>
            <w:r w:rsidRPr="00F91818">
              <w:rPr>
                <w:rFonts w:asciiTheme="minorHAnsi" w:hAnsiTheme="minorHAnsi" w:cstheme="minorHAnsi"/>
                <w:sz w:val="22"/>
              </w:rPr>
              <w:t>SP 140</w:t>
            </w:r>
          </w:p>
        </w:tc>
      </w:tr>
      <w:tr w:rsidR="001B1145" w:rsidRPr="00F91818" w14:paraId="67665753" w14:textId="77777777" w:rsidTr="00566A20">
        <w:trPr>
          <w:trHeight w:val="20"/>
          <w:jc w:val="center"/>
        </w:trPr>
        <w:tc>
          <w:tcPr>
            <w:tcW w:w="567" w:type="dxa"/>
          </w:tcPr>
          <w:p w14:paraId="5F6FCC4F" w14:textId="3D381134" w:rsidR="001B1145" w:rsidRPr="00F91818" w:rsidRDefault="001B1145" w:rsidP="00F91818">
            <w:pPr>
              <w:spacing w:line="300" w:lineRule="auto"/>
              <w:rPr>
                <w:rFonts w:asciiTheme="minorHAnsi" w:hAnsiTheme="minorHAnsi" w:cstheme="minorHAnsi"/>
                <w:b/>
                <w:sz w:val="22"/>
              </w:rPr>
            </w:pPr>
            <w:r w:rsidRPr="00F91818">
              <w:rPr>
                <w:rFonts w:asciiTheme="minorHAnsi" w:hAnsiTheme="minorHAnsi" w:cstheme="minorHAnsi"/>
                <w:b/>
                <w:sz w:val="22"/>
              </w:rPr>
              <w:t>74</w:t>
            </w:r>
          </w:p>
        </w:tc>
        <w:tc>
          <w:tcPr>
            <w:tcW w:w="6521" w:type="dxa"/>
          </w:tcPr>
          <w:p w14:paraId="5EFDE317" w14:textId="222C2B43" w:rsidR="001B1145" w:rsidRPr="00F91818" w:rsidRDefault="001B1145"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ul. Płowieckiej z linią kolejową, wzdłuż osi ul. B. Czecha do przecięcia z granicą dzielnicy Wawer, od przecięcia osi ul. B. Czecha z granicą dzielnicy Wawer, wzdłuż granicy dzielnicy Wawer do przecięcia z osią ul. Hafciarskiej, wzdłuż osi ul. Hafciarskiej do przecięcia przedłużenia osi ul. Podstawowej, wzdłuż przedłużenia osi ul. Podstawowej wzdłuż osi ul. Podstawowej do punktu przecięcia z przedłużeniem osi ul. Czatów, wzdłuż przedłużenia osi ul. Czatów, wzdłuż osi ul. Czatów do osi ul. M. </w:t>
            </w:r>
            <w:proofErr w:type="spellStart"/>
            <w:r w:rsidRPr="00F91818">
              <w:rPr>
                <w:rFonts w:asciiTheme="minorHAnsi" w:hAnsiTheme="minorHAnsi" w:cstheme="minorHAnsi"/>
                <w:sz w:val="22"/>
              </w:rPr>
              <w:t>Pożaryskiego</w:t>
            </w:r>
            <w:proofErr w:type="spellEnd"/>
            <w:r w:rsidRPr="00F91818">
              <w:rPr>
                <w:rFonts w:asciiTheme="minorHAnsi" w:hAnsiTheme="minorHAnsi" w:cstheme="minorHAnsi"/>
                <w:sz w:val="22"/>
              </w:rPr>
              <w:t>, wzdłuż linii prostej do przecięcia osi ul. Rzeźbiarskiej z osią ul. Szpotańskiego, od punktu przecięcia osi ul. Rzeźbiarskiej z osią ul. Szpotańskiego linią prostą do linii kolejowej, wzdłuż linii kolejowej do przecięcia z osią ul. Płowieckiej.</w:t>
            </w:r>
          </w:p>
        </w:tc>
        <w:tc>
          <w:tcPr>
            <w:tcW w:w="6521" w:type="dxa"/>
          </w:tcPr>
          <w:p w14:paraId="4CFDD4E1" w14:textId="13846D3A" w:rsidR="001B1145" w:rsidRPr="00F91818" w:rsidRDefault="001B1145"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Alpejska [cała], ul. T. </w:t>
            </w:r>
            <w:proofErr w:type="spellStart"/>
            <w:r w:rsidRPr="00F91818">
              <w:rPr>
                <w:rFonts w:asciiTheme="minorHAnsi" w:hAnsiTheme="minorHAnsi" w:cstheme="minorHAnsi"/>
                <w:sz w:val="22"/>
              </w:rPr>
              <w:t>Axentowicza</w:t>
            </w:r>
            <w:proofErr w:type="spellEnd"/>
            <w:r w:rsidRPr="00F91818">
              <w:rPr>
                <w:rFonts w:asciiTheme="minorHAnsi" w:hAnsiTheme="minorHAnsi" w:cstheme="minorHAnsi"/>
                <w:sz w:val="22"/>
              </w:rPr>
              <w:t xml:space="preserve"> [cała], ul. Bosmańska [cała], ul. B. Czecha [parzyste], ul. Hafciarska [51], ul. B. Hertza [cała], ul. Hafciarska [51], ul. Homera [cała], ul. I Poprzeczna [cała], ul. II Poprzeczna [cała], ul. III Poprzeczna [cała], ul. IV Poprzeczna [cała], ul. V Poprzeczna [cała], ul. VI Poprzeczna [cała], ul. VII Poprzeczna [cała], ul. VIII Poprzeczna [cała], ul. IX Poprzeczna [cała], ul. X Poprzeczna [cała], ul. XI Poprzeczna [3], ul. XII Poprzeczna [cała], ul. M. Kajki [cała], ul. Kosynierów [cała], ul. Krawiecka [cała], ul. </w:t>
            </w:r>
            <w:proofErr w:type="spellStart"/>
            <w:r w:rsidRPr="00F91818">
              <w:rPr>
                <w:rFonts w:asciiTheme="minorHAnsi" w:hAnsiTheme="minorHAnsi" w:cstheme="minorHAnsi"/>
                <w:sz w:val="22"/>
              </w:rPr>
              <w:t>Marysińska</w:t>
            </w:r>
            <w:proofErr w:type="spellEnd"/>
            <w:r w:rsidRPr="00F91818">
              <w:rPr>
                <w:rFonts w:asciiTheme="minorHAnsi" w:hAnsiTheme="minorHAnsi" w:cstheme="minorHAnsi"/>
                <w:sz w:val="22"/>
              </w:rPr>
              <w:t xml:space="preserve"> [cała], ul. Nawigatorów [cała], ul. Niemodlińska [cała], ul. Odrodzenia [cała], ul. Odsieczy Wiednia [cała], ul. R. </w:t>
            </w:r>
            <w:proofErr w:type="spellStart"/>
            <w:r w:rsidRPr="00F91818">
              <w:rPr>
                <w:rFonts w:asciiTheme="minorHAnsi" w:hAnsiTheme="minorHAnsi" w:cstheme="minorHAnsi"/>
                <w:sz w:val="22"/>
              </w:rPr>
              <w:t>Pazińskiego</w:t>
            </w:r>
            <w:proofErr w:type="spellEnd"/>
            <w:r w:rsidRPr="00F91818">
              <w:rPr>
                <w:rFonts w:asciiTheme="minorHAnsi" w:hAnsiTheme="minorHAnsi" w:cstheme="minorHAnsi"/>
                <w:sz w:val="22"/>
              </w:rPr>
              <w:t xml:space="preserve"> [cała], ul. Podstawowa [cała], ul. Potockich [cała], ul. Powszechna [cała], ul. M. </w:t>
            </w:r>
            <w:proofErr w:type="spellStart"/>
            <w:r w:rsidRPr="00F91818">
              <w:rPr>
                <w:rFonts w:asciiTheme="minorHAnsi" w:hAnsiTheme="minorHAnsi" w:cstheme="minorHAnsi"/>
                <w:sz w:val="22"/>
              </w:rPr>
              <w:t>Pożaryskiego</w:t>
            </w:r>
            <w:proofErr w:type="spellEnd"/>
            <w:r w:rsidRPr="00F91818">
              <w:rPr>
                <w:rFonts w:asciiTheme="minorHAnsi" w:hAnsiTheme="minorHAnsi" w:cstheme="minorHAnsi"/>
                <w:sz w:val="22"/>
              </w:rPr>
              <w:t xml:space="preserve"> [45-73], ul. Przelot [cała], ul. Rzeźbiarska [3-93], ul. Sejmikowa [cała], ul. Stradomska [cała], ul. Szoferska [cała], ul. K. Szpotańskiego [22-30], ul. Trawiasta [cała], ul. Tulipanowa [cała], ul. Ukośna [cała], ul. H. Wierzchowskiego [cała], ul. Wydawnicza [cała], ul. Zalipie [cała], ul. Zambrowska [cała], ul. Zgorzelecka [cała], ul. Zorzy [1-36], ul. Żuławska [cała].</w:t>
            </w:r>
          </w:p>
        </w:tc>
        <w:tc>
          <w:tcPr>
            <w:tcW w:w="1134" w:type="dxa"/>
            <w:vAlign w:val="center"/>
          </w:tcPr>
          <w:p w14:paraId="40DC8851" w14:textId="3E9459DE" w:rsidR="001B1145" w:rsidRPr="00F91818" w:rsidRDefault="001B1145" w:rsidP="00F91818">
            <w:pPr>
              <w:spacing w:line="300" w:lineRule="auto"/>
              <w:rPr>
                <w:rFonts w:asciiTheme="minorHAnsi" w:hAnsiTheme="minorHAnsi" w:cstheme="minorHAnsi"/>
                <w:sz w:val="22"/>
              </w:rPr>
            </w:pPr>
            <w:r w:rsidRPr="00F91818">
              <w:rPr>
                <w:rFonts w:asciiTheme="minorHAnsi" w:hAnsiTheme="minorHAnsi" w:cstheme="minorHAnsi"/>
                <w:sz w:val="22"/>
              </w:rPr>
              <w:t>SP 218</w:t>
            </w:r>
          </w:p>
        </w:tc>
      </w:tr>
      <w:tr w:rsidR="001B1145" w:rsidRPr="00F91818" w14:paraId="1157A968" w14:textId="77777777" w:rsidTr="008F09C1">
        <w:trPr>
          <w:trHeight w:val="20"/>
          <w:jc w:val="center"/>
        </w:trPr>
        <w:tc>
          <w:tcPr>
            <w:tcW w:w="567" w:type="dxa"/>
          </w:tcPr>
          <w:p w14:paraId="156D2733" w14:textId="12BC04A8" w:rsidR="001B1145" w:rsidRPr="00F91818" w:rsidRDefault="001B1145" w:rsidP="00F91818">
            <w:pPr>
              <w:spacing w:line="300" w:lineRule="auto"/>
              <w:rPr>
                <w:rFonts w:asciiTheme="minorHAnsi" w:hAnsiTheme="minorHAnsi" w:cstheme="minorHAnsi"/>
                <w:b/>
                <w:sz w:val="22"/>
              </w:rPr>
            </w:pPr>
            <w:r w:rsidRPr="00F91818">
              <w:rPr>
                <w:rFonts w:asciiTheme="minorHAnsi" w:hAnsiTheme="minorHAnsi" w:cstheme="minorHAnsi"/>
                <w:b/>
                <w:sz w:val="22"/>
              </w:rPr>
              <w:t>75</w:t>
            </w:r>
          </w:p>
        </w:tc>
        <w:tc>
          <w:tcPr>
            <w:tcW w:w="6521" w:type="dxa"/>
            <w:tcBorders>
              <w:top w:val="single" w:sz="4" w:space="0" w:color="auto"/>
              <w:left w:val="single" w:sz="4" w:space="0" w:color="auto"/>
              <w:bottom w:val="single" w:sz="4" w:space="0" w:color="auto"/>
              <w:right w:val="single" w:sz="4" w:space="0" w:color="auto"/>
            </w:tcBorders>
          </w:tcPr>
          <w:p w14:paraId="17858B66" w14:textId="7DF0E38E" w:rsidR="001B1145" w:rsidRPr="00F91818" w:rsidRDefault="001B1145" w:rsidP="00F91818">
            <w:pPr>
              <w:spacing w:line="300" w:lineRule="auto"/>
              <w:rPr>
                <w:rFonts w:asciiTheme="minorHAnsi" w:hAnsiTheme="minorHAnsi" w:cstheme="minorHAnsi"/>
                <w:sz w:val="22"/>
              </w:rPr>
            </w:pPr>
            <w:r w:rsidRPr="00F91818">
              <w:rPr>
                <w:rFonts w:asciiTheme="minorHAnsi" w:hAnsiTheme="minorHAnsi" w:cstheme="minorHAnsi"/>
                <w:sz w:val="22"/>
              </w:rPr>
              <w:t>Od punktu przecięcia się Południowej Obwodnicy Warszawy (POW) z nurtem rzeki Wisły, wzdłuż Południowej Obwodnicy Warszawy (POW) do punktu przecięcia się Południowej Obwodnicy Warszawy (POW) z linią kolejową, od przecięcia Południowej Obwodnicy Warszawy (POW) z linią kolejową, wzdłuż linii kolejowej do przecięcia z granicą dzielnicy Wawer, od przecięcia linii kolejowej z granicą dzielnicy Wawer, wzdłuż granicy dzielnicy Wawer do Wisły, od przecięcia nurtu Wisły z granicą dzielnicy Wawer, wzdłuż granicy dzielnicy Wawer nurtem Wisły do przecięcia z Południową Obwodnicą Warszawy (POW).</w:t>
            </w:r>
          </w:p>
        </w:tc>
        <w:tc>
          <w:tcPr>
            <w:tcW w:w="6521" w:type="dxa"/>
            <w:tcBorders>
              <w:top w:val="single" w:sz="4" w:space="0" w:color="auto"/>
              <w:left w:val="single" w:sz="4" w:space="0" w:color="auto"/>
              <w:bottom w:val="single" w:sz="4" w:space="0" w:color="auto"/>
              <w:right w:val="single" w:sz="4" w:space="0" w:color="auto"/>
            </w:tcBorders>
          </w:tcPr>
          <w:p w14:paraId="7941808C" w14:textId="1D56C7DB" w:rsidR="001B1145" w:rsidRPr="00F91818" w:rsidRDefault="001B1145"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Arkadii [cała], ul. Brodnicka [cała], ul. Brzostowska [cała], ul. </w:t>
            </w:r>
            <w:proofErr w:type="spellStart"/>
            <w:r w:rsidRPr="00F91818">
              <w:rPr>
                <w:rFonts w:asciiTheme="minorHAnsi" w:hAnsiTheme="minorHAnsi" w:cstheme="minorHAnsi"/>
                <w:sz w:val="22"/>
              </w:rPr>
              <w:t>Bysławska</w:t>
            </w:r>
            <w:proofErr w:type="spellEnd"/>
            <w:r w:rsidRPr="00F91818">
              <w:rPr>
                <w:rFonts w:asciiTheme="minorHAnsi" w:hAnsiTheme="minorHAnsi" w:cstheme="minorHAnsi"/>
                <w:sz w:val="22"/>
              </w:rPr>
              <w:t xml:space="preserve"> [cała], ul. Celulozy [1-40], ul. Ciepielowska [cała], ul. Czarnuszki [cała], ul. Deptak [cała], ul. Derkaczy [cała], ul. </w:t>
            </w:r>
            <w:proofErr w:type="spellStart"/>
            <w:r w:rsidRPr="00F91818">
              <w:rPr>
                <w:rFonts w:asciiTheme="minorHAnsi" w:hAnsiTheme="minorHAnsi" w:cstheme="minorHAnsi"/>
                <w:sz w:val="22"/>
              </w:rPr>
              <w:t>Dmuchawcowa</w:t>
            </w:r>
            <w:proofErr w:type="spellEnd"/>
            <w:r w:rsidRPr="00F91818">
              <w:rPr>
                <w:rFonts w:asciiTheme="minorHAnsi" w:hAnsiTheme="minorHAnsi" w:cstheme="minorHAnsi"/>
                <w:sz w:val="22"/>
              </w:rPr>
              <w:t xml:space="preserve"> [cała], ul. </w:t>
            </w:r>
            <w:proofErr w:type="spellStart"/>
            <w:r w:rsidRPr="00F91818">
              <w:rPr>
                <w:rFonts w:asciiTheme="minorHAnsi" w:hAnsiTheme="minorHAnsi" w:cstheme="minorHAnsi"/>
                <w:sz w:val="22"/>
              </w:rPr>
              <w:t>Halna</w:t>
            </w:r>
            <w:proofErr w:type="spellEnd"/>
            <w:r w:rsidRPr="00F91818">
              <w:rPr>
                <w:rFonts w:asciiTheme="minorHAnsi" w:hAnsiTheme="minorHAnsi" w:cstheme="minorHAnsi"/>
                <w:sz w:val="22"/>
              </w:rPr>
              <w:t xml:space="preserve"> [cała], ul. Jagienki [cała], ul. Kminkowa [cała], ul. Kosaćcowa [cała], ul. Kosodrzewiny [cała], ul. Krokusów [cała], ul. Liliowa [cała], ul. M. Kamieńskiego [cała], ul. Malczycka [cała], ul. Małowiejska [cała], ul. Michalinki [cała], ul. Młoda [cała], ul. Mozaikowa [1-40], ul. Nad Wisłą [cała], ul. Obszarowa [cała], ul. Ogórkowa [4-78], ul. Olecka [cała], ul. Owocowa [cała], ul. Patriotów [1/3-107 nieparzyste], ul. Pelargonii [cała], ul. Początkowa [cała], ul. Poematu [cała], ul. Poezji [cała], ul. Połaniecka [cała], ul. Popradzka [cała], ul. Porębska [cała], ul. Prasowa [cała], ul. Przedmiejska [cała], ul. </w:t>
            </w:r>
            <w:proofErr w:type="spellStart"/>
            <w:r w:rsidRPr="00F91818">
              <w:rPr>
                <w:rFonts w:asciiTheme="minorHAnsi" w:hAnsiTheme="minorHAnsi" w:cstheme="minorHAnsi"/>
                <w:sz w:val="22"/>
              </w:rPr>
              <w:t>Przylaszczkowa</w:t>
            </w:r>
            <w:proofErr w:type="spellEnd"/>
            <w:r w:rsidRPr="00F91818">
              <w:rPr>
                <w:rFonts w:asciiTheme="minorHAnsi" w:hAnsiTheme="minorHAnsi" w:cstheme="minorHAnsi"/>
                <w:sz w:val="22"/>
              </w:rPr>
              <w:t xml:space="preserve"> [cała], ul. Rafałowska [cała], ul. </w:t>
            </w:r>
            <w:proofErr w:type="spellStart"/>
            <w:r w:rsidRPr="00F91818">
              <w:rPr>
                <w:rFonts w:asciiTheme="minorHAnsi" w:hAnsiTheme="minorHAnsi" w:cstheme="minorHAnsi"/>
                <w:sz w:val="22"/>
              </w:rPr>
              <w:t>Ratyniecka</w:t>
            </w:r>
            <w:proofErr w:type="spellEnd"/>
            <w:r w:rsidRPr="00F91818">
              <w:rPr>
                <w:rFonts w:asciiTheme="minorHAnsi" w:hAnsiTheme="minorHAnsi" w:cstheme="minorHAnsi"/>
                <w:sz w:val="22"/>
              </w:rPr>
              <w:t xml:space="preserve"> [cała], ul. Regionalna [cała], ul. Retmańska [cała], ul. Rozchodnikowa [cała], ul. S. Jachowicza [cała], ul. Starczewska [cała], ul. Sztumska [cała], ul. Szymbarska [cała], ul. Śpiewna [cała], ul. Trzebnicka [cała], ul. Wał Miedzeszyński [2-145], ul. Werbeny [38-84], ul. Wiślanego Nurtu [cała], ul. Wiślanych Pól [cała], ul. Włókiennicza [cała], ul. Zagrodowa [cała], ul. Zapomniana [cała], ul. </w:t>
            </w:r>
            <w:proofErr w:type="spellStart"/>
            <w:r w:rsidRPr="00F91818">
              <w:rPr>
                <w:rFonts w:asciiTheme="minorHAnsi" w:hAnsiTheme="minorHAnsi" w:cstheme="minorHAnsi"/>
                <w:sz w:val="22"/>
              </w:rPr>
              <w:t>Zatrzebie</w:t>
            </w:r>
            <w:proofErr w:type="spellEnd"/>
            <w:r w:rsidRPr="00F91818">
              <w:rPr>
                <w:rFonts w:asciiTheme="minorHAnsi" w:hAnsiTheme="minorHAnsi" w:cstheme="minorHAnsi"/>
                <w:sz w:val="22"/>
              </w:rPr>
              <w:t xml:space="preserve"> [cała], ul. Żakowska [cała], ul. Żywokostowa [cała].</w:t>
            </w:r>
          </w:p>
        </w:tc>
        <w:tc>
          <w:tcPr>
            <w:tcW w:w="1134" w:type="dxa"/>
            <w:tcBorders>
              <w:top w:val="single" w:sz="4" w:space="0" w:color="auto"/>
              <w:left w:val="single" w:sz="4" w:space="0" w:color="auto"/>
              <w:bottom w:val="single" w:sz="4" w:space="0" w:color="auto"/>
              <w:right w:val="single" w:sz="4" w:space="0" w:color="auto"/>
            </w:tcBorders>
            <w:vAlign w:val="center"/>
          </w:tcPr>
          <w:p w14:paraId="60ED7969" w14:textId="63524AC5" w:rsidR="001B1145" w:rsidRPr="00F91818" w:rsidRDefault="001B1145" w:rsidP="00F91818">
            <w:pPr>
              <w:spacing w:line="300" w:lineRule="auto"/>
              <w:rPr>
                <w:rFonts w:asciiTheme="minorHAnsi" w:hAnsiTheme="minorHAnsi" w:cstheme="minorHAnsi"/>
                <w:sz w:val="22"/>
              </w:rPr>
            </w:pPr>
            <w:r w:rsidRPr="00F91818">
              <w:rPr>
                <w:rFonts w:asciiTheme="minorHAnsi" w:hAnsiTheme="minorHAnsi" w:cstheme="minorHAnsi"/>
                <w:sz w:val="22"/>
                <w:lang w:eastAsia="en-US"/>
              </w:rPr>
              <w:t>SP 76</w:t>
            </w:r>
          </w:p>
        </w:tc>
      </w:tr>
      <w:tr w:rsidR="001B1145" w:rsidRPr="00F91818" w14:paraId="30B489C6" w14:textId="77777777" w:rsidTr="00566A20">
        <w:trPr>
          <w:trHeight w:val="20"/>
          <w:jc w:val="center"/>
        </w:trPr>
        <w:tc>
          <w:tcPr>
            <w:tcW w:w="567" w:type="dxa"/>
          </w:tcPr>
          <w:p w14:paraId="40C8A82C" w14:textId="0ACEC01A" w:rsidR="001B1145" w:rsidRPr="00F91818" w:rsidRDefault="001B1145" w:rsidP="00F91818">
            <w:pPr>
              <w:spacing w:line="300" w:lineRule="auto"/>
              <w:rPr>
                <w:rFonts w:asciiTheme="minorHAnsi" w:hAnsiTheme="minorHAnsi" w:cstheme="minorHAnsi"/>
                <w:b/>
                <w:sz w:val="22"/>
              </w:rPr>
            </w:pPr>
            <w:r w:rsidRPr="00F91818">
              <w:rPr>
                <w:rFonts w:asciiTheme="minorHAnsi" w:hAnsiTheme="minorHAnsi" w:cstheme="minorHAnsi"/>
                <w:b/>
                <w:sz w:val="22"/>
              </w:rPr>
              <w:t>76</w:t>
            </w:r>
          </w:p>
        </w:tc>
        <w:tc>
          <w:tcPr>
            <w:tcW w:w="6521" w:type="dxa"/>
          </w:tcPr>
          <w:p w14:paraId="6CE875C6" w14:textId="0A92A40A" w:rsidR="001B1145" w:rsidRPr="00F91818" w:rsidRDefault="001B1145"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Rekruckiej z granicą dzielnicy Wawer, wzdłuż granicy dzielnicy Wawer do przecięcia z osią ul. Korkowej, od przecięcia osi ul. Korkowej z granicą dzielnicy Wawer, wzdłuż granicy dzielnicy Wawer do przecięcia z osią ul. B. Czecha, od przecięcia granicy dzielnicy Wawer z osią ul. B. Czecha, wzdłuż osi ul. B. Czecha, wzdłuż osi ul. Płowieckiej do przecięcia z granicą dzielnicy Wawer, od przecięcia osi ul. Płowieckiej z granicą dzielnicy Wawer, wzdłuż granicy dzielnicy Wawer do przecięcia z osią ul. Rekruckiej.</w:t>
            </w:r>
          </w:p>
        </w:tc>
        <w:tc>
          <w:tcPr>
            <w:tcW w:w="6521" w:type="dxa"/>
          </w:tcPr>
          <w:p w14:paraId="2CFB2C4F" w14:textId="36ABBCFE" w:rsidR="001B1145" w:rsidRPr="00F91818" w:rsidRDefault="001B1145"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Akwarelowa, ul. Azaliowa, ul. Barbórki, ul. Begonii, ul. Bluszczowa, ul. Botaniczna, ul. B. Czecha [nieparzyste], ul. </w:t>
            </w:r>
            <w:proofErr w:type="spellStart"/>
            <w:r w:rsidRPr="00F91818">
              <w:rPr>
                <w:rFonts w:asciiTheme="minorHAnsi" w:hAnsiTheme="minorHAnsi" w:cstheme="minorHAnsi"/>
                <w:sz w:val="22"/>
              </w:rPr>
              <w:t>Bychowska</w:t>
            </w:r>
            <w:proofErr w:type="spellEnd"/>
            <w:r w:rsidRPr="00F91818">
              <w:rPr>
                <w:rFonts w:asciiTheme="minorHAnsi" w:hAnsiTheme="minorHAnsi" w:cstheme="minorHAnsi"/>
                <w:sz w:val="22"/>
              </w:rPr>
              <w:t xml:space="preserve">, ul. Cedrowa, ul. Czarnoleska, ul. Działowa, ul. T. Edisona, ul. Goździków, ul. Harmonistów, ul. Hermanowska, ul. Kaczeńca [cała], ul. Kalinowska, ul. Karpacka, ul. Korkowa, ul. </w:t>
            </w:r>
            <w:proofErr w:type="spellStart"/>
            <w:r w:rsidRPr="00F91818">
              <w:rPr>
                <w:rFonts w:asciiTheme="minorHAnsi" w:hAnsiTheme="minorHAnsi" w:cstheme="minorHAnsi"/>
                <w:sz w:val="22"/>
              </w:rPr>
              <w:t>Korsuńska</w:t>
            </w:r>
            <w:proofErr w:type="spellEnd"/>
            <w:r w:rsidRPr="00F91818">
              <w:rPr>
                <w:rFonts w:asciiTheme="minorHAnsi" w:hAnsiTheme="minorHAnsi" w:cstheme="minorHAnsi"/>
                <w:sz w:val="22"/>
              </w:rPr>
              <w:t xml:space="preserve">, ul. Kościuszkowców [cała], ul. Kresowa, ul. Króla Maciusia, ul. Łozinowa, ul. Łysakowska, ul. Magnolii, ul. Marsa, ul. Minerska, ul. Morgowa, ul. Naddnieprzańska, ul. </w:t>
            </w:r>
            <w:proofErr w:type="spellStart"/>
            <w:r w:rsidRPr="00F91818">
              <w:rPr>
                <w:rFonts w:asciiTheme="minorHAnsi" w:hAnsiTheme="minorHAnsi" w:cstheme="minorHAnsi"/>
                <w:sz w:val="22"/>
              </w:rPr>
              <w:t>Nowowiśniowa</w:t>
            </w:r>
            <w:proofErr w:type="spellEnd"/>
            <w:r w:rsidRPr="00F91818">
              <w:rPr>
                <w:rFonts w:asciiTheme="minorHAnsi" w:hAnsiTheme="minorHAnsi" w:cstheme="minorHAnsi"/>
                <w:sz w:val="22"/>
              </w:rPr>
              <w:t>, ul. Ojrzanowska, ul. Okularowa, ul. Optyczna, ul. Orlika, ul. Otwarta, ul. Piastowa, ul. Płowiecka [nr nieparzyste od 15 do 110], ul. Potockich [nr od 10 do 116], ul. Powszechna [nr od 4 do 38], ul. Przyjaźni, ul. Rekrucka, ul. Reszelska, ul. Rezedowa, ul. Rolnicza, ul. Sezam, ul. Sępia, ul. Skokowa, ul. J. Skrzyneckiego [cała], ul. Starego Doktora, ul. Stepowa, ul. Storczykowa, ul. J. Strusia, ul. Szpacza, ul. Szumna, ul. Świecka, ul. Tęczowa, ul. Tytoniowa, ul. Weselna, ul. Związkowa.</w:t>
            </w:r>
          </w:p>
        </w:tc>
        <w:tc>
          <w:tcPr>
            <w:tcW w:w="1134" w:type="dxa"/>
            <w:vAlign w:val="center"/>
          </w:tcPr>
          <w:p w14:paraId="3ADFA472" w14:textId="614E7551" w:rsidR="001B1145" w:rsidRPr="00F91818" w:rsidRDefault="001B1145" w:rsidP="00F91818">
            <w:pPr>
              <w:spacing w:line="300" w:lineRule="auto"/>
              <w:rPr>
                <w:rFonts w:asciiTheme="minorHAnsi" w:hAnsiTheme="minorHAnsi" w:cstheme="minorHAnsi"/>
                <w:sz w:val="22"/>
              </w:rPr>
            </w:pPr>
            <w:r w:rsidRPr="00F91818">
              <w:rPr>
                <w:rFonts w:asciiTheme="minorHAnsi" w:hAnsiTheme="minorHAnsi" w:cstheme="minorHAnsi"/>
                <w:sz w:val="22"/>
              </w:rPr>
              <w:t>SP 195</w:t>
            </w:r>
          </w:p>
        </w:tc>
      </w:tr>
      <w:tr w:rsidR="00231E1C" w:rsidRPr="00F91818" w14:paraId="3482C892" w14:textId="77777777" w:rsidTr="00173F5B">
        <w:trPr>
          <w:trHeight w:val="20"/>
          <w:jc w:val="center"/>
        </w:trPr>
        <w:tc>
          <w:tcPr>
            <w:tcW w:w="14743" w:type="dxa"/>
            <w:gridSpan w:val="4"/>
            <w:vAlign w:val="center"/>
          </w:tcPr>
          <w:p w14:paraId="3DC7C950" w14:textId="77777777" w:rsidR="00231E1C" w:rsidRPr="00F91818" w:rsidRDefault="00231E1C" w:rsidP="00F91818">
            <w:pPr>
              <w:spacing w:line="300" w:lineRule="auto"/>
              <w:rPr>
                <w:rFonts w:asciiTheme="minorHAnsi" w:hAnsiTheme="minorHAnsi" w:cstheme="minorHAnsi"/>
                <w:b/>
                <w:sz w:val="22"/>
              </w:rPr>
            </w:pPr>
            <w:r w:rsidRPr="00F91818">
              <w:rPr>
                <w:rFonts w:asciiTheme="minorHAnsi" w:hAnsiTheme="minorHAnsi" w:cstheme="minorHAnsi"/>
                <w:b/>
                <w:sz w:val="22"/>
              </w:rPr>
              <w:t>WESOŁA</w:t>
            </w:r>
          </w:p>
        </w:tc>
      </w:tr>
      <w:tr w:rsidR="001B1145" w:rsidRPr="00F91818" w14:paraId="7535E09B" w14:textId="77777777" w:rsidTr="00566A20">
        <w:trPr>
          <w:trHeight w:val="20"/>
          <w:jc w:val="center"/>
        </w:trPr>
        <w:tc>
          <w:tcPr>
            <w:tcW w:w="567" w:type="dxa"/>
          </w:tcPr>
          <w:p w14:paraId="74541547" w14:textId="40DEF738" w:rsidR="001B1145" w:rsidRPr="00F91818" w:rsidRDefault="001B1145" w:rsidP="00F91818">
            <w:pPr>
              <w:spacing w:line="300" w:lineRule="auto"/>
              <w:rPr>
                <w:rFonts w:asciiTheme="minorHAnsi" w:hAnsiTheme="minorHAnsi" w:cstheme="minorHAnsi"/>
                <w:b/>
                <w:sz w:val="22"/>
              </w:rPr>
            </w:pPr>
            <w:r w:rsidRPr="00F91818">
              <w:rPr>
                <w:rFonts w:asciiTheme="minorHAnsi" w:hAnsiTheme="minorHAnsi" w:cstheme="minorHAnsi"/>
                <w:b/>
                <w:sz w:val="22"/>
              </w:rPr>
              <w:t>77</w:t>
            </w:r>
          </w:p>
        </w:tc>
        <w:tc>
          <w:tcPr>
            <w:tcW w:w="6521" w:type="dxa"/>
          </w:tcPr>
          <w:p w14:paraId="58C148BE" w14:textId="5C5D0741" w:rsidR="001B1145" w:rsidRPr="00F91818" w:rsidRDefault="001B1145" w:rsidP="00F91818">
            <w:pPr>
              <w:spacing w:line="300" w:lineRule="auto"/>
              <w:rPr>
                <w:rFonts w:asciiTheme="minorHAnsi" w:hAnsiTheme="minorHAnsi" w:cstheme="minorHAnsi"/>
                <w:sz w:val="22"/>
              </w:rPr>
            </w:pPr>
            <w:r w:rsidRPr="00F91818">
              <w:rPr>
                <w:rFonts w:asciiTheme="minorHAnsi" w:hAnsiTheme="minorHAnsi" w:cstheme="minorHAnsi"/>
                <w:sz w:val="22"/>
              </w:rPr>
              <w:t>Od przecięcia granicy dzielnicy Wesoła z dzielnicą Wawer z osią ul. Wawerskiej, wzdłuż osi ul. Wawerskiej, wzdłuż osi ul. Wita Stwosza, wzdłuż linii prostej do przecięcia osi ul. Dębowej z osią ul. B. Prusa, wzdłuż osi ul. B. Prusa, do punktu przecięcia osi ul. B. Prusa z przedłużeniem osi ul. Brzozowej, od punktu przecięcia osi ul. B. Prusa z przedłużeniem osi ul. Brzozowej wzdłuż przedłużenia do osi ul. Brzozowej, wzdłuż osi ul. Brzozowej do przecięcia z osią Trakt Brzeski, wzdłuż osi Trakt Brzeski do przecięcia z osią ul. Cieplarnianej, wzdłuż osi ul. Cieplarnianej do przecięcia z osią ul. Gościniec, wzdłuż osi ul. Gościniec do przecięcia z osią ul. Fabrycznej, wzdłuż osi ul. Fabrycznej do przecięcia z osią ul. Morelowej, wzdłuż osi ul. Morelowej do przecięcia z osią ul. Leszczynowej, wzdłuż osi ul. Leszczynowej, wzdłuż przedłużenia osi ul. Leszczynowej do granicy dzielnicy Wesoła z gminą Wiązowna, od punktu przecięcia przedłużenia osi ul. Leszczynowej z granicą dzielnicy Wesoła, wzdłuż granicy dzielnicy Wesoła z gminą Wiązowna, wzdłuż granicy dzielnicy Wesoła z granicą dzielnicy Wawer do przecięcia granicy dzielnicy Wesoła z osią ul. Wawerskiej.</w:t>
            </w:r>
          </w:p>
        </w:tc>
        <w:tc>
          <w:tcPr>
            <w:tcW w:w="6521" w:type="dxa"/>
          </w:tcPr>
          <w:p w14:paraId="0A1075EC" w14:textId="77EC32EF" w:rsidR="001B1145" w:rsidRPr="00F91818" w:rsidRDefault="001B1145"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1 Praskiego Pułku WP [od przecięcia osi ul. Wawerskiej do końca] parzyste i nieparzyste, ul. Agatowa [cała], ul. Agawy [cała], ul. Alabastrowa [cała], ul. Ametystowa [cała], ul. Św. Antoniego [cała], ul. Bankowa [cała], ul. Biesiadna [cała], ul. Borkowska [cała], ul. Brylantowa [cała], ul. Brzozowa [cała] nieparzyste, ul. Bursztynowa [cała], ul. Cedrowa [cała], ul. Cieplarniana [2- do przecięcia z osią ul. Gościniec] parzyste, ul. Cisowa [cała], ul. Cyprysowa [cała], ul. Cyrkonii [cała], ul. Daglezji [cała], ul. Daków [cała], ul. Diamentowa [cała], ul. Dolomitowa [cała], ul. Fabryczna [1 ] [47 - do końca] nieparzyste [2-do końca] parzyste, ul. Flory[cała], ul. Gościniec [od początku do przecięcia z osią ul. Fabrycznej] parzyste i nieparzyste, ul. Grafitowa [cała], ul. Graniczna [cała], ul. Granitowa [cała], ul. Grzybowa [cała], ul. Hebanowa [cała], ul. Hipoteczna [cała], ul. Irydowa [cała], ul. Jana Pawła II [1-15] nieparzyste [2-114] parzyste, ul. Jarzębinowa [cała], ul. Jaspisowa [cała], ul. Jaworowa [cała], ul. Jesionowa [cała], ul. Jodłowa [cała], ul. Kamyk [cała], ul. </w:t>
            </w:r>
            <w:proofErr w:type="spellStart"/>
            <w:r w:rsidRPr="00F91818">
              <w:rPr>
                <w:rFonts w:asciiTheme="minorHAnsi" w:hAnsiTheme="minorHAnsi" w:cstheme="minorHAnsi"/>
                <w:sz w:val="22"/>
              </w:rPr>
              <w:t>Kazita</w:t>
            </w:r>
            <w:proofErr w:type="spellEnd"/>
            <w:r w:rsidRPr="00F91818">
              <w:rPr>
                <w:rFonts w:asciiTheme="minorHAnsi" w:hAnsiTheme="minorHAnsi" w:cstheme="minorHAnsi"/>
                <w:sz w:val="22"/>
              </w:rPr>
              <w:t xml:space="preserve"> [cała], ul. Klonowa [cała], ul. Koralowa [cała], ul. Kruszyny [cała], ul. Kryształowa [cała], ul. Krzywa [cała], ul. Leszczynowa [2-do końca] parzyste, ul. Leśna [cała], ul. Limby [cała], ul. Mahoniowa [cała], ul. Malachitowa [cała], ul. Mazowiecka [do przecięcia z osią ul. Brzozowej] nieparzyste i parzyste, ul. Morelowa [2 - do przecięcia z ul. Leszczynową] parzyste, ul. Nefrytowa [cała], ul. Objazdowa [cała], ul. Opalowa [cała], ul. Orzechowa [cała], ul. Perłowa [cała], ul. Piotrusia Pana [1-15] nieparzyste [2-24] parzyste, ul. Platanów [cała], ul. Platynowa [cała], ul. Przyleśna [cała], ul. Ptasia [cała], ul. Rolna [cała], ul. Rubinowa [cała], ul. </w:t>
            </w:r>
            <w:proofErr w:type="spellStart"/>
            <w:r w:rsidRPr="00F91818">
              <w:rPr>
                <w:rFonts w:asciiTheme="minorHAnsi" w:hAnsiTheme="minorHAnsi" w:cstheme="minorHAnsi"/>
                <w:sz w:val="22"/>
              </w:rPr>
              <w:t>Sagalli</w:t>
            </w:r>
            <w:proofErr w:type="spellEnd"/>
            <w:r w:rsidRPr="00F91818">
              <w:rPr>
                <w:rFonts w:asciiTheme="minorHAnsi" w:hAnsiTheme="minorHAnsi" w:cstheme="minorHAnsi"/>
                <w:sz w:val="22"/>
              </w:rPr>
              <w:t xml:space="preserve"> [cała], ul. Sekwoi [cała], ul. Sezamkowa [cała], ul. Stwosza [cała] parzyste, ul. Szafirowa [cała], ul. Szkolna [cała], ul. Szmaragdowa [cała], ul. Teodozji [cała], ul. Topazowa [cała], ul. Torfowa [cała], Trakt Brzeski [1-59] nieparzyste [2-62] parzyste, ul. Tramwajowa [cała], ul. Turkusowa [cała], ul. Wawerska [cała] parzyste, ul. Wiązów [cała], ul. Wydmowa [cała].</w:t>
            </w:r>
          </w:p>
        </w:tc>
        <w:tc>
          <w:tcPr>
            <w:tcW w:w="1134" w:type="dxa"/>
            <w:vAlign w:val="center"/>
          </w:tcPr>
          <w:p w14:paraId="34888A7E" w14:textId="03647213" w:rsidR="001B1145" w:rsidRPr="00F91818" w:rsidRDefault="001B1145" w:rsidP="00F91818">
            <w:pPr>
              <w:spacing w:line="300" w:lineRule="auto"/>
              <w:rPr>
                <w:rFonts w:asciiTheme="minorHAnsi" w:hAnsiTheme="minorHAnsi" w:cstheme="minorHAnsi"/>
                <w:sz w:val="22"/>
              </w:rPr>
            </w:pPr>
            <w:r w:rsidRPr="00F91818">
              <w:rPr>
                <w:rFonts w:asciiTheme="minorHAnsi" w:hAnsiTheme="minorHAnsi" w:cstheme="minorHAnsi"/>
                <w:sz w:val="22"/>
              </w:rPr>
              <w:t>SP 173</w:t>
            </w:r>
          </w:p>
        </w:tc>
      </w:tr>
      <w:tr w:rsidR="00231E1C" w:rsidRPr="00F91818" w14:paraId="361658A0" w14:textId="77777777" w:rsidTr="006F329B">
        <w:trPr>
          <w:trHeight w:val="20"/>
          <w:jc w:val="center"/>
        </w:trPr>
        <w:tc>
          <w:tcPr>
            <w:tcW w:w="14743" w:type="dxa"/>
            <w:gridSpan w:val="4"/>
            <w:vAlign w:val="center"/>
          </w:tcPr>
          <w:p w14:paraId="2AD7DBC2" w14:textId="77777777" w:rsidR="00231E1C" w:rsidRPr="00F91818" w:rsidRDefault="00231E1C" w:rsidP="00F91818">
            <w:pPr>
              <w:spacing w:line="300" w:lineRule="auto"/>
              <w:rPr>
                <w:rFonts w:asciiTheme="minorHAnsi" w:hAnsiTheme="minorHAnsi" w:cstheme="minorHAnsi"/>
                <w:b/>
                <w:sz w:val="22"/>
              </w:rPr>
            </w:pPr>
            <w:r w:rsidRPr="00F91818">
              <w:rPr>
                <w:rFonts w:asciiTheme="minorHAnsi" w:hAnsiTheme="minorHAnsi" w:cstheme="minorHAnsi"/>
                <w:b/>
                <w:sz w:val="22"/>
              </w:rPr>
              <w:t>WILANÓW</w:t>
            </w:r>
          </w:p>
        </w:tc>
      </w:tr>
      <w:tr w:rsidR="008C7521" w:rsidRPr="00F91818" w14:paraId="4563E84E" w14:textId="77777777" w:rsidTr="008F09C1">
        <w:trPr>
          <w:trHeight w:val="20"/>
          <w:jc w:val="center"/>
        </w:trPr>
        <w:tc>
          <w:tcPr>
            <w:tcW w:w="567" w:type="dxa"/>
          </w:tcPr>
          <w:p w14:paraId="07F9A0AB" w14:textId="70E27447" w:rsidR="008C7521" w:rsidRPr="00F91818" w:rsidRDefault="008C7521" w:rsidP="00F91818">
            <w:pPr>
              <w:spacing w:line="300" w:lineRule="auto"/>
              <w:rPr>
                <w:rFonts w:asciiTheme="minorHAnsi" w:hAnsiTheme="minorHAnsi" w:cstheme="minorHAnsi"/>
                <w:b/>
                <w:sz w:val="22"/>
              </w:rPr>
            </w:pPr>
            <w:r w:rsidRPr="00F91818">
              <w:rPr>
                <w:rFonts w:asciiTheme="minorHAnsi" w:hAnsiTheme="minorHAnsi" w:cstheme="minorHAnsi"/>
                <w:b/>
                <w:sz w:val="22"/>
              </w:rPr>
              <w:t>78</w:t>
            </w:r>
          </w:p>
        </w:tc>
        <w:tc>
          <w:tcPr>
            <w:tcW w:w="6521" w:type="dxa"/>
            <w:tcBorders>
              <w:top w:val="single" w:sz="4" w:space="0" w:color="auto"/>
              <w:left w:val="single" w:sz="4" w:space="0" w:color="auto"/>
              <w:bottom w:val="single" w:sz="4" w:space="0" w:color="auto"/>
              <w:right w:val="single" w:sz="4" w:space="0" w:color="auto"/>
            </w:tcBorders>
          </w:tcPr>
          <w:p w14:paraId="0E958117" w14:textId="4C1AF466" w:rsidR="008C7521" w:rsidRPr="00F91818" w:rsidRDefault="008C7521" w:rsidP="00F91818">
            <w:pPr>
              <w:spacing w:line="300" w:lineRule="auto"/>
              <w:rPr>
                <w:rFonts w:asciiTheme="minorHAnsi" w:hAnsiTheme="minorHAnsi" w:cstheme="minorHAnsi"/>
                <w:sz w:val="22"/>
              </w:rPr>
            </w:pPr>
            <w:r w:rsidRPr="00F91818">
              <w:rPr>
                <w:rFonts w:asciiTheme="minorHAnsi" w:hAnsiTheme="minorHAnsi" w:cstheme="minorHAnsi"/>
                <w:sz w:val="22"/>
              </w:rPr>
              <w:t>Od przecięcia granicy Dzielnicy Wilanów m.st. Warszawy z osią ul. Wiertniczej wzdłuż osi ul. Wiertniczej, wzdłuż osi ul. Przyczółkowej do przecięcia z osią ul. F. Klimczaka, wzdłuż osi ul. F. Klimczaka do przecięcia z osią ul. Sarmackiej, wzdłuż osi ul. Sarmackiej do przecięcia z osią ul. Oś Królewska, wzdłuż osi ul. Oś Królewska do przecięcia z osią al. Rzeczypospolitej, wzdłuż osi al. Rzeczypospolitej do przecięcia z osiami al. Wilanowskiej i ul. Jana III Sobieskiego, wzdłuż granicy Dzielnicy Wilanów m.st. Warszawy z Dzielnicą Mokotów m.st. Warszawy do przecięcia z osią ul. Wiertniczej</w:t>
            </w:r>
          </w:p>
        </w:tc>
        <w:tc>
          <w:tcPr>
            <w:tcW w:w="6521" w:type="dxa"/>
            <w:tcBorders>
              <w:top w:val="single" w:sz="4" w:space="0" w:color="auto"/>
              <w:left w:val="single" w:sz="4" w:space="0" w:color="auto"/>
              <w:bottom w:val="single" w:sz="4" w:space="0" w:color="auto"/>
              <w:right w:val="single" w:sz="4" w:space="0" w:color="auto"/>
            </w:tcBorders>
          </w:tcPr>
          <w:p w14:paraId="1885FA7B" w14:textId="670C2D9D" w:rsidR="008C7521" w:rsidRPr="00F91818" w:rsidRDefault="008C7521"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Goplańska – strona nieparzysta od nr 1 do nr 35 i strona parzysta od nr 42 do nr 44, ul. </w:t>
            </w:r>
            <w:proofErr w:type="spellStart"/>
            <w:r w:rsidRPr="00F91818">
              <w:rPr>
                <w:rFonts w:asciiTheme="minorHAnsi" w:hAnsiTheme="minorHAnsi" w:cstheme="minorHAnsi"/>
                <w:sz w:val="22"/>
              </w:rPr>
              <w:t>Gubinowska</w:t>
            </w:r>
            <w:proofErr w:type="spellEnd"/>
            <w:r w:rsidRPr="00F91818">
              <w:rPr>
                <w:rFonts w:asciiTheme="minorHAnsi" w:hAnsiTheme="minorHAnsi" w:cstheme="minorHAnsi"/>
                <w:sz w:val="22"/>
              </w:rPr>
              <w:t>, ul. Herbu Leliwa, ul. Herbu Pogoń, ul. S. J. Jabłonowskiego, ul. K. Kieślowskiego od przecięcia z osią al. Wilanowskiej do przecięcia z osią ul. F. Klimczaka, ul. F. Klimczaka – strona parzysta od przecięcia z osią ul. Przyczółkowej do przecięcia z osią ul. Sarmackiej, ul. Kosiarzy – od przecięcia z osią al. Wilanowskiej do przecięcia z osią ul. Wiertniczej, ul. Królewicza Aleksandra, ul. Królewicza Jakuba, ul. Królowej Marysieńki, ul. J. Kubickiego, ul. S. Lentza, ul. Łowcza – od przecięcia z osią ul. Wiertniczej do końca, ul. Marconich, ul. Nałęczowska nr 47, ul. Niemirowska nr 1, ul. Obornicka – od przecięcia z osią ul. Królowej Marysieńki do przecięcia z osią ul. Wiertniczej, ul. Oś Królewska – strona nieparzysta od przecięcia z osią ul. K. Kieślowskiego do przecięcia z osią ul. Sarmackiej i strona parzysta od przecięcia z osią ul. K. Kieślowskiego do przecięcia z osią al. Rzeczypospolitej, ul. Pastewna, ul. Przyczółkowa – strona nieparzysta od przecięcia z osią ul. F. Klimczaka do osi ul. Wiertniczej, ul. Radosna, ul. Resorowa, ul. Rumiana, ul. Rycerstwa Polskiego, ul. W. Rutkiewicz, al. Rzeczypospolitej – strona parzysta od przecięcia z osią ul. Oś Królewska do przecięcia z osią al. Wilanowskiej, ul. Sarmacka – strona nieparzysta od przecięcia z osią al. Wilanowskiej do przecięcia z osią ul. F. Klimczaka i strona parzysta od przecięcia z osią al. Wilanowskiej do przecięcia z osią ul. Oś Królewska, ul. Jana III Sobieskiego – strona parzysta od nr 4 do nr 18A, ul. Urodzajna, ul. Wiertnicza – strona nieparzysta od nr 35 do przecięcia z granicą Dzielnicy Wilanów m.st. Warszawy z Dzielnicą Mokotów m.st. Warszawy, ul. Wiktorii Wiedeńskiej, al. Wilanowska – od przecięcia z osią ul. Przyczółkowej do przecięcia z osiami al. Rzeczypospolitej i ul. Jana III Sobieskiego</w:t>
            </w:r>
          </w:p>
        </w:tc>
        <w:tc>
          <w:tcPr>
            <w:tcW w:w="1134" w:type="dxa"/>
            <w:tcBorders>
              <w:top w:val="single" w:sz="4" w:space="0" w:color="auto"/>
              <w:left w:val="single" w:sz="4" w:space="0" w:color="auto"/>
              <w:bottom w:val="single" w:sz="4" w:space="0" w:color="auto"/>
              <w:right w:val="single" w:sz="4" w:space="0" w:color="auto"/>
            </w:tcBorders>
            <w:vAlign w:val="center"/>
          </w:tcPr>
          <w:p w14:paraId="66E6F578" w14:textId="031CE33E" w:rsidR="008C7521" w:rsidRPr="00F91818" w:rsidRDefault="008C7521" w:rsidP="00F91818">
            <w:pPr>
              <w:spacing w:line="300" w:lineRule="auto"/>
              <w:rPr>
                <w:rFonts w:asciiTheme="minorHAnsi" w:hAnsiTheme="minorHAnsi" w:cstheme="minorHAnsi"/>
                <w:sz w:val="22"/>
              </w:rPr>
            </w:pPr>
            <w:r w:rsidRPr="00F91818">
              <w:rPr>
                <w:rFonts w:asciiTheme="minorHAnsi" w:hAnsiTheme="minorHAnsi" w:cstheme="minorHAnsi"/>
                <w:sz w:val="22"/>
                <w:lang w:eastAsia="en-US"/>
              </w:rPr>
              <w:t>SP 300</w:t>
            </w:r>
          </w:p>
        </w:tc>
      </w:tr>
      <w:tr w:rsidR="008C7521" w:rsidRPr="00F91818" w14:paraId="59004B05" w14:textId="77777777" w:rsidTr="008F09C1">
        <w:trPr>
          <w:trHeight w:val="20"/>
          <w:jc w:val="center"/>
        </w:trPr>
        <w:tc>
          <w:tcPr>
            <w:tcW w:w="567" w:type="dxa"/>
          </w:tcPr>
          <w:p w14:paraId="5731F2B0" w14:textId="04A35EDB" w:rsidR="008C7521" w:rsidRPr="00F91818" w:rsidRDefault="008C7521" w:rsidP="00F91818">
            <w:pPr>
              <w:spacing w:line="300" w:lineRule="auto"/>
              <w:rPr>
                <w:rFonts w:asciiTheme="minorHAnsi" w:hAnsiTheme="minorHAnsi" w:cstheme="minorHAnsi"/>
                <w:b/>
                <w:sz w:val="22"/>
              </w:rPr>
            </w:pPr>
            <w:r w:rsidRPr="00F91818">
              <w:rPr>
                <w:rFonts w:asciiTheme="minorHAnsi" w:hAnsiTheme="minorHAnsi" w:cstheme="minorHAnsi"/>
                <w:b/>
                <w:sz w:val="22"/>
              </w:rPr>
              <w:t>79</w:t>
            </w:r>
          </w:p>
        </w:tc>
        <w:tc>
          <w:tcPr>
            <w:tcW w:w="6521" w:type="dxa"/>
            <w:tcBorders>
              <w:top w:val="single" w:sz="4" w:space="0" w:color="auto"/>
              <w:left w:val="single" w:sz="4" w:space="0" w:color="auto"/>
              <w:bottom w:val="single" w:sz="4" w:space="0" w:color="auto"/>
              <w:right w:val="single" w:sz="4" w:space="0" w:color="auto"/>
            </w:tcBorders>
          </w:tcPr>
          <w:p w14:paraId="32383D1A" w14:textId="1373BCD7" w:rsidR="008C7521" w:rsidRPr="00F91818" w:rsidRDefault="008C7521"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Wzdłuż prostej pomiędzy budynkami przy ul. Orszady 39 i 41 od przecięcia z granicą Dzielnicy Wilanów m.st. Warszawy z Dzielnicą Ursynów m.st. Warszawy do przecięcia z osią ul. Orszady, wzdłuż osi ul. Orszady do przecięcia z osią ul. Prymasa A. Hlonda, wzdłuż osi ul. Prymasa A. Hlonda do przecięcia z osią ul. J. B. </w:t>
            </w:r>
            <w:proofErr w:type="spellStart"/>
            <w:r w:rsidRPr="00F91818">
              <w:rPr>
                <w:rFonts w:asciiTheme="minorHAnsi" w:hAnsiTheme="minorHAnsi" w:cstheme="minorHAnsi"/>
                <w:sz w:val="22"/>
              </w:rPr>
              <w:t>Flatta</w:t>
            </w:r>
            <w:proofErr w:type="spellEnd"/>
            <w:r w:rsidRPr="00F91818">
              <w:rPr>
                <w:rFonts w:asciiTheme="minorHAnsi" w:hAnsiTheme="minorHAnsi" w:cstheme="minorHAnsi"/>
                <w:sz w:val="22"/>
              </w:rPr>
              <w:t xml:space="preserve">, wzdłuż osi ul. J. B. </w:t>
            </w:r>
            <w:proofErr w:type="spellStart"/>
            <w:r w:rsidRPr="00F91818">
              <w:rPr>
                <w:rFonts w:asciiTheme="minorHAnsi" w:hAnsiTheme="minorHAnsi" w:cstheme="minorHAnsi"/>
                <w:sz w:val="22"/>
              </w:rPr>
              <w:t>Flatta</w:t>
            </w:r>
            <w:proofErr w:type="spellEnd"/>
            <w:r w:rsidRPr="00F91818">
              <w:rPr>
                <w:rFonts w:asciiTheme="minorHAnsi" w:hAnsiTheme="minorHAnsi" w:cstheme="minorHAnsi"/>
                <w:sz w:val="22"/>
              </w:rPr>
              <w:t xml:space="preserve"> do przecięcia z prostą pomiędzy budynkami przy ul. Prymasa A. Hlonda 10 i 10E oraz 2A i 2B, wzdłuż prostej pomiędzy budynkami przy ul. Prymasa A. Hlonda 10 i 10E oraz 2A i 2B do przecięcia z osią al. Rzeczypospolitej, wzdłuż osi al. Rzeczpospolitej do przecięcia z prostą pomiędzy budynkami przy al. Rzeczypospolitej 10 i ul. F. Klimczaka 22D, ul. Sarmackiej 12B i 14C, wzdłuż prostej pomiędzy budynkami przy al. Rzeczypospolitej 10 i ul. F. Klimczaka 22D, ul. Sarmacką 12B i 14C do przecięcia z osią ul. Sarmackiej, wzdłuż osi ul. Sarmackiej do przecięcia z osią ul. A. Branickiego, wzdłuż osi ul. A. Branickiego do przecięcia z osią ul. Przyczółkowej, wzdłuż osi ul. Przyczółkowej do przecięcia z osią obwodnicy południowej m.st. Warszawy, wzdłuż osi obwodnicy południowej m.st. Warszawy do przecięcia z granicą Dzielnicy Wilanów m.st. Warszawy z Dzielnicą Ursynów m.st. Warszawy, wzdłuż granicy Dzielnicy Wilanów m.st. Warszawy z Dzielnicą Ursynów m.st. Warszawy do przecięcia z prostą pomiędzy budynkami przy ul. Orszady 39 i 41</w:t>
            </w:r>
          </w:p>
        </w:tc>
        <w:tc>
          <w:tcPr>
            <w:tcW w:w="6521" w:type="dxa"/>
            <w:tcBorders>
              <w:top w:val="single" w:sz="4" w:space="0" w:color="auto"/>
              <w:left w:val="single" w:sz="4" w:space="0" w:color="auto"/>
              <w:bottom w:val="single" w:sz="4" w:space="0" w:color="auto"/>
              <w:right w:val="single" w:sz="4" w:space="0" w:color="auto"/>
            </w:tcBorders>
          </w:tcPr>
          <w:p w14:paraId="328CEF41" w14:textId="411EC0AD" w:rsidR="008C7521" w:rsidRPr="00F91818" w:rsidRDefault="008C7521"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 Branickiego - strona nieparzysta i strona parzysta od ul. Sarmackiej do końca, ul. J. B. </w:t>
            </w:r>
            <w:proofErr w:type="spellStart"/>
            <w:r w:rsidRPr="00F91818">
              <w:rPr>
                <w:rFonts w:asciiTheme="minorHAnsi" w:hAnsiTheme="minorHAnsi" w:cstheme="minorHAnsi"/>
                <w:sz w:val="22"/>
              </w:rPr>
              <w:t>Flatta</w:t>
            </w:r>
            <w:proofErr w:type="spellEnd"/>
            <w:r w:rsidRPr="00F91818">
              <w:rPr>
                <w:rFonts w:asciiTheme="minorHAnsi" w:hAnsiTheme="minorHAnsi" w:cstheme="minorHAnsi"/>
                <w:sz w:val="22"/>
              </w:rPr>
              <w:t xml:space="preserve"> od przecięcia z osią ul. Prymasa A. Hlonda do przecięcia z prostą pomiędzy budynkami przy ul. Prymasa A. Hlonda 2A i 2B oraz 10 i 10E, ul. Herbu Janina, ul. Herbu Korczak, ul. Herbu Szreniawa – od przecięcia z osią al. Rzeczypospolitej do przecięcia z osią ul. Sarmackiej, ul. Prymasa A. Hlonda – strona nieparzysta i strona parzysta nr 2-2A, 4-4B, 6, 8-8A i 10-10B, ul. Karuzela – od przecięcia z osią ul. Przyczółkowej do przecięcia z osią obwodnicy południowej m.st. Warszawy, ul. F. Klimczaka – od przecięcia z osią al. Rzeczypospolitej do przecięcia z osią ul. Sarmackiej, ul. Kokosowa – strona parzysta od nr 6 do nr 38, ul. Orszady – strona nieparzysta od nr 7 do nr 39, strona parzysta od nr 10 do przecięcia z osią ul. Prymasa A. Hlonda, ul. Przyczółkowa – strona nieparzysta od osi obwodnicy południowej m.st. Warszawy do osi ul. A. Branickiego, al. Rzeczypospolitej – strona nieparzysta od początku do przecięcia z prostą pomiędzy budynkami przy ul Prymasa A. Hlonda 2A i 2B oraz 10 i 10E oraz strona parzysta od początku do przecięcia z przedłużeniem osi ul. Herbu Pogoń, ul. Sarmacka – strona nieparzysta od przecięcia z osią ul. A. Branickiego do końca i strona parzysta od przecięcia z osią ul. Herbu Pogoń do końca, ul. Sejmu Czteroletniego, ul. abp. J. Teodorowicza, ul. św. Urszuli Ledóchowskiej, ul. A. </w:t>
            </w:r>
            <w:proofErr w:type="spellStart"/>
            <w:r w:rsidRPr="00F91818">
              <w:rPr>
                <w:rFonts w:asciiTheme="minorHAnsi" w:hAnsiTheme="minorHAnsi" w:cstheme="minorHAnsi"/>
                <w:sz w:val="22"/>
              </w:rPr>
              <w:t>Worobczuka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C35E2A" w14:textId="55BEF5D9" w:rsidR="008C7521" w:rsidRPr="00F91818" w:rsidRDefault="008C7521" w:rsidP="00F91818">
            <w:pPr>
              <w:spacing w:line="300" w:lineRule="auto"/>
              <w:rPr>
                <w:rFonts w:asciiTheme="minorHAnsi" w:hAnsiTheme="minorHAnsi" w:cstheme="minorHAnsi"/>
                <w:sz w:val="22"/>
              </w:rPr>
            </w:pPr>
            <w:r w:rsidRPr="00F91818">
              <w:rPr>
                <w:rFonts w:asciiTheme="minorHAnsi" w:hAnsiTheme="minorHAnsi" w:cstheme="minorHAnsi"/>
                <w:sz w:val="22"/>
                <w:lang w:eastAsia="en-US"/>
              </w:rPr>
              <w:t>SP 358</w:t>
            </w:r>
          </w:p>
        </w:tc>
      </w:tr>
      <w:tr w:rsidR="008C7521" w:rsidRPr="00F91818" w14:paraId="05E43B86" w14:textId="77777777" w:rsidTr="00566A20">
        <w:trPr>
          <w:trHeight w:val="20"/>
          <w:jc w:val="center"/>
        </w:trPr>
        <w:tc>
          <w:tcPr>
            <w:tcW w:w="567" w:type="dxa"/>
          </w:tcPr>
          <w:p w14:paraId="3392D8F1" w14:textId="02E4EC40" w:rsidR="008C7521" w:rsidRPr="00F91818" w:rsidRDefault="008C7521" w:rsidP="00F91818">
            <w:pPr>
              <w:spacing w:line="300" w:lineRule="auto"/>
              <w:rPr>
                <w:rFonts w:asciiTheme="minorHAnsi" w:hAnsiTheme="minorHAnsi" w:cstheme="minorHAnsi"/>
                <w:b/>
                <w:sz w:val="22"/>
              </w:rPr>
            </w:pPr>
            <w:r w:rsidRPr="00F91818">
              <w:rPr>
                <w:rFonts w:asciiTheme="minorHAnsi" w:hAnsiTheme="minorHAnsi" w:cstheme="minorHAnsi"/>
                <w:b/>
                <w:sz w:val="22"/>
              </w:rPr>
              <w:t>80</w:t>
            </w:r>
          </w:p>
        </w:tc>
        <w:tc>
          <w:tcPr>
            <w:tcW w:w="6521" w:type="dxa"/>
          </w:tcPr>
          <w:p w14:paraId="239958D7" w14:textId="4CDC72C0" w:rsidR="008C7521" w:rsidRPr="00F91818" w:rsidRDefault="008C7521"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Wzdłuż osi ul. F. Klimczaka od przecięcia z osią ul. Sarmackiej do przecięcia z osią ul. Przyczółkowej, wzdłuż osi ul. Przyczółkowej do przecięcia z przedłużeniem osi ul. </w:t>
            </w:r>
            <w:proofErr w:type="spellStart"/>
            <w:r w:rsidRPr="00F91818">
              <w:rPr>
                <w:rFonts w:asciiTheme="minorHAnsi" w:hAnsiTheme="minorHAnsi" w:cstheme="minorHAnsi"/>
                <w:sz w:val="22"/>
              </w:rPr>
              <w:t>Przedatki</w:t>
            </w:r>
            <w:proofErr w:type="spellEnd"/>
            <w:r w:rsidRPr="00F91818">
              <w:rPr>
                <w:rFonts w:asciiTheme="minorHAnsi" w:hAnsiTheme="minorHAnsi" w:cstheme="minorHAnsi"/>
                <w:sz w:val="22"/>
              </w:rPr>
              <w:t xml:space="preserve">, wzdłuż przedłużenia osi ul. </w:t>
            </w:r>
            <w:proofErr w:type="spellStart"/>
            <w:r w:rsidRPr="00F91818">
              <w:rPr>
                <w:rFonts w:asciiTheme="minorHAnsi" w:hAnsiTheme="minorHAnsi" w:cstheme="minorHAnsi"/>
                <w:sz w:val="22"/>
              </w:rPr>
              <w:t>Przedatki</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Przedatki</w:t>
            </w:r>
            <w:proofErr w:type="spellEnd"/>
            <w:r w:rsidRPr="00F91818">
              <w:rPr>
                <w:rFonts w:asciiTheme="minorHAnsi" w:hAnsiTheme="minorHAnsi" w:cstheme="minorHAnsi"/>
                <w:sz w:val="22"/>
              </w:rPr>
              <w:t xml:space="preserve"> do przecięcia z osią ul. S. Kostki Potockiego, wzdłuż osi ul. S. Kostki Potockiego do przecięcia z osią ul. Z. Vogla, wzdłuż osi ul. Z Vogla do przecięcia z osią rzeki </w:t>
            </w:r>
            <w:proofErr w:type="spellStart"/>
            <w:r w:rsidRPr="00F91818">
              <w:rPr>
                <w:rFonts w:asciiTheme="minorHAnsi" w:hAnsiTheme="minorHAnsi" w:cstheme="minorHAnsi"/>
                <w:sz w:val="22"/>
              </w:rPr>
              <w:t>Wilanówki</w:t>
            </w:r>
            <w:proofErr w:type="spellEnd"/>
            <w:r w:rsidRPr="00F91818">
              <w:rPr>
                <w:rFonts w:asciiTheme="minorHAnsi" w:hAnsiTheme="minorHAnsi" w:cstheme="minorHAnsi"/>
                <w:sz w:val="22"/>
              </w:rPr>
              <w:t xml:space="preserve">, osią rzeki </w:t>
            </w:r>
            <w:proofErr w:type="spellStart"/>
            <w:r w:rsidRPr="00F91818">
              <w:rPr>
                <w:rFonts w:asciiTheme="minorHAnsi" w:hAnsiTheme="minorHAnsi" w:cstheme="minorHAnsi"/>
                <w:sz w:val="22"/>
              </w:rPr>
              <w:t>Wilanówki</w:t>
            </w:r>
            <w:proofErr w:type="spellEnd"/>
            <w:r w:rsidRPr="00F91818">
              <w:rPr>
                <w:rFonts w:asciiTheme="minorHAnsi" w:hAnsiTheme="minorHAnsi" w:cstheme="minorHAnsi"/>
                <w:sz w:val="22"/>
              </w:rPr>
              <w:t xml:space="preserve"> do przecięcia z granicą Dzielnicy Wilanów m.st. Warszawy z Dzielnicą Mokotów m.st. Warszawy, wzdłuż granicy Dzielnicy Wilanów m.st. Warszawy z Dzielnicą Mokotów m.st. Warszawy do przecięcia z granicą Dzielnicy Wilanów m.st. Warszawy z Dzielnicą Mokotów m.st. Warszawy i Dzielnicą Wawer m.st. Warszawy, wzdłuż nurtu rzeki Wisły granicą Dzielnicy Wilanów m.st. Warszawy z Dzielnicą Wawer m.st. Warszawy do przecięcia z osią ul. Wał Zawadowski, wzdłuż osi ul. Wał Zawadowski do przecięcia z osią ul. Prętowej, wzdłuż osi ul. Prętowej do przecięcia z osią ul. Ruczaj, wzdłuż osi ul. Ruczaj do przecięcia z osią ul. Strumień, wzdłuż osi ul. Strumień, wzdłuż przedłużenia osi ul. Strumień do przecięcia z osią Rowu </w:t>
            </w:r>
            <w:proofErr w:type="spellStart"/>
            <w:r w:rsidRPr="00F91818">
              <w:rPr>
                <w:rFonts w:asciiTheme="minorHAnsi" w:hAnsiTheme="minorHAnsi" w:cstheme="minorHAnsi"/>
                <w:sz w:val="22"/>
              </w:rPr>
              <w:t>Powsinkowego</w:t>
            </w:r>
            <w:proofErr w:type="spellEnd"/>
            <w:r w:rsidRPr="00F91818">
              <w:rPr>
                <w:rFonts w:asciiTheme="minorHAnsi" w:hAnsiTheme="minorHAnsi" w:cstheme="minorHAnsi"/>
                <w:sz w:val="22"/>
              </w:rPr>
              <w:t xml:space="preserve">, wzdłuż osi Rowu </w:t>
            </w:r>
            <w:proofErr w:type="spellStart"/>
            <w:r w:rsidRPr="00F91818">
              <w:rPr>
                <w:rFonts w:asciiTheme="minorHAnsi" w:hAnsiTheme="minorHAnsi" w:cstheme="minorHAnsi"/>
                <w:sz w:val="22"/>
              </w:rPr>
              <w:t>Powsinkowego</w:t>
            </w:r>
            <w:proofErr w:type="spellEnd"/>
            <w:r w:rsidRPr="00F91818">
              <w:rPr>
                <w:rFonts w:asciiTheme="minorHAnsi" w:hAnsiTheme="minorHAnsi" w:cstheme="minorHAnsi"/>
                <w:sz w:val="22"/>
              </w:rPr>
              <w:t xml:space="preserve"> do przecięcia z przedłużeniem osi ul. Pałacowej, wzdłuż przedłużenia osi ul. Pałacowej do przecięcia z osią ul. Przyczółkowej, wzdłuż osi ul. Pałacowej do przecięcia z wschodnią granicą Parku Natolin, wzdłuż wschodniej i północnej strony granicy Parku Natolin do przecięcia z granicą Dzielnicy Wilanów m.st. Warszawy z Dzielnicą Ursynów m.st. Warszawy, wzdłuż granicy Dzielnicy Wilanów m.st. Warszawy z Dzielnicą Ursynów m.st. Warszawy do przecięcia z osią obwodnicy południowej m.st. Warszawy, wzdłuż osi obwodnicy południowej m.st. Warszawy do przecięcia z osią ul. Przyczółkowej, wzdłuż osi ul. Przyczółkowej do przecięcia z osią ul. A. Branickiego, wzdłuż osi ul. A. Branickiego do przecięcia z osią ul. Sarmackiej, wzdłuż osi ul. Sarmackiej do przecięcia z osią ul. F. Klimczaka</w:t>
            </w:r>
          </w:p>
        </w:tc>
        <w:tc>
          <w:tcPr>
            <w:tcW w:w="6521" w:type="dxa"/>
          </w:tcPr>
          <w:p w14:paraId="4CF1E7ED" w14:textId="58EE25D9" w:rsidR="008C7521" w:rsidRPr="00F91818" w:rsidRDefault="008C7521"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Amfory, ul. Biwakowa, ul. Bogata, ul. Brodzik, ul. Bruzdowa, ul. Cicha Dolina, ul. Czarna, ul. Dostatnia, ul. Europejska, ul. Filigranowa, ul. A. Gieysztora, ul. Glebowa, ul. </w:t>
            </w:r>
            <w:proofErr w:type="spellStart"/>
            <w:r w:rsidRPr="00F91818">
              <w:rPr>
                <w:rFonts w:asciiTheme="minorHAnsi" w:hAnsiTheme="minorHAnsi" w:cstheme="minorHAnsi"/>
                <w:sz w:val="22"/>
              </w:rPr>
              <w:t>Grabalówki</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Gratyny</w:t>
            </w:r>
            <w:proofErr w:type="spellEnd"/>
            <w:r w:rsidRPr="00F91818">
              <w:rPr>
                <w:rFonts w:asciiTheme="minorHAnsi" w:hAnsiTheme="minorHAnsi" w:cstheme="minorHAnsi"/>
                <w:sz w:val="22"/>
              </w:rPr>
              <w:t xml:space="preserve">, ul. Gwarna, ul. Gwiazda, ul. Hektarowa, ul. </w:t>
            </w:r>
            <w:proofErr w:type="spellStart"/>
            <w:r w:rsidRPr="00F91818">
              <w:rPr>
                <w:rFonts w:asciiTheme="minorHAnsi" w:hAnsiTheme="minorHAnsi" w:cstheme="minorHAnsi"/>
                <w:sz w:val="22"/>
              </w:rPr>
              <w:t>Hoserów</w:t>
            </w:r>
            <w:proofErr w:type="spellEnd"/>
            <w:r w:rsidRPr="00F91818">
              <w:rPr>
                <w:rFonts w:asciiTheme="minorHAnsi" w:hAnsiTheme="minorHAnsi" w:cstheme="minorHAnsi"/>
                <w:sz w:val="22"/>
              </w:rPr>
              <w:t xml:space="preserve">, ul. Jara, ul. Karuzela – od przecięcia z osią obwodnicy południowej m.st. Warszawy do końca, ul. Kazachska, ul. K. Kieślowskiego – od przecięcia z osią ul. F. Klimczaka do przecięcia z osią ul. Herbu Szreniawa, ul. F. Klimczaka – strona nieparzysta od przecięcia z osią ul. Przyczółkowej do przecięcia z osią ul. Sarmackiej, ul. Komfortowa, ul. Koralowa, ul. S. Kostki Potockiego – strona nieparzysta od przecięcia z osią ul. Z. Vogla do przecięcia z osią ul. </w:t>
            </w:r>
            <w:proofErr w:type="spellStart"/>
            <w:r w:rsidRPr="00F91818">
              <w:rPr>
                <w:rFonts w:asciiTheme="minorHAnsi" w:hAnsiTheme="minorHAnsi" w:cstheme="minorHAnsi"/>
                <w:sz w:val="22"/>
              </w:rPr>
              <w:t>Przedatki</w:t>
            </w:r>
            <w:proofErr w:type="spellEnd"/>
            <w:r w:rsidRPr="00F91818">
              <w:rPr>
                <w:rFonts w:asciiTheme="minorHAnsi" w:hAnsiTheme="minorHAnsi" w:cstheme="minorHAnsi"/>
                <w:sz w:val="22"/>
              </w:rPr>
              <w:t xml:space="preserve">, ul. Kwarty, ul. W. </w:t>
            </w:r>
            <w:proofErr w:type="spellStart"/>
            <w:r w:rsidRPr="00F91818">
              <w:rPr>
                <w:rFonts w:asciiTheme="minorHAnsi" w:hAnsiTheme="minorHAnsi" w:cstheme="minorHAnsi"/>
                <w:sz w:val="22"/>
              </w:rPr>
              <w:t>Lercha</w:t>
            </w:r>
            <w:proofErr w:type="spellEnd"/>
            <w:r w:rsidRPr="00F91818">
              <w:rPr>
                <w:rFonts w:asciiTheme="minorHAnsi" w:hAnsiTheme="minorHAnsi" w:cstheme="minorHAnsi"/>
                <w:sz w:val="22"/>
              </w:rPr>
              <w:t xml:space="preserve">, ul. Leżakowa, ul. Łokciowa, ul. Marcepanowa, ul. Marii Eleonory, ul. Metryczna, ul. Młocarni, ul. Murawy, ul. Nad </w:t>
            </w:r>
            <w:proofErr w:type="spellStart"/>
            <w:r w:rsidRPr="00F91818">
              <w:rPr>
                <w:rFonts w:asciiTheme="minorHAnsi" w:hAnsiTheme="minorHAnsi" w:cstheme="minorHAnsi"/>
                <w:sz w:val="22"/>
              </w:rPr>
              <w:t>Wilanówką</w:t>
            </w:r>
            <w:proofErr w:type="spellEnd"/>
            <w:r w:rsidRPr="00F91818">
              <w:rPr>
                <w:rFonts w:asciiTheme="minorHAnsi" w:hAnsiTheme="minorHAnsi" w:cstheme="minorHAnsi"/>
                <w:sz w:val="22"/>
              </w:rPr>
              <w:t xml:space="preserve">, ul. Nad Wodą, ul. Namioty, ul. Niedzielna, ul. Niewinna, ul. Obok Sadu, ul. Odpoczynek, ul. Okrzeszyńska, ul. </w:t>
            </w:r>
            <w:proofErr w:type="spellStart"/>
            <w:r w:rsidRPr="00F91818">
              <w:rPr>
                <w:rFonts w:asciiTheme="minorHAnsi" w:hAnsiTheme="minorHAnsi" w:cstheme="minorHAnsi"/>
                <w:sz w:val="22"/>
              </w:rPr>
              <w:t>Olęderska</w:t>
            </w:r>
            <w:proofErr w:type="spellEnd"/>
            <w:r w:rsidRPr="00F91818">
              <w:rPr>
                <w:rFonts w:asciiTheme="minorHAnsi" w:hAnsiTheme="minorHAnsi" w:cstheme="minorHAnsi"/>
                <w:sz w:val="22"/>
              </w:rPr>
              <w:t xml:space="preserve">, ul. Pałacowa – strona parzysta, ul. Poranek, ul. Prętowa – strona parzysta, ul. </w:t>
            </w:r>
            <w:proofErr w:type="spellStart"/>
            <w:r w:rsidRPr="00F91818">
              <w:rPr>
                <w:rFonts w:asciiTheme="minorHAnsi" w:hAnsiTheme="minorHAnsi" w:cstheme="minorHAnsi"/>
                <w:sz w:val="22"/>
              </w:rPr>
              <w:t>Przedatki</w:t>
            </w:r>
            <w:proofErr w:type="spellEnd"/>
            <w:r w:rsidRPr="00F91818">
              <w:rPr>
                <w:rFonts w:asciiTheme="minorHAnsi" w:hAnsiTheme="minorHAnsi" w:cstheme="minorHAnsi"/>
                <w:sz w:val="22"/>
              </w:rPr>
              <w:t xml:space="preserve"> – strona nieparzysta, ul. Przestronna, ul. Przyczółkowa – strona nieparzysta od przecięcia z osią ul. Pałacowej do przecięcia z osią obwodnicy południowej m.st. Warszawy i od przecięcia z osią ul. A. Branickiego do przecięcia z osią ul. F. Klimczaka oraz strona parzysta od przecięcia z osią ul. Pałacowej do przecięcia z przedłużeniem osi ul. </w:t>
            </w:r>
            <w:proofErr w:type="spellStart"/>
            <w:r w:rsidRPr="00F91818">
              <w:rPr>
                <w:rFonts w:asciiTheme="minorHAnsi" w:hAnsiTheme="minorHAnsi" w:cstheme="minorHAnsi"/>
                <w:sz w:val="22"/>
              </w:rPr>
              <w:t>Przedatki</w:t>
            </w:r>
            <w:proofErr w:type="spellEnd"/>
            <w:r w:rsidRPr="00F91818">
              <w:rPr>
                <w:rFonts w:asciiTheme="minorHAnsi" w:hAnsiTheme="minorHAnsi" w:cstheme="minorHAnsi"/>
                <w:sz w:val="22"/>
              </w:rPr>
              <w:t xml:space="preserve">, ul. Rosy – od przecięcia z osią ul. Prętowej do przecięcia z osią ul. Ruczaj, ul. Ruczaj – strona nieparzysta od przecięcia z osią ul. Strumień do przecięcia z osią ul. Z. Vogla i strona parzysta od przecięcia z osią ul. Prętowej do przecięcia z osią ul. Z. Vogla, ul. Sady Zawadowskie, ul. Sarmacka – strona nieparzysta od przecięcia z osią ul. F. Klimczaka do przecięcia z osią ul. A. Branickiego, ul. Satynowa, ul. Sążnista, ul. Siedliskowa, ul. Strumień – strona północna, ul. Syta, ul. Trójpolowa – od przecięcia z osią ul. Sytej do przecięcia z osią rzeki </w:t>
            </w:r>
            <w:proofErr w:type="spellStart"/>
            <w:r w:rsidRPr="00F91818">
              <w:rPr>
                <w:rFonts w:asciiTheme="minorHAnsi" w:hAnsiTheme="minorHAnsi" w:cstheme="minorHAnsi"/>
                <w:sz w:val="22"/>
              </w:rPr>
              <w:t>Wilanówki</w:t>
            </w:r>
            <w:proofErr w:type="spellEnd"/>
            <w:r w:rsidRPr="00F91818">
              <w:rPr>
                <w:rFonts w:asciiTheme="minorHAnsi" w:hAnsiTheme="minorHAnsi" w:cstheme="minorHAnsi"/>
                <w:sz w:val="22"/>
              </w:rPr>
              <w:t xml:space="preserve">, ul. Tuzinowa – od przecięcia z osią ul. Sytej do przecięcia z granicą Dzielnicy Wilanów m.st. Warszawy z Dzielnicą Mokotów m.st. Warszawy, ul. Uprawna, ul. Z. Vogla - strona nieparzysta od przecięcia z osią ul. Przyczółkowej do przecięcia z osią ul. S. Kostki Potockiego i od przecięcia z osią rzeki </w:t>
            </w:r>
            <w:proofErr w:type="spellStart"/>
            <w:r w:rsidRPr="00F91818">
              <w:rPr>
                <w:rFonts w:asciiTheme="minorHAnsi" w:hAnsiTheme="minorHAnsi" w:cstheme="minorHAnsi"/>
                <w:sz w:val="22"/>
              </w:rPr>
              <w:t>Wilanówki</w:t>
            </w:r>
            <w:proofErr w:type="spellEnd"/>
            <w:r w:rsidRPr="00F91818">
              <w:rPr>
                <w:rFonts w:asciiTheme="minorHAnsi" w:hAnsiTheme="minorHAnsi" w:cstheme="minorHAnsi"/>
                <w:sz w:val="22"/>
              </w:rPr>
              <w:t xml:space="preserve"> do końca oraz strona parzysta, ul. Wał Zawadowski – strona nieparzysta od przecięcia z osią ul. Prętowej do przecięcia z granicą Dzielnicy Wilanów m.st. Warszawy z Dzielnicą Mokotów m.st. Warszawy i strona parzysta, ul. Wiedeńska – od przecięcia z osią ul. Pałacowej do końca, ul. Włóki – od przecięcia z osią ul. Prętowej do przecięcia z osią ul. Wał Zawadowski, ul. Wycieczka, ul. Wyprawa, ul. Zaściankowa</w:t>
            </w:r>
          </w:p>
        </w:tc>
        <w:tc>
          <w:tcPr>
            <w:tcW w:w="1134" w:type="dxa"/>
            <w:vAlign w:val="center"/>
          </w:tcPr>
          <w:p w14:paraId="775B554C" w14:textId="0E81AFE9" w:rsidR="008C7521" w:rsidRPr="00F91818" w:rsidRDefault="008C7521" w:rsidP="00F91818">
            <w:pPr>
              <w:spacing w:line="300" w:lineRule="auto"/>
              <w:rPr>
                <w:rFonts w:asciiTheme="minorHAnsi" w:hAnsiTheme="minorHAnsi" w:cstheme="minorHAnsi"/>
                <w:sz w:val="22"/>
              </w:rPr>
            </w:pPr>
            <w:r w:rsidRPr="00F91818">
              <w:rPr>
                <w:rFonts w:asciiTheme="minorHAnsi" w:hAnsiTheme="minorHAnsi" w:cstheme="minorHAnsi"/>
                <w:sz w:val="22"/>
              </w:rPr>
              <w:t>SP 169</w:t>
            </w:r>
          </w:p>
        </w:tc>
      </w:tr>
      <w:tr w:rsidR="00231E1C" w:rsidRPr="00F91818" w14:paraId="1F440A71" w14:textId="77777777" w:rsidTr="00295C4F">
        <w:trPr>
          <w:trHeight w:val="20"/>
          <w:jc w:val="center"/>
        </w:trPr>
        <w:tc>
          <w:tcPr>
            <w:tcW w:w="14743" w:type="dxa"/>
            <w:gridSpan w:val="4"/>
            <w:vAlign w:val="center"/>
          </w:tcPr>
          <w:p w14:paraId="5FF6EF37" w14:textId="77777777" w:rsidR="00231E1C" w:rsidRPr="00F91818" w:rsidRDefault="00231E1C" w:rsidP="00F91818">
            <w:pPr>
              <w:spacing w:line="300" w:lineRule="auto"/>
              <w:rPr>
                <w:rFonts w:asciiTheme="minorHAnsi" w:hAnsiTheme="minorHAnsi" w:cstheme="minorHAnsi"/>
                <w:b/>
                <w:sz w:val="22"/>
              </w:rPr>
            </w:pPr>
            <w:r w:rsidRPr="00F91818">
              <w:rPr>
                <w:rFonts w:asciiTheme="minorHAnsi" w:hAnsiTheme="minorHAnsi" w:cstheme="minorHAnsi"/>
                <w:b/>
                <w:sz w:val="22"/>
              </w:rPr>
              <w:t>WŁOCHY</w:t>
            </w:r>
          </w:p>
        </w:tc>
      </w:tr>
      <w:tr w:rsidR="00046367" w:rsidRPr="00F91818" w14:paraId="1D9C7F96" w14:textId="77777777" w:rsidTr="008F09C1">
        <w:trPr>
          <w:trHeight w:val="20"/>
          <w:jc w:val="center"/>
        </w:trPr>
        <w:tc>
          <w:tcPr>
            <w:tcW w:w="567" w:type="dxa"/>
          </w:tcPr>
          <w:p w14:paraId="77D36200" w14:textId="3AAB613F" w:rsidR="00046367" w:rsidRPr="00F91818" w:rsidRDefault="00046367" w:rsidP="00F91818">
            <w:pPr>
              <w:spacing w:line="300" w:lineRule="auto"/>
              <w:rPr>
                <w:rFonts w:asciiTheme="minorHAnsi" w:hAnsiTheme="minorHAnsi" w:cstheme="minorHAnsi"/>
                <w:b/>
                <w:sz w:val="22"/>
              </w:rPr>
            </w:pPr>
            <w:r w:rsidRPr="00F91818">
              <w:rPr>
                <w:rFonts w:asciiTheme="minorHAnsi" w:hAnsiTheme="minorHAnsi" w:cstheme="minorHAnsi"/>
                <w:b/>
                <w:sz w:val="22"/>
              </w:rPr>
              <w:t>81</w:t>
            </w:r>
          </w:p>
        </w:tc>
        <w:tc>
          <w:tcPr>
            <w:tcW w:w="6521" w:type="dxa"/>
          </w:tcPr>
          <w:p w14:paraId="036396E9" w14:textId="635C6ED5"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Od przecięcia linii kolejowej z granicą dzielnicy Włochy, wzdłuż granicy dzielnicy Włochy do przecięcia z osią al. 4 Czerwca 1989 r., wzdłuż osi al. 4 Czerwca 1989 r. do przecięcia z osią ul. ks. J. Chrościckiego, wzdłuż osi ul. ks. J. Chrościckiego do przecięcia przedłużenia osi ul. ks. J. Chrościckiego z linią kolejową, od przecięcia przedłużenia osi ul. ks. J. Chrościckiego z linią kolejową, wzdłuż linii kolejowej do przecięcia z granicą dzielnicy Włochy, wzdłuż granicy dzielnicy Włochy do przecięcia z linią kolejową.</w:t>
            </w:r>
          </w:p>
        </w:tc>
        <w:tc>
          <w:tcPr>
            <w:tcW w:w="6521" w:type="dxa"/>
          </w:tcPr>
          <w:p w14:paraId="1EA11455" w14:textId="6C14DE82"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Cykady, ul. Dekarska, ul. Dymna, ul. F. Szuberta od nr 1 do nr 42, ul. Fraszki, ul. </w:t>
            </w:r>
            <w:proofErr w:type="spellStart"/>
            <w:r w:rsidRPr="00F91818">
              <w:rPr>
                <w:rFonts w:asciiTheme="minorHAnsi" w:hAnsiTheme="minorHAnsi" w:cstheme="minorHAnsi"/>
                <w:sz w:val="22"/>
              </w:rPr>
              <w:t>Gęślarska</w:t>
            </w:r>
            <w:proofErr w:type="spellEnd"/>
            <w:r w:rsidRPr="00F91818">
              <w:rPr>
                <w:rFonts w:asciiTheme="minorHAnsi" w:hAnsiTheme="minorHAnsi" w:cstheme="minorHAnsi"/>
                <w:sz w:val="22"/>
              </w:rPr>
              <w:t xml:space="preserve">, ul. Głubczycka strona parzysta od początku do nr 22a i strona nieparzysta od nr 1 do nr 27, ul. J. I. Kraszewskiego od nr 1 do nr 26a, ul. Jagny, ul. ks. J. Chrościckiego strona nieparzysta i strona parzysta od nr 76 do końca, ul. Latarnika strona parzysta od początku do nr 34 i strona nieparzysta od nr 1 do nr 29, ul. N. Paganiniego, ul. Obywatelska, ul. Pianistów, ul. Piątkowska, ul. Pola Karolińskie, ul. Potażowa, ul. Przepiórki, ul. Przyłęcka, ul. Rybnicka strona nieparzysta od nr 1 do nr 27 i strona parzysta od nr 2 do nr 34, ul. Świerszcza strona parzysta od nr 6 do nr 92, ul. Urszuli strona nieparzysta od nr 1 do nr 13, ul. Uśmiech, ul. W. Żeleńskiego, ul. </w:t>
            </w:r>
            <w:proofErr w:type="spellStart"/>
            <w:r w:rsidRPr="00F91818">
              <w:rPr>
                <w:rFonts w:asciiTheme="minorHAnsi" w:hAnsiTheme="minorHAnsi" w:cstheme="minorHAnsi"/>
                <w:sz w:val="22"/>
              </w:rPr>
              <w:t>Wszemirowska</w:t>
            </w:r>
            <w:proofErr w:type="spellEnd"/>
            <w:r w:rsidRPr="00F91818">
              <w:rPr>
                <w:rFonts w:asciiTheme="minorHAnsi" w:hAnsiTheme="minorHAnsi" w:cstheme="minorHAnsi"/>
                <w:sz w:val="22"/>
              </w:rPr>
              <w:t>, ul. Zaranie.</w:t>
            </w:r>
          </w:p>
        </w:tc>
        <w:tc>
          <w:tcPr>
            <w:tcW w:w="1134" w:type="dxa"/>
            <w:vAlign w:val="center"/>
          </w:tcPr>
          <w:p w14:paraId="2495B063" w14:textId="078ACCA2"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SP 66</w:t>
            </w:r>
          </w:p>
        </w:tc>
      </w:tr>
      <w:tr w:rsidR="00046367" w:rsidRPr="00F91818" w14:paraId="4EDE30C5" w14:textId="77777777" w:rsidTr="00566A20">
        <w:trPr>
          <w:trHeight w:val="20"/>
          <w:jc w:val="center"/>
        </w:trPr>
        <w:tc>
          <w:tcPr>
            <w:tcW w:w="567" w:type="dxa"/>
          </w:tcPr>
          <w:p w14:paraId="4D5BD824" w14:textId="27DAB56D" w:rsidR="00046367" w:rsidRPr="00F91818" w:rsidRDefault="00046367" w:rsidP="00F91818">
            <w:pPr>
              <w:spacing w:line="300" w:lineRule="auto"/>
              <w:rPr>
                <w:rFonts w:asciiTheme="minorHAnsi" w:hAnsiTheme="minorHAnsi" w:cstheme="minorHAnsi"/>
                <w:b/>
                <w:sz w:val="22"/>
              </w:rPr>
            </w:pPr>
            <w:r w:rsidRPr="00F91818">
              <w:rPr>
                <w:rFonts w:asciiTheme="minorHAnsi" w:hAnsiTheme="minorHAnsi" w:cstheme="minorHAnsi"/>
                <w:b/>
                <w:sz w:val="22"/>
              </w:rPr>
              <w:t>82</w:t>
            </w:r>
          </w:p>
        </w:tc>
        <w:tc>
          <w:tcPr>
            <w:tcW w:w="6521" w:type="dxa"/>
          </w:tcPr>
          <w:p w14:paraId="577FC6A7" w14:textId="7EFCF62E"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Od przecięcia granicy dzielnicy Włochy z linią kolejową, wzdłuż linii kolejowej do przecięcia z osią ul. Łopuszańskiej, wzdłuż osi ul. Łopuszańskiej do przecięcia z osią ul. Orzechowej, wzdłuż osi ul. Orzechowej do przecięcia z osią ul. Krakowiaków, wzdłuż osi ul. Krakowiaków do przecięcia z osią al. Krakowskiej, wzdłuż osi al. Krakowskiej do przecięcia z osią ul. P. Lipowczana, od przecięcia osi al. Krakowskiej z osią ul. P. Lipowczana, wzdłuż prostej do przecięcia osi ul. Kinetycznej z granicą dzielnicy Włochy, od przecięcia osi ul. Kinetycznej z granicą dzielnicy Włochy, wzdłuż granicy dzielnicy Włochy do przecięcia z linią kolejową.</w:t>
            </w:r>
          </w:p>
        </w:tc>
        <w:tc>
          <w:tcPr>
            <w:tcW w:w="6521" w:type="dxa"/>
          </w:tcPr>
          <w:p w14:paraId="5BF4CBE2" w14:textId="497D3281"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 Struga, ul. Aksamitna, al. Krakowska strona parzysta od nr 2 do nr 118 i strona nieparzysta od nr 7 do nr 179, ul. B. </w:t>
            </w:r>
            <w:proofErr w:type="spellStart"/>
            <w:r w:rsidRPr="00F91818">
              <w:rPr>
                <w:rFonts w:asciiTheme="minorHAnsi" w:hAnsiTheme="minorHAnsi" w:cstheme="minorHAnsi"/>
                <w:sz w:val="22"/>
              </w:rPr>
              <w:t>Gidzińskiego</w:t>
            </w:r>
            <w:proofErr w:type="spellEnd"/>
            <w:r w:rsidRPr="00F91818">
              <w:rPr>
                <w:rFonts w:asciiTheme="minorHAnsi" w:hAnsiTheme="minorHAnsi" w:cstheme="minorHAnsi"/>
                <w:sz w:val="22"/>
              </w:rPr>
              <w:t xml:space="preserve">, ul. Badylarska strona nieparzysta od nr 41 do nr 91, ul. Boryny, ul. Buńczuk, ul. Centralna, ul. Cyprysowa, ul. Daleszycka, ul. Długopolska, ul. Działkowa, ul. Dzwonkowa, ul. Emaliowa, ul. Finałowa, ul. Foliałowa, ul. Hipolitowo, ul. Hipotezy, ul. Jakobinów, ul. </w:t>
            </w:r>
            <w:proofErr w:type="spellStart"/>
            <w:r w:rsidRPr="00F91818">
              <w:rPr>
                <w:rFonts w:asciiTheme="minorHAnsi" w:hAnsiTheme="minorHAnsi" w:cstheme="minorHAnsi"/>
                <w:sz w:val="22"/>
              </w:rPr>
              <w:t>Jamińska</w:t>
            </w:r>
            <w:proofErr w:type="spellEnd"/>
            <w:r w:rsidRPr="00F91818">
              <w:rPr>
                <w:rFonts w:asciiTheme="minorHAnsi" w:hAnsiTheme="minorHAnsi" w:cstheme="minorHAnsi"/>
                <w:sz w:val="22"/>
              </w:rPr>
              <w:t xml:space="preserve">, ul. </w:t>
            </w:r>
            <w:proofErr w:type="spellStart"/>
            <w:r w:rsidRPr="00F91818">
              <w:rPr>
                <w:rFonts w:asciiTheme="minorHAnsi" w:hAnsiTheme="minorHAnsi" w:cstheme="minorHAnsi"/>
                <w:sz w:val="22"/>
              </w:rPr>
              <w:t>Janiszowska</w:t>
            </w:r>
            <w:proofErr w:type="spellEnd"/>
            <w:r w:rsidRPr="00F91818">
              <w:rPr>
                <w:rFonts w:asciiTheme="minorHAnsi" w:hAnsiTheme="minorHAnsi" w:cstheme="minorHAnsi"/>
                <w:sz w:val="22"/>
              </w:rPr>
              <w:t xml:space="preserve">, ul. Janka Muzykanta, ul. Jutrzenki od początku do nr 78a, ul. K. Kolumba, ul. Katalogowa, ul. Kinetyczna, ul. Klinowa, ul. Kolneńska, ul. Krakowiaków strona nieparzysta i strona parzysta od nr 54 do nr 80, ul. Krótka, ul. Kurzawska, ul. Leonidasa, ul. Łopuszańska strona nieparzysta od nr 35 do nr 53, ul. Maciejki, ul. Malownicza, ul. Matematyczna, ul. Materii, ul. Mineralna, ul. Minutowa, ul. Modularna, ul. Municypalna, ul. Muszkieterów, ul. Na Skraju, ul. Nasienna, ul. Nieduża, ul. </w:t>
            </w:r>
            <w:proofErr w:type="spellStart"/>
            <w:r w:rsidRPr="00F91818">
              <w:rPr>
                <w:rFonts w:asciiTheme="minorHAnsi" w:hAnsiTheme="minorHAnsi" w:cstheme="minorHAnsi"/>
                <w:sz w:val="22"/>
              </w:rPr>
              <w:t>Obotrycka</w:t>
            </w:r>
            <w:proofErr w:type="spellEnd"/>
            <w:r w:rsidRPr="00F91818">
              <w:rPr>
                <w:rFonts w:asciiTheme="minorHAnsi" w:hAnsiTheme="minorHAnsi" w:cstheme="minorHAnsi"/>
                <w:sz w:val="22"/>
              </w:rPr>
              <w:t xml:space="preserve">, ul. Odblask, ul. Ogrodników, ul. Orzechowa strona nieparzysta, ul. P. Lipowczana, ul. Paluch, ul. Perlonowa, ul. Pograniczna, ul. Popas, ul. Prudnicka, ul. Przedpole, ul. Rebusowa, ul. Rękodzielnicza, ul. Robotnicza, ul. Ruchliwa, ul. Saperów, ul. Scholastyków, ul. Serwituty strona parzysta od początku do nr 26 i strona nieparzysta od nr 1 do nr 29, ul. Skibicka, ul. Statyczna, ul. Sworzniowa, ul. Sycowska, ul. Szyszkowa, ul. Świetlista, ul. Trojańska, ul. Trzos, ul. Wieżowa, ul. Wolborska, ul. Wykusz, ul. Załuski, ul. Zbiorowa, ul. </w:t>
            </w:r>
            <w:proofErr w:type="spellStart"/>
            <w:r w:rsidRPr="00F91818">
              <w:rPr>
                <w:rFonts w:asciiTheme="minorHAnsi" w:hAnsiTheme="minorHAnsi" w:cstheme="minorHAnsi"/>
                <w:sz w:val="22"/>
              </w:rPr>
              <w:t>Żegoty</w:t>
            </w:r>
            <w:proofErr w:type="spellEnd"/>
            <w:r w:rsidRPr="00F91818">
              <w:rPr>
                <w:rFonts w:asciiTheme="minorHAnsi" w:hAnsiTheme="minorHAnsi" w:cstheme="minorHAnsi"/>
                <w:sz w:val="22"/>
              </w:rPr>
              <w:t>, ul. Żniwna.</w:t>
            </w:r>
          </w:p>
        </w:tc>
        <w:tc>
          <w:tcPr>
            <w:tcW w:w="1134" w:type="dxa"/>
            <w:vAlign w:val="center"/>
          </w:tcPr>
          <w:p w14:paraId="593E876C" w14:textId="68857024"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SP 87</w:t>
            </w:r>
          </w:p>
        </w:tc>
      </w:tr>
      <w:tr w:rsidR="00231E1C" w:rsidRPr="00F91818" w14:paraId="4AFB59E8" w14:textId="77777777" w:rsidTr="00FD215A">
        <w:trPr>
          <w:trHeight w:val="20"/>
          <w:jc w:val="center"/>
        </w:trPr>
        <w:tc>
          <w:tcPr>
            <w:tcW w:w="14743" w:type="dxa"/>
            <w:gridSpan w:val="4"/>
            <w:vAlign w:val="center"/>
          </w:tcPr>
          <w:p w14:paraId="3AFE5B24" w14:textId="77777777" w:rsidR="00231E1C" w:rsidRPr="00F91818" w:rsidRDefault="00231E1C" w:rsidP="00F91818">
            <w:pPr>
              <w:spacing w:line="300" w:lineRule="auto"/>
              <w:rPr>
                <w:rFonts w:asciiTheme="minorHAnsi" w:hAnsiTheme="minorHAnsi" w:cstheme="minorHAnsi"/>
                <w:b/>
                <w:sz w:val="22"/>
              </w:rPr>
            </w:pPr>
            <w:r w:rsidRPr="00F91818">
              <w:rPr>
                <w:rFonts w:asciiTheme="minorHAnsi" w:hAnsiTheme="minorHAnsi" w:cstheme="minorHAnsi"/>
                <w:sz w:val="22"/>
              </w:rPr>
              <w:br w:type="page"/>
            </w:r>
            <w:r w:rsidRPr="00F91818">
              <w:rPr>
                <w:rFonts w:asciiTheme="minorHAnsi" w:hAnsiTheme="minorHAnsi" w:cstheme="minorHAnsi"/>
                <w:b/>
                <w:sz w:val="22"/>
              </w:rPr>
              <w:t>WOLA</w:t>
            </w:r>
          </w:p>
        </w:tc>
      </w:tr>
      <w:tr w:rsidR="00046367" w:rsidRPr="00F91818" w14:paraId="6A7F6FD6" w14:textId="77777777" w:rsidTr="008F09C1">
        <w:trPr>
          <w:trHeight w:val="20"/>
          <w:jc w:val="center"/>
        </w:trPr>
        <w:tc>
          <w:tcPr>
            <w:tcW w:w="567" w:type="dxa"/>
          </w:tcPr>
          <w:p w14:paraId="6E340E84" w14:textId="4E1F9FC1" w:rsidR="00046367" w:rsidRPr="00F91818" w:rsidRDefault="00046367" w:rsidP="00F91818">
            <w:pPr>
              <w:spacing w:line="300" w:lineRule="auto"/>
              <w:rPr>
                <w:rFonts w:asciiTheme="minorHAnsi" w:hAnsiTheme="minorHAnsi" w:cstheme="minorHAnsi"/>
                <w:b/>
                <w:sz w:val="22"/>
              </w:rPr>
            </w:pPr>
            <w:r w:rsidRPr="00F91818">
              <w:rPr>
                <w:rFonts w:asciiTheme="minorHAnsi" w:hAnsiTheme="minorHAnsi" w:cstheme="minorHAnsi"/>
                <w:b/>
                <w:sz w:val="22"/>
              </w:rPr>
              <w:t>83</w:t>
            </w:r>
          </w:p>
        </w:tc>
        <w:tc>
          <w:tcPr>
            <w:tcW w:w="6521" w:type="dxa"/>
            <w:tcBorders>
              <w:top w:val="single" w:sz="4" w:space="0" w:color="auto"/>
              <w:left w:val="single" w:sz="4" w:space="0" w:color="auto"/>
              <w:bottom w:val="single" w:sz="4" w:space="0" w:color="auto"/>
              <w:right w:val="single" w:sz="4" w:space="0" w:color="auto"/>
            </w:tcBorders>
          </w:tcPr>
          <w:p w14:paraId="5E1DCFFE" w14:textId="64AE691F"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ul. Dywizjonu 303 z granicą dzielnicy Wola, granicą dzielnicy Wola do przecięcia z osią ul. Powązkowskiej, wzdłuż osi ul. Powązkowskiej do przecięcia z linią kolejową, wzdłuż linii kolejowej do przecięcia z osią ul. Obozowej, wzdłuż osi ul. Obozowej do przecięcia z al. Prymasa Tysiąclecia, wzdłuż osi al. Prymasa Tysiąclecia do przecięcia z osią ul. Górczewskiej, wzdłuż osi ul. Górczewskiej do przecięcia z osią ul. Deotymy, wzdłuż osi ul. Deotymy do przecięcia z osią ul. J. Brożka, wzdłuż osi ul. J. Brożka do przecięcia z osią ul. E. Ciołka, wzdłuż osi ul. E. Ciołka do przecięcia z osią ul. Kleckiej, wzdłuż osi ul. Kleckiej do przecięcia z osią ul. Andrychowskiej, wzdłuż osi ul. Andrychowskiej do przecięcia z osią ul. </w:t>
            </w:r>
            <w:proofErr w:type="spellStart"/>
            <w:r w:rsidRPr="00F91818">
              <w:rPr>
                <w:rFonts w:asciiTheme="minorHAnsi" w:hAnsiTheme="minorHAnsi" w:cstheme="minorHAnsi"/>
                <w:sz w:val="22"/>
              </w:rPr>
              <w:t>Newelskiej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Newelskiej</w:t>
            </w:r>
            <w:proofErr w:type="spellEnd"/>
            <w:r w:rsidRPr="00F91818">
              <w:rPr>
                <w:rFonts w:asciiTheme="minorHAnsi" w:hAnsiTheme="minorHAnsi" w:cstheme="minorHAnsi"/>
                <w:sz w:val="22"/>
              </w:rPr>
              <w:t xml:space="preserve"> do przecięcia z osią ul. Księcia Janusza, wzdłuż osi ul. Księcia Janusza do przecięcia z osią ul. Dywizjonu 303, wzdłuż osi ul. Dywizjonu 303 do przecięcia z granicą dzielnicy Wola.</w:t>
            </w:r>
          </w:p>
        </w:tc>
        <w:tc>
          <w:tcPr>
            <w:tcW w:w="6521" w:type="dxa"/>
            <w:tcBorders>
              <w:top w:val="single" w:sz="4" w:space="0" w:color="auto"/>
              <w:left w:val="single" w:sz="4" w:space="0" w:color="auto"/>
              <w:bottom w:val="single" w:sz="4" w:space="0" w:color="auto"/>
              <w:right w:val="single" w:sz="4" w:space="0" w:color="auto"/>
            </w:tcBorders>
          </w:tcPr>
          <w:p w14:paraId="38C12ECC" w14:textId="1203C479"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 </w:t>
            </w:r>
            <w:proofErr w:type="spellStart"/>
            <w:r w:rsidRPr="00F91818">
              <w:rPr>
                <w:rFonts w:asciiTheme="minorHAnsi" w:hAnsiTheme="minorHAnsi" w:cstheme="minorHAnsi"/>
                <w:sz w:val="22"/>
              </w:rPr>
              <w:t>Dobiszewskiego</w:t>
            </w:r>
            <w:proofErr w:type="spellEnd"/>
            <w:r w:rsidRPr="00F91818">
              <w:rPr>
                <w:rFonts w:asciiTheme="minorHAnsi" w:hAnsiTheme="minorHAnsi" w:cstheme="minorHAnsi"/>
                <w:sz w:val="22"/>
              </w:rPr>
              <w:t xml:space="preserve"> [cała]; al. Prymasa Tysiąclecia [137-155] nieparzyste oraz parzyste [102-102H] parzyste; ul. Andrychowska [8-10] parzyste; ul. Bolecha [cała]; ul. Czorsztyńska [cała]; ul. </w:t>
            </w:r>
            <w:proofErr w:type="spellStart"/>
            <w:r w:rsidRPr="00F91818">
              <w:rPr>
                <w:rFonts w:asciiTheme="minorHAnsi" w:hAnsiTheme="minorHAnsi" w:cstheme="minorHAnsi"/>
                <w:sz w:val="22"/>
              </w:rPr>
              <w:t>Dalibora</w:t>
            </w:r>
            <w:proofErr w:type="spellEnd"/>
            <w:r w:rsidRPr="00F91818">
              <w:rPr>
                <w:rFonts w:asciiTheme="minorHAnsi" w:hAnsiTheme="minorHAnsi" w:cstheme="minorHAnsi"/>
                <w:sz w:val="22"/>
              </w:rPr>
              <w:t xml:space="preserve"> [cała]; ul. Deotymy [39-51] nieparzyste oraz [46-58] parzyste; ul. </w:t>
            </w:r>
            <w:proofErr w:type="spellStart"/>
            <w:r w:rsidRPr="00F91818">
              <w:rPr>
                <w:rFonts w:asciiTheme="minorHAnsi" w:hAnsiTheme="minorHAnsi" w:cstheme="minorHAnsi"/>
                <w:sz w:val="22"/>
              </w:rPr>
              <w:t>Dobrogniewa</w:t>
            </w:r>
            <w:proofErr w:type="spellEnd"/>
            <w:r w:rsidRPr="00F91818">
              <w:rPr>
                <w:rFonts w:asciiTheme="minorHAnsi" w:hAnsiTheme="minorHAnsi" w:cstheme="minorHAnsi"/>
                <w:sz w:val="22"/>
              </w:rPr>
              <w:t xml:space="preserve"> [cała]; ul. Dywizjonu 303 [2] parzyste; ul. E. Ciołka [29-35] nieparzyste oraz [18-30B] parzyste; ul. E. </w:t>
            </w:r>
            <w:proofErr w:type="spellStart"/>
            <w:r w:rsidRPr="00F91818">
              <w:rPr>
                <w:rFonts w:asciiTheme="minorHAnsi" w:hAnsiTheme="minorHAnsi" w:cstheme="minorHAnsi"/>
                <w:sz w:val="22"/>
              </w:rPr>
              <w:t>Dahlbergha</w:t>
            </w:r>
            <w:proofErr w:type="spellEnd"/>
            <w:r w:rsidRPr="00F91818">
              <w:rPr>
                <w:rFonts w:asciiTheme="minorHAnsi" w:hAnsiTheme="minorHAnsi" w:cstheme="minorHAnsi"/>
                <w:sz w:val="22"/>
              </w:rPr>
              <w:t xml:space="preserve"> [cała]; ul. E. </w:t>
            </w:r>
            <w:proofErr w:type="spellStart"/>
            <w:r w:rsidRPr="00F91818">
              <w:rPr>
                <w:rFonts w:asciiTheme="minorHAnsi" w:hAnsiTheme="minorHAnsi" w:cstheme="minorHAnsi"/>
                <w:sz w:val="22"/>
              </w:rPr>
              <w:t>Ringelbluma</w:t>
            </w:r>
            <w:proofErr w:type="spellEnd"/>
            <w:r w:rsidRPr="00F91818">
              <w:rPr>
                <w:rFonts w:asciiTheme="minorHAnsi" w:hAnsiTheme="minorHAnsi" w:cstheme="minorHAnsi"/>
                <w:sz w:val="22"/>
              </w:rPr>
              <w:t xml:space="preserve"> [cała]; ul. F. </w:t>
            </w:r>
            <w:proofErr w:type="spellStart"/>
            <w:r w:rsidRPr="00F91818">
              <w:rPr>
                <w:rFonts w:asciiTheme="minorHAnsi" w:hAnsiTheme="minorHAnsi" w:cstheme="minorHAnsi"/>
                <w:sz w:val="22"/>
              </w:rPr>
              <w:t>Raszei</w:t>
            </w:r>
            <w:proofErr w:type="spellEnd"/>
            <w:r w:rsidRPr="00F91818">
              <w:rPr>
                <w:rFonts w:asciiTheme="minorHAnsi" w:hAnsiTheme="minorHAnsi" w:cstheme="minorHAnsi"/>
                <w:sz w:val="22"/>
              </w:rPr>
              <w:t xml:space="preserve"> [cała]; ul. Górczewska [50/52-62/64] parzyste; ul. J. Brożka [2A-2H] parzyste; ul. J. Szałka [cała]; ul. Kozielska [cała]; ul. ks. J. Sitnika [cała]; ul. Księcia Janusza [64-66] parzyste; ul. Magistracka [cała]; ul. </w:t>
            </w:r>
            <w:proofErr w:type="spellStart"/>
            <w:r w:rsidRPr="00F91818">
              <w:rPr>
                <w:rFonts w:asciiTheme="minorHAnsi" w:hAnsiTheme="minorHAnsi" w:cstheme="minorHAnsi"/>
                <w:sz w:val="22"/>
              </w:rPr>
              <w:t>Newelska</w:t>
            </w:r>
            <w:proofErr w:type="spellEnd"/>
            <w:r w:rsidRPr="00F91818">
              <w:rPr>
                <w:rFonts w:asciiTheme="minorHAnsi" w:hAnsiTheme="minorHAnsi" w:cstheme="minorHAnsi"/>
                <w:sz w:val="22"/>
              </w:rPr>
              <w:t xml:space="preserve"> [6] parzyste; ul. Obozowa [61-99] nieparzyste oraz [56-118] parzyste; ul. Ożarowska [cała]; ul. Przy Lasku [cała]; ul. W. Majakowskiego [cała].</w:t>
            </w:r>
          </w:p>
        </w:tc>
        <w:tc>
          <w:tcPr>
            <w:tcW w:w="1134" w:type="dxa"/>
            <w:tcBorders>
              <w:top w:val="single" w:sz="4" w:space="0" w:color="auto"/>
              <w:left w:val="single" w:sz="4" w:space="0" w:color="auto"/>
              <w:bottom w:val="single" w:sz="4" w:space="0" w:color="auto"/>
              <w:right w:val="single" w:sz="4" w:space="0" w:color="auto"/>
            </w:tcBorders>
            <w:vAlign w:val="center"/>
          </w:tcPr>
          <w:p w14:paraId="662D14AF" w14:textId="6786ECD6"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lang w:eastAsia="en-US"/>
              </w:rPr>
              <w:t>SP 148</w:t>
            </w:r>
          </w:p>
        </w:tc>
      </w:tr>
      <w:tr w:rsidR="00046367" w:rsidRPr="00F91818" w14:paraId="168E53E7" w14:textId="77777777" w:rsidTr="00566A20">
        <w:trPr>
          <w:trHeight w:val="20"/>
          <w:jc w:val="center"/>
        </w:trPr>
        <w:tc>
          <w:tcPr>
            <w:tcW w:w="567" w:type="dxa"/>
          </w:tcPr>
          <w:p w14:paraId="3470B54C" w14:textId="556D8BFF" w:rsidR="00046367" w:rsidRPr="00F91818" w:rsidRDefault="00046367" w:rsidP="00F91818">
            <w:pPr>
              <w:spacing w:line="300" w:lineRule="auto"/>
              <w:rPr>
                <w:rFonts w:asciiTheme="minorHAnsi" w:hAnsiTheme="minorHAnsi" w:cstheme="minorHAnsi"/>
                <w:b/>
                <w:sz w:val="22"/>
              </w:rPr>
            </w:pPr>
            <w:r w:rsidRPr="00F91818">
              <w:rPr>
                <w:rFonts w:asciiTheme="minorHAnsi" w:hAnsiTheme="minorHAnsi" w:cstheme="minorHAnsi"/>
                <w:b/>
                <w:sz w:val="22"/>
              </w:rPr>
              <w:t>84</w:t>
            </w:r>
          </w:p>
        </w:tc>
        <w:tc>
          <w:tcPr>
            <w:tcW w:w="6521" w:type="dxa"/>
          </w:tcPr>
          <w:p w14:paraId="62E7EFB0" w14:textId="58AA8E45"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granicy dzielnicy Wola z osią ul. Dywizjonu 303, wzdłuż osi ul. Dywizjonu 303 do przecięcia z osią ul. Księcia Janusza, wzdłuż osi ul. Księcia Janusza do przecięcia z osią ul. </w:t>
            </w:r>
            <w:proofErr w:type="spellStart"/>
            <w:r w:rsidRPr="00F91818">
              <w:rPr>
                <w:rFonts w:asciiTheme="minorHAnsi" w:hAnsiTheme="minorHAnsi" w:cstheme="minorHAnsi"/>
                <w:sz w:val="22"/>
              </w:rPr>
              <w:t>Newelskiej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Newelskiej</w:t>
            </w:r>
            <w:proofErr w:type="spellEnd"/>
            <w:r w:rsidRPr="00F91818">
              <w:rPr>
                <w:rFonts w:asciiTheme="minorHAnsi" w:hAnsiTheme="minorHAnsi" w:cstheme="minorHAnsi"/>
                <w:sz w:val="22"/>
              </w:rPr>
              <w:t xml:space="preserve"> do przecięcia z osią ul. Andrychowskiej, wzdłuż osi ul. Andrychowskiej do przecięcia z osią ul. Kleckiej, wzdłuż osi ul. Kleckiej do przecięcia z osią ul. E. Ciołka, wzdłuż osi ul. E. Ciołka do przecięcia z osią ul. J. Brożka, wzdłuż osi ul. J. Brożka do przecięcia z osią ul. Koszyckiej, wzdłuż osi ul. Koszyckiej do przecięcia z osią ul. Astronautów, wzdłuż osi ul. Astronautów do przecięcia z osią ul. Księcia Janusza, wzdłuż osi ul. Księcia Janusza do przecięcia z osią ul. Górczewskiej, wzdłuż osi ul. Górczewskiej do przecięcia z granicą dzielnicy Wola, granicą dzielnicy Wola wzdłuż linii kolejowej do przecięcia z osią ul. Dywizjonu 303.</w:t>
            </w:r>
          </w:p>
        </w:tc>
        <w:tc>
          <w:tcPr>
            <w:tcW w:w="6521" w:type="dxa"/>
          </w:tcPr>
          <w:p w14:paraId="76E30CEC" w14:textId="2220D4C5"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ul. Andrychowska [1-13] nieparzyste; ul. Astronomów [4-14] parzyste; ul. Dywizjonu 303 [7] nieparzyste; ul. E. Ciołka [19/25-27] nieparzyste; ul. Górczewska [98-126] parzyste; ul. J. Brożka [5-17] nieparzyste oraz [4-26] parzyste; ul. Kaprys [cała]; ul. Klecka [1/5-7] nieparzyste oraz [8-10] parzyste; ul. Koszycka [1-19] nieparzyste oraz [12-16] parzyste; ul. Księcia Janusza [15-47B] nieparzyste oraz [28-62] parzyste; ul. </w:t>
            </w:r>
            <w:proofErr w:type="spellStart"/>
            <w:r w:rsidRPr="00F91818">
              <w:rPr>
                <w:rFonts w:asciiTheme="minorHAnsi" w:hAnsiTheme="minorHAnsi" w:cstheme="minorHAnsi"/>
                <w:sz w:val="22"/>
              </w:rPr>
              <w:t>Lędzka</w:t>
            </w:r>
            <w:proofErr w:type="spellEnd"/>
            <w:r w:rsidRPr="00F91818">
              <w:rPr>
                <w:rFonts w:asciiTheme="minorHAnsi" w:hAnsiTheme="minorHAnsi" w:cstheme="minorHAnsi"/>
                <w:sz w:val="22"/>
              </w:rPr>
              <w:t xml:space="preserve"> [cała]; ul. Łacińska [cała]; ul. </w:t>
            </w:r>
            <w:proofErr w:type="spellStart"/>
            <w:r w:rsidRPr="00F91818">
              <w:rPr>
                <w:rFonts w:asciiTheme="minorHAnsi" w:hAnsiTheme="minorHAnsi" w:cstheme="minorHAnsi"/>
                <w:sz w:val="22"/>
              </w:rPr>
              <w:t>Newelska</w:t>
            </w:r>
            <w:proofErr w:type="spellEnd"/>
            <w:r w:rsidRPr="00F91818">
              <w:rPr>
                <w:rFonts w:asciiTheme="minorHAnsi" w:hAnsiTheme="minorHAnsi" w:cstheme="minorHAnsi"/>
                <w:sz w:val="22"/>
              </w:rPr>
              <w:t xml:space="preserve"> [5-7] nieparzyste; ul. Romańska [cała]; ul. Traktorzystki [cała]; ul. </w:t>
            </w:r>
            <w:proofErr w:type="spellStart"/>
            <w:r w:rsidRPr="00F91818">
              <w:rPr>
                <w:rFonts w:asciiTheme="minorHAnsi" w:hAnsiTheme="minorHAnsi" w:cstheme="minorHAnsi"/>
                <w:sz w:val="22"/>
              </w:rPr>
              <w:t>Ulrychowska</w:t>
            </w:r>
            <w:proofErr w:type="spellEnd"/>
            <w:r w:rsidRPr="00F91818">
              <w:rPr>
                <w:rFonts w:asciiTheme="minorHAnsi" w:hAnsiTheme="minorHAnsi" w:cstheme="minorHAnsi"/>
                <w:sz w:val="22"/>
              </w:rPr>
              <w:t xml:space="preserve"> [cała].</w:t>
            </w:r>
          </w:p>
        </w:tc>
        <w:tc>
          <w:tcPr>
            <w:tcW w:w="1134" w:type="dxa"/>
            <w:vAlign w:val="center"/>
          </w:tcPr>
          <w:p w14:paraId="7F73BFB4" w14:textId="61B3A37B"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SP 225</w:t>
            </w:r>
          </w:p>
        </w:tc>
      </w:tr>
      <w:tr w:rsidR="00046367" w:rsidRPr="00F91818" w14:paraId="4B4D3147" w14:textId="77777777" w:rsidTr="00566A20">
        <w:trPr>
          <w:trHeight w:val="20"/>
          <w:jc w:val="center"/>
        </w:trPr>
        <w:tc>
          <w:tcPr>
            <w:tcW w:w="567" w:type="dxa"/>
          </w:tcPr>
          <w:p w14:paraId="2A66567C" w14:textId="6B27C750" w:rsidR="00046367" w:rsidRPr="00F91818" w:rsidRDefault="00046367" w:rsidP="00F91818">
            <w:pPr>
              <w:spacing w:line="300" w:lineRule="auto"/>
              <w:rPr>
                <w:rFonts w:asciiTheme="minorHAnsi" w:hAnsiTheme="minorHAnsi" w:cstheme="minorHAnsi"/>
                <w:b/>
                <w:sz w:val="22"/>
              </w:rPr>
            </w:pPr>
            <w:r w:rsidRPr="00F91818">
              <w:rPr>
                <w:rFonts w:asciiTheme="minorHAnsi" w:hAnsiTheme="minorHAnsi" w:cstheme="minorHAnsi"/>
                <w:b/>
                <w:sz w:val="22"/>
              </w:rPr>
              <w:t>85</w:t>
            </w:r>
          </w:p>
        </w:tc>
        <w:tc>
          <w:tcPr>
            <w:tcW w:w="6521" w:type="dxa"/>
          </w:tcPr>
          <w:p w14:paraId="3310AD30" w14:textId="6AE41499"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linii kolejowej z osią ul. J. </w:t>
            </w:r>
            <w:proofErr w:type="spellStart"/>
            <w:r w:rsidRPr="00F91818">
              <w:rPr>
                <w:rFonts w:asciiTheme="minorHAnsi" w:hAnsiTheme="minorHAnsi" w:cstheme="minorHAnsi"/>
                <w:sz w:val="22"/>
              </w:rPr>
              <w:t>Ostroroga</w:t>
            </w:r>
            <w:proofErr w:type="spellEnd"/>
            <w:r w:rsidRPr="00F91818">
              <w:rPr>
                <w:rFonts w:asciiTheme="minorHAnsi" w:hAnsiTheme="minorHAnsi" w:cstheme="minorHAnsi"/>
                <w:sz w:val="22"/>
              </w:rPr>
              <w:t xml:space="preserve">, wzdłuż osi ul. J. </w:t>
            </w:r>
            <w:proofErr w:type="spellStart"/>
            <w:r w:rsidRPr="00F91818">
              <w:rPr>
                <w:rFonts w:asciiTheme="minorHAnsi" w:hAnsiTheme="minorHAnsi" w:cstheme="minorHAnsi"/>
                <w:sz w:val="22"/>
              </w:rPr>
              <w:t>Ostroroga</w:t>
            </w:r>
            <w:proofErr w:type="spellEnd"/>
            <w:r w:rsidRPr="00F91818">
              <w:rPr>
                <w:rFonts w:asciiTheme="minorHAnsi" w:hAnsiTheme="minorHAnsi" w:cstheme="minorHAnsi"/>
                <w:sz w:val="22"/>
              </w:rPr>
              <w:t xml:space="preserve"> do przecięcia z osią ul. </w:t>
            </w:r>
            <w:proofErr w:type="spellStart"/>
            <w:r w:rsidRPr="00F91818">
              <w:rPr>
                <w:rFonts w:asciiTheme="minorHAnsi" w:hAnsiTheme="minorHAnsi" w:cstheme="minorHAnsi"/>
                <w:sz w:val="22"/>
              </w:rPr>
              <w:t>Wawrzyszewskiej</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Wawrzyszewskiej</w:t>
            </w:r>
            <w:proofErr w:type="spellEnd"/>
            <w:r w:rsidRPr="00F91818">
              <w:rPr>
                <w:rFonts w:asciiTheme="minorHAnsi" w:hAnsiTheme="minorHAnsi" w:cstheme="minorHAnsi"/>
                <w:sz w:val="22"/>
              </w:rPr>
              <w:t xml:space="preserve"> do przecięcia z osią ul. św. Stanisława, wzdłuż osi ul. św. Stanisława do przecięcia z osią ul. Obozowej, wzdłuż osi ul. Obozowej do przecięcia z przedłużeniem osi ul. </w:t>
            </w:r>
            <w:proofErr w:type="spellStart"/>
            <w:r w:rsidRPr="00F91818">
              <w:rPr>
                <w:rFonts w:asciiTheme="minorHAnsi" w:hAnsiTheme="minorHAnsi" w:cstheme="minorHAnsi"/>
                <w:sz w:val="22"/>
              </w:rPr>
              <w:t>Radziwie</w:t>
            </w:r>
            <w:proofErr w:type="spellEnd"/>
            <w:r w:rsidRPr="00F91818">
              <w:rPr>
                <w:rFonts w:asciiTheme="minorHAnsi" w:hAnsiTheme="minorHAnsi" w:cstheme="minorHAnsi"/>
                <w:sz w:val="22"/>
              </w:rPr>
              <w:t xml:space="preserve">, wzdłuż osi ul. </w:t>
            </w:r>
            <w:proofErr w:type="spellStart"/>
            <w:r w:rsidRPr="00F91818">
              <w:rPr>
                <w:rFonts w:asciiTheme="minorHAnsi" w:hAnsiTheme="minorHAnsi" w:cstheme="minorHAnsi"/>
                <w:sz w:val="22"/>
              </w:rPr>
              <w:t>Radziwie</w:t>
            </w:r>
            <w:proofErr w:type="spellEnd"/>
            <w:r w:rsidRPr="00F91818">
              <w:rPr>
                <w:rFonts w:asciiTheme="minorHAnsi" w:hAnsiTheme="minorHAnsi" w:cstheme="minorHAnsi"/>
                <w:sz w:val="22"/>
              </w:rPr>
              <w:t xml:space="preserve"> do przecięcia z osią ul. Zawiszy, wzdłuż osi ul. Zawiszy do przecięcia z osią ul. Płockiej, wzdłuż osi ul. Płockiej do przecięcia z osią ul. Grenady, wzdłuż osi ul. Grenady do przecięcia z osią ul. Syreny, wzdłuż osi ul. Syreny do przecięcia z osią ul. Żytniej, wzdłuż osi ul. Żytniej do przecięcia z osią ul. Syreny, wzdłuż osi ul. Syreny do przecięcia z osią ul. Górczewskiej, wzdłuż osi ul. Górczewskiej do przecięcia z osią al. Prymasa Tysiąclecia, wzdłuż osi al. Prymasa Tysiąclecia do przecięcia z osią ul. Obozowej, wzdłuż osi ul. Obozowej do przecięcia z linią kolejowa, wzdłuż linii kolejowej do przecięcia z osią ul. J. </w:t>
            </w:r>
            <w:proofErr w:type="spellStart"/>
            <w:r w:rsidRPr="00F91818">
              <w:rPr>
                <w:rFonts w:asciiTheme="minorHAnsi" w:hAnsiTheme="minorHAnsi" w:cstheme="minorHAnsi"/>
                <w:sz w:val="22"/>
              </w:rPr>
              <w:t>Ostroroga</w:t>
            </w:r>
            <w:proofErr w:type="spellEnd"/>
            <w:r w:rsidRPr="00F91818">
              <w:rPr>
                <w:rFonts w:asciiTheme="minorHAnsi" w:hAnsiTheme="minorHAnsi" w:cstheme="minorHAnsi"/>
                <w:sz w:val="22"/>
              </w:rPr>
              <w:t>.</w:t>
            </w:r>
          </w:p>
        </w:tc>
        <w:tc>
          <w:tcPr>
            <w:tcW w:w="6521" w:type="dxa"/>
          </w:tcPr>
          <w:p w14:paraId="21D0E8A0" w14:textId="4AF72C17"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al. Prymasa Tysiąclecia – strona parzysta od nr 74 do nr 100, ul. Agawy, ul. Górczewska – strona parzysta od nr 24 do 32, ul. Grenady – strona parzysta od nr 4A do nr 16 oraz strona nieparzysta od nr 11 do nr 21 , ul. J. </w:t>
            </w:r>
            <w:proofErr w:type="spellStart"/>
            <w:r w:rsidRPr="00F91818">
              <w:rPr>
                <w:rFonts w:asciiTheme="minorHAnsi" w:hAnsiTheme="minorHAnsi" w:cstheme="minorHAnsi"/>
                <w:sz w:val="22"/>
              </w:rPr>
              <w:t>Ostroroga</w:t>
            </w:r>
            <w:proofErr w:type="spellEnd"/>
            <w:r w:rsidRPr="00F91818">
              <w:rPr>
                <w:rFonts w:asciiTheme="minorHAnsi" w:hAnsiTheme="minorHAnsi" w:cstheme="minorHAnsi"/>
                <w:sz w:val="22"/>
              </w:rPr>
              <w:t xml:space="preserve"> nr 35 i 35A, ul. Obozowa nr 43, 52, 52 A i 52 B, ul. Płocka – strona nieparzysta od nr 51 do 59, ul. </w:t>
            </w:r>
            <w:proofErr w:type="spellStart"/>
            <w:r w:rsidRPr="00F91818">
              <w:rPr>
                <w:rFonts w:asciiTheme="minorHAnsi" w:hAnsiTheme="minorHAnsi" w:cstheme="minorHAnsi"/>
                <w:sz w:val="22"/>
              </w:rPr>
              <w:t>Radziwie</w:t>
            </w:r>
            <w:proofErr w:type="spellEnd"/>
            <w:r w:rsidRPr="00F91818">
              <w:rPr>
                <w:rFonts w:asciiTheme="minorHAnsi" w:hAnsiTheme="minorHAnsi" w:cstheme="minorHAnsi"/>
                <w:sz w:val="22"/>
              </w:rPr>
              <w:t xml:space="preserve"> – strona nieparzysta nr 3, 5, 7, ul. Sokołowska – strona parzysta od nr 20 do nr 24/26, strona nieparzysta od nr 25A do nr 41, ul. św. Stanisława nr 1, ul. Syreny - strona parzysta nr 44 oraz strona nieparzysta od nr 21 do nr 39, ul. </w:t>
            </w:r>
            <w:proofErr w:type="spellStart"/>
            <w:r w:rsidRPr="00F91818">
              <w:rPr>
                <w:rFonts w:asciiTheme="minorHAnsi" w:hAnsiTheme="minorHAnsi" w:cstheme="minorHAnsi"/>
                <w:sz w:val="22"/>
              </w:rPr>
              <w:t>Wawrzyszewska</w:t>
            </w:r>
            <w:proofErr w:type="spellEnd"/>
            <w:r w:rsidRPr="00F91818">
              <w:rPr>
                <w:rFonts w:asciiTheme="minorHAnsi" w:hAnsiTheme="minorHAnsi" w:cstheme="minorHAnsi"/>
                <w:sz w:val="22"/>
              </w:rPr>
              <w:t xml:space="preserve"> - strona parzysta nr 2 i strona nieparzysta nr 9 i nr 13, ul. Zawiszy - strona parzysta od nr 16 do nr 18 oraz strona nieparzysta od nr 5 do 13, ul. Złocienia, ul. Żytnia - strona parzysta od nr 68 do nr 70 oraz strona nieparzysta od nr 79 do nr 83.</w:t>
            </w:r>
          </w:p>
        </w:tc>
        <w:tc>
          <w:tcPr>
            <w:tcW w:w="1134" w:type="dxa"/>
            <w:vAlign w:val="center"/>
          </w:tcPr>
          <w:p w14:paraId="667901F6" w14:textId="7BADB2BC"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SP 386</w:t>
            </w:r>
          </w:p>
        </w:tc>
      </w:tr>
      <w:tr w:rsidR="00046367" w:rsidRPr="00F91818" w14:paraId="0C16FE8F" w14:textId="77777777" w:rsidTr="00566A20">
        <w:trPr>
          <w:trHeight w:val="20"/>
          <w:jc w:val="center"/>
        </w:trPr>
        <w:tc>
          <w:tcPr>
            <w:tcW w:w="567" w:type="dxa"/>
          </w:tcPr>
          <w:p w14:paraId="33396A2D" w14:textId="72691501" w:rsidR="00046367" w:rsidRPr="00F91818" w:rsidRDefault="00046367" w:rsidP="00F91818">
            <w:pPr>
              <w:spacing w:line="300" w:lineRule="auto"/>
              <w:rPr>
                <w:rFonts w:asciiTheme="minorHAnsi" w:hAnsiTheme="minorHAnsi" w:cstheme="minorHAnsi"/>
                <w:b/>
                <w:sz w:val="22"/>
              </w:rPr>
            </w:pPr>
            <w:r w:rsidRPr="00F91818">
              <w:rPr>
                <w:rFonts w:asciiTheme="minorHAnsi" w:hAnsiTheme="minorHAnsi" w:cstheme="minorHAnsi"/>
                <w:b/>
                <w:sz w:val="22"/>
              </w:rPr>
              <w:t>86</w:t>
            </w:r>
          </w:p>
        </w:tc>
        <w:tc>
          <w:tcPr>
            <w:tcW w:w="6521" w:type="dxa"/>
          </w:tcPr>
          <w:p w14:paraId="3CAB201B" w14:textId="1C6891C7"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Od przecięcia osi ul. Elekcyjnej z osią ul. Górczewskiej, wzdłuż osi ul. Górczewskiej do przecięcia z osią al. Prymasa Tysiąclecia, wzdłuż osi al. Prymasa Tysiąclecia do przecięcia z osią ul. Stańczyka, wzdłuż osi ul. Stańczyka do przecięcia z osią ul. J. K. Ordona, wzdłuż osi ul. J. K. Ordona do przecięcia z osią ul. Gniewkowskiej, wzdłuż osi ul. Gniewkowskiej do przecięcia z prostą między budynkami przy ul. Jana Kaźmierza 23B, ul. Mszczonowska 22, a budynkiem przy ul. Jana Kazimierza </w:t>
            </w:r>
            <w:proofErr w:type="spellStart"/>
            <w:r w:rsidRPr="00F91818">
              <w:rPr>
                <w:rFonts w:asciiTheme="minorHAnsi" w:hAnsiTheme="minorHAnsi" w:cstheme="minorHAnsi"/>
                <w:sz w:val="22"/>
              </w:rPr>
              <w:t>21B</w:t>
            </w:r>
            <w:proofErr w:type="spellEnd"/>
            <w:r w:rsidRPr="00F91818">
              <w:rPr>
                <w:rFonts w:asciiTheme="minorHAnsi" w:hAnsiTheme="minorHAnsi" w:cstheme="minorHAnsi"/>
                <w:sz w:val="22"/>
              </w:rPr>
              <w:t xml:space="preserve">, wzdłuż prostej między budynkami przy ul. Jana Kaźmierza 23B, ul. Mszczonowska 22, a budynkiem przy ul. Jana Kazimierza </w:t>
            </w:r>
            <w:proofErr w:type="spellStart"/>
            <w:r w:rsidRPr="00F91818">
              <w:rPr>
                <w:rFonts w:asciiTheme="minorHAnsi" w:hAnsiTheme="minorHAnsi" w:cstheme="minorHAnsi"/>
                <w:sz w:val="22"/>
              </w:rPr>
              <w:t>21B</w:t>
            </w:r>
            <w:proofErr w:type="spellEnd"/>
            <w:r w:rsidRPr="00F91818">
              <w:rPr>
                <w:rFonts w:asciiTheme="minorHAnsi" w:hAnsiTheme="minorHAnsi" w:cstheme="minorHAnsi"/>
                <w:sz w:val="22"/>
              </w:rPr>
              <w:t>, wzdłuż osi ul. Gizów do przecięcia z osią ul. Wolskiej, wzdłuż osi ul. Wolskiej do przecięcia z osią ul. Elekcyjnej, wzdłuż osi ul. Elekcyjnej do przecięcia z osią ul. Górczewskiej.</w:t>
            </w:r>
          </w:p>
        </w:tc>
        <w:tc>
          <w:tcPr>
            <w:tcW w:w="6521" w:type="dxa"/>
          </w:tcPr>
          <w:p w14:paraId="0BFB8AE5" w14:textId="72AD37C9"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al. Prymasa Tysiąclecia [79-103 numery nieparzyste], ul. Elekcyjna [6-54 numery parzyste], ul. Gizów [6 numer parzysty], ul. Górczewska [67-89 numery nieparzyste], ul. Grabowska [cała], ul. J. K. Ordona [3-23 numery nieparzyste, </w:t>
            </w:r>
            <w:proofErr w:type="spellStart"/>
            <w:r w:rsidRPr="00F91818">
              <w:rPr>
                <w:rFonts w:asciiTheme="minorHAnsi" w:hAnsiTheme="minorHAnsi" w:cstheme="minorHAnsi"/>
                <w:sz w:val="22"/>
              </w:rPr>
              <w:t>2a-12f</w:t>
            </w:r>
            <w:proofErr w:type="spellEnd"/>
            <w:r w:rsidRPr="00F91818">
              <w:rPr>
                <w:rFonts w:asciiTheme="minorHAnsi" w:hAnsiTheme="minorHAnsi" w:cstheme="minorHAnsi"/>
                <w:sz w:val="22"/>
              </w:rPr>
              <w:t xml:space="preserve"> numery nieparzyste], ul. Jana Kazimierza [3-21b numery nieparzyste i 10-18a numery parzyste], ul. M. Kasprzaka [29/31-49 numery nieparzyste i 90-96 numery parzyste], ul. Stańczyka [2-4 numery parzyste], ul. Tylna [cała], ul. Wieluńska [cała], ul. Władysława </w:t>
            </w:r>
            <w:proofErr w:type="spellStart"/>
            <w:r w:rsidRPr="00F91818">
              <w:rPr>
                <w:rFonts w:asciiTheme="minorHAnsi" w:hAnsiTheme="minorHAnsi" w:cstheme="minorHAnsi"/>
                <w:sz w:val="22"/>
              </w:rPr>
              <w:t>Warmeńczyka</w:t>
            </w:r>
            <w:proofErr w:type="spellEnd"/>
            <w:r w:rsidRPr="00F91818">
              <w:rPr>
                <w:rFonts w:asciiTheme="minorHAnsi" w:hAnsiTheme="minorHAnsi" w:cstheme="minorHAnsi"/>
                <w:sz w:val="22"/>
              </w:rPr>
              <w:t xml:space="preserve"> [cała], ul. Wolska [105/107-117b numery nieparzyste], ul. Wschowska [cała]</w:t>
            </w:r>
          </w:p>
        </w:tc>
        <w:tc>
          <w:tcPr>
            <w:tcW w:w="1134" w:type="dxa"/>
            <w:vAlign w:val="center"/>
          </w:tcPr>
          <w:p w14:paraId="4C0C39EC" w14:textId="03F8954D"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SP 132</w:t>
            </w:r>
          </w:p>
        </w:tc>
      </w:tr>
      <w:tr w:rsidR="00046367" w:rsidRPr="00F91818" w14:paraId="246150BB" w14:textId="77777777" w:rsidTr="00A9423C">
        <w:trPr>
          <w:trHeight w:val="20"/>
          <w:jc w:val="center"/>
        </w:trPr>
        <w:tc>
          <w:tcPr>
            <w:tcW w:w="14743" w:type="dxa"/>
            <w:gridSpan w:val="4"/>
            <w:vAlign w:val="center"/>
          </w:tcPr>
          <w:p w14:paraId="64F19EAD" w14:textId="77777777" w:rsidR="00046367" w:rsidRPr="00F91818" w:rsidRDefault="00046367" w:rsidP="00F91818">
            <w:pPr>
              <w:spacing w:line="300" w:lineRule="auto"/>
              <w:rPr>
                <w:rFonts w:asciiTheme="minorHAnsi" w:hAnsiTheme="minorHAnsi" w:cstheme="minorHAnsi"/>
                <w:b/>
                <w:sz w:val="22"/>
              </w:rPr>
            </w:pPr>
            <w:r w:rsidRPr="00F91818">
              <w:rPr>
                <w:rFonts w:asciiTheme="minorHAnsi" w:hAnsiTheme="minorHAnsi" w:cstheme="minorHAnsi"/>
                <w:sz w:val="22"/>
              </w:rPr>
              <w:br w:type="page"/>
            </w:r>
            <w:r w:rsidRPr="00F91818">
              <w:rPr>
                <w:rFonts w:asciiTheme="minorHAnsi" w:hAnsiTheme="minorHAnsi" w:cstheme="minorHAnsi"/>
                <w:sz w:val="22"/>
              </w:rPr>
              <w:br w:type="page"/>
            </w:r>
            <w:r w:rsidRPr="00F91818">
              <w:rPr>
                <w:rFonts w:asciiTheme="minorHAnsi" w:hAnsiTheme="minorHAnsi" w:cstheme="minorHAnsi"/>
                <w:b/>
                <w:sz w:val="22"/>
              </w:rPr>
              <w:t>ŻOLIBORZ</w:t>
            </w:r>
          </w:p>
        </w:tc>
      </w:tr>
      <w:tr w:rsidR="00046367" w:rsidRPr="00F91818" w14:paraId="6140ADCD" w14:textId="77777777" w:rsidTr="00566A20">
        <w:trPr>
          <w:trHeight w:val="20"/>
          <w:jc w:val="center"/>
        </w:trPr>
        <w:tc>
          <w:tcPr>
            <w:tcW w:w="567" w:type="dxa"/>
          </w:tcPr>
          <w:p w14:paraId="2A8C454E" w14:textId="3DC07F0F" w:rsidR="00046367" w:rsidRPr="00F91818" w:rsidRDefault="00046367" w:rsidP="00F91818">
            <w:pPr>
              <w:spacing w:line="300" w:lineRule="auto"/>
              <w:rPr>
                <w:rFonts w:asciiTheme="minorHAnsi" w:hAnsiTheme="minorHAnsi" w:cstheme="minorHAnsi"/>
                <w:b/>
                <w:sz w:val="22"/>
              </w:rPr>
            </w:pPr>
            <w:r w:rsidRPr="00F91818">
              <w:rPr>
                <w:rFonts w:asciiTheme="minorHAnsi" w:hAnsiTheme="minorHAnsi" w:cstheme="minorHAnsi"/>
                <w:b/>
                <w:sz w:val="22"/>
              </w:rPr>
              <w:t>87</w:t>
            </w:r>
          </w:p>
        </w:tc>
        <w:tc>
          <w:tcPr>
            <w:tcW w:w="6521" w:type="dxa"/>
          </w:tcPr>
          <w:p w14:paraId="624B788E" w14:textId="2C717C13"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A. Mickiewicza z granicą dzielnicy Żoliborz, wzdłuż granicy dzielnicy Żoliborz do przecięcia z osią Mostu gen. S. Grota-Roweckiego od przecięcia granicy dzielnicy Żoliborz z osią Mostu gen. S. Grota-Roweckiego, wzdłuż granicy dzielnicy Żoliborz nurtem Wisły do przecięcia z przedłużeniem osi ul. Z. Krasińskiego od przecięcia przedłużenia osi ul. Z. Krasińskiego z granicą dzielnicy Żoliborz, wzdłuż przedłużenia osi ul. Z. Krasińskiego, wzdłuż osi ul. Z. Krasińskiego do przecięcia z osią ul. A. Mickiewicza od przecięcia osi ul. Z. Krasińskiego z osią ul. A. Mickiewicza, wzdłuż osi ul. A. Mickiewicza do przecięcia z granicą dzielnicy Żoliborz.</w:t>
            </w:r>
          </w:p>
        </w:tc>
        <w:tc>
          <w:tcPr>
            <w:tcW w:w="6521" w:type="dxa"/>
          </w:tcPr>
          <w:p w14:paraId="045CDAC6" w14:textId="18B1A9EA"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al. Armii Krajowej od granicy administracyjnej dzielnicy Żoliborz do przecięcia z ul. A. Mickiewicza, pl. T. W. Wilsona strona parzysta nr 2, ul. A. Dygasińskiego, ul. A. Mickiewicza strona parzysta od nr 30 do granicy administracyjnej Dzielnicy Żoliborz, ul. Barszczewska, ul. Bytomska, ul. Cz. L. Rybińskiego, ul. Drohicka, ul. Dziennikarska, ul. F. Bohomolca, ul. F. Karpińskiego, ul. F. Kniaźnina, ul. Gwiaździsta strona nieparzysta od nr 5 do granicy administracyjnej Dzielnicy Żoliborz oraz strona parzysta od nr 2 do granicy administracyjnej Dzielnicy Żoliborz, ul. J. Sułkowskiego, ul. J. Święcickiego, ul. K. Koźmiana, ul. K. Promyka, ul. M. Gomółki, ul. Małogoska, ul. </w:t>
            </w:r>
            <w:proofErr w:type="spellStart"/>
            <w:r w:rsidRPr="00F91818">
              <w:rPr>
                <w:rFonts w:asciiTheme="minorHAnsi" w:hAnsiTheme="minorHAnsi" w:cstheme="minorHAnsi"/>
                <w:sz w:val="22"/>
              </w:rPr>
              <w:t>Mścisławska</w:t>
            </w:r>
            <w:proofErr w:type="spellEnd"/>
            <w:r w:rsidRPr="00F91818">
              <w:rPr>
                <w:rFonts w:asciiTheme="minorHAnsi" w:hAnsiTheme="minorHAnsi" w:cstheme="minorHAnsi"/>
                <w:sz w:val="22"/>
              </w:rPr>
              <w:t>, ul. Mysłowicka, ul. Potocka strona nieparzysta od nr 1 do nr 13 oraz strona parzysta od nr 2a do nr 8, ul. Smoszewska, ul. Tucholska, ul. Tylżycka, ul. Wybrzeże Gdyńskie strona nieparzysta od nr 1 do granicy administracyjnej Dzielnicy Żoliborz oraz strona parzysta od nr 4 do granicy administracyjnej Dzielnicy Żoliborz, ul. Z. Krasińskiego strona parzysta od nr 2 do nr 10.</w:t>
            </w:r>
          </w:p>
        </w:tc>
        <w:tc>
          <w:tcPr>
            <w:tcW w:w="1134" w:type="dxa"/>
            <w:vAlign w:val="center"/>
          </w:tcPr>
          <w:p w14:paraId="794182B7" w14:textId="1DBB8879"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SP 65</w:t>
            </w:r>
          </w:p>
        </w:tc>
      </w:tr>
      <w:tr w:rsidR="00046367" w:rsidRPr="00F91818" w14:paraId="628D95E3" w14:textId="77777777" w:rsidTr="00566A20">
        <w:trPr>
          <w:trHeight w:val="20"/>
          <w:jc w:val="center"/>
        </w:trPr>
        <w:tc>
          <w:tcPr>
            <w:tcW w:w="567" w:type="dxa"/>
          </w:tcPr>
          <w:p w14:paraId="0545AD92" w14:textId="42C56468" w:rsidR="00046367" w:rsidRPr="00F91818" w:rsidRDefault="00046367" w:rsidP="00F91818">
            <w:pPr>
              <w:spacing w:line="300" w:lineRule="auto"/>
              <w:rPr>
                <w:rFonts w:asciiTheme="minorHAnsi" w:hAnsiTheme="minorHAnsi" w:cstheme="minorHAnsi"/>
                <w:b/>
                <w:sz w:val="22"/>
              </w:rPr>
            </w:pPr>
            <w:r w:rsidRPr="00F91818">
              <w:rPr>
                <w:rFonts w:asciiTheme="minorHAnsi" w:hAnsiTheme="minorHAnsi" w:cstheme="minorHAnsi"/>
                <w:b/>
                <w:sz w:val="22"/>
              </w:rPr>
              <w:t>88</w:t>
            </w:r>
          </w:p>
        </w:tc>
        <w:tc>
          <w:tcPr>
            <w:tcW w:w="6521" w:type="dxa"/>
          </w:tcPr>
          <w:p w14:paraId="5D2075E8" w14:textId="78BFDCFA"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J. Słowackiego z granicą dzielnicy Żoliborz, wzdłuż granicy dzielnicy Żoliborz do przecięcia z osią ul. A. Mickiewicza, od przecięcia granicy dzielnicy Żoliborz z osią ul. A. Mickiewicza, wzdłuż osi ul. A. Mickiewicza do przecięcia z osią ul. Z. Krasińskiego, od przecięcia osi ul. A. Mickiewicza z osią ul. Z. Krasińskiego, wzdłuż osi ul. Z. Krasińskiego do przecięcia z osią ul. ks. J. Popiełuszki, od przecięcia osi ul. Z. Krasińskiego z osią ul. ks. J. Popiełuszki, wzdłuż osi ul. ks. J. Popiełuszki do przecięcia z osią ul. J. Słowackiego, wzdłuż osi ul. J. Słowackiego do przecięcia z granicą dzielnicy Żoliborz.</w:t>
            </w:r>
          </w:p>
        </w:tc>
        <w:tc>
          <w:tcPr>
            <w:tcW w:w="6521" w:type="dxa"/>
          </w:tcPr>
          <w:p w14:paraId="41582424" w14:textId="738D4ABE"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al. Armii Krajowej od przecięcia z ul. A. Mickiewicza do przecięcia z ul. J. Słowackiego, pl. J. Lelewela, pl. T. W. Wilsona strona parzysta nr 4, ul. A. Cieszkowskiego, ul. A. Mickiewicza strona nieparzysta od nr 33 do granicy administracyjnej Dzielnicy Żoliborz, ul. A. Próchnika, ul. </w:t>
            </w:r>
            <w:proofErr w:type="spellStart"/>
            <w:r w:rsidRPr="00F91818">
              <w:rPr>
                <w:rFonts w:asciiTheme="minorHAnsi" w:hAnsiTheme="minorHAnsi" w:cstheme="minorHAnsi"/>
                <w:sz w:val="22"/>
              </w:rPr>
              <w:t>Bieniewicka</w:t>
            </w:r>
            <w:proofErr w:type="spellEnd"/>
            <w:r w:rsidRPr="00F91818">
              <w:rPr>
                <w:rFonts w:asciiTheme="minorHAnsi" w:hAnsiTheme="minorHAnsi" w:cstheme="minorHAnsi"/>
                <w:sz w:val="22"/>
              </w:rPr>
              <w:t xml:space="preserve">, ul. E. Drużbackiej, ul. E. Jelinka, ul. F. Rymkiewicza, ul. Filarecka, ul. Gdańska strona nieparzysta od nr 1 do granicy administracyjnej Dzielnicy Żoliborz oraz strona parzysta od nr 2 do granicy administracyjnej Dzielnicy Żoliborz, ul. H. </w:t>
            </w:r>
            <w:proofErr w:type="spellStart"/>
            <w:r w:rsidRPr="00F91818">
              <w:rPr>
                <w:rFonts w:asciiTheme="minorHAnsi" w:hAnsiTheme="minorHAnsi" w:cstheme="minorHAnsi"/>
                <w:sz w:val="22"/>
              </w:rPr>
              <w:t>Czaki</w:t>
            </w:r>
            <w:proofErr w:type="spellEnd"/>
            <w:r w:rsidRPr="00F91818">
              <w:rPr>
                <w:rFonts w:asciiTheme="minorHAnsi" w:hAnsiTheme="minorHAnsi" w:cstheme="minorHAnsi"/>
                <w:sz w:val="22"/>
              </w:rPr>
              <w:t xml:space="preserve">, ul. H. Dembińskiego, ul. H. Modrzejewskiej, ul. H. Siemiradzkiego, ul. Harcerska, ul. J. Ch. Paska, ul. J. Gawińskiego, ul. J. Słowackiego strona nieparzysta od nr 5 do nr 33 oraz strona parzysta od nr 6 do nr 54, ul. K. Opalińskiego, ul. K. Szajnochy, ul. Kątowa, ul. Kolektorska strona parzysta od nr 4 do granicy administracyjnej Dzielnicy Żoliborz, ul. Krechowiecka, ul. ks. J. Popiełuszki strona parzysta od nr 14 do nr 16, ul. ks. Z. </w:t>
            </w:r>
            <w:proofErr w:type="spellStart"/>
            <w:r w:rsidRPr="00F91818">
              <w:rPr>
                <w:rFonts w:asciiTheme="minorHAnsi" w:hAnsiTheme="minorHAnsi" w:cstheme="minorHAnsi"/>
                <w:sz w:val="22"/>
              </w:rPr>
              <w:t>Trószyńskiego</w:t>
            </w:r>
            <w:proofErr w:type="spellEnd"/>
            <w:r w:rsidRPr="00F91818">
              <w:rPr>
                <w:rFonts w:asciiTheme="minorHAnsi" w:hAnsiTheme="minorHAnsi" w:cstheme="minorHAnsi"/>
                <w:sz w:val="22"/>
              </w:rPr>
              <w:t>, ul. L. Solskiego, ul. L. Wawrzyńskiej, ul. M. Poczobutta-Odlanickiego, ul. M. Sarbiewskiego, ul. Marii Kazimiery, ul. P. Suzina, ul. Potocka strona nieparzysta od nr 19 do nr 43 oraz parzysta od nr 14 do nr 60, ul. S. Szczepanowskiego, ul. S. Twardowskiego, ul. Sarmatów, ul. Sierpecka, ul. Skotnicka, ul. T. Jaśkiewicza, ul. T. Toeplitza, ul. Urzędnicza, ul. W. Lutosławskiego, ul. Z. Krasińskiego strona parzysta od nr 16 do nr 20, ul. Żółkowskich..</w:t>
            </w:r>
          </w:p>
        </w:tc>
        <w:tc>
          <w:tcPr>
            <w:tcW w:w="1134" w:type="dxa"/>
            <w:vAlign w:val="center"/>
          </w:tcPr>
          <w:p w14:paraId="6D6F5144" w14:textId="3A44B669"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SP 391</w:t>
            </w:r>
          </w:p>
        </w:tc>
      </w:tr>
      <w:tr w:rsidR="00046367" w:rsidRPr="00F91818" w14:paraId="43DB792C" w14:textId="77777777" w:rsidTr="00566A20">
        <w:trPr>
          <w:trHeight w:val="20"/>
          <w:jc w:val="center"/>
        </w:trPr>
        <w:tc>
          <w:tcPr>
            <w:tcW w:w="567" w:type="dxa"/>
          </w:tcPr>
          <w:p w14:paraId="17922CB7" w14:textId="27F87EC5" w:rsidR="00046367" w:rsidRPr="00F91818" w:rsidRDefault="00046367" w:rsidP="00F91818">
            <w:pPr>
              <w:spacing w:line="300" w:lineRule="auto"/>
              <w:rPr>
                <w:rFonts w:asciiTheme="minorHAnsi" w:hAnsiTheme="minorHAnsi" w:cstheme="minorHAnsi"/>
                <w:b/>
                <w:sz w:val="22"/>
              </w:rPr>
            </w:pPr>
            <w:r w:rsidRPr="00F91818">
              <w:rPr>
                <w:rFonts w:asciiTheme="minorHAnsi" w:hAnsiTheme="minorHAnsi" w:cstheme="minorHAnsi"/>
                <w:b/>
                <w:sz w:val="22"/>
              </w:rPr>
              <w:t>89</w:t>
            </w:r>
          </w:p>
        </w:tc>
        <w:tc>
          <w:tcPr>
            <w:tcW w:w="6521" w:type="dxa"/>
          </w:tcPr>
          <w:p w14:paraId="5DCA314F" w14:textId="1E2F294B"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Od przecięcia osi ul. J. Słowackiego z granicą dzielnicy Żoliborz, wzdłuż osi ul. J. Słowackiego do przecięcia z osią ul. ks. J. Popiełuszki, wzdłuż osi ul. ks. J. Popiełuszki do przecięcia z osią ul. Z. Krasińskiego, od przecięcia osi ul. ks. J. Popiełuszki z osią ul. Z. Krasińskiego, wzdłuż osi ul. Z. Krasińskiego do przecięcia z osią ul. W. Broniewskiego, od przecięcia osi ul. Z. Krasińskiego z osią ul. W. Broniewskiego, wzdłuż osi ul. W. Broniewskiego do przecięcia z granicą dzielnicy Żoliborz, od przecięcia osi ul. W. Broniewskiego z granicą dzielnicy Żoliborz, wzdłuż granicy dzielnicy Żoliborz do przecięcia z osią ul. J. Słowackiego.</w:t>
            </w:r>
          </w:p>
        </w:tc>
        <w:tc>
          <w:tcPr>
            <w:tcW w:w="6521" w:type="dxa"/>
          </w:tcPr>
          <w:p w14:paraId="30D292D2" w14:textId="124FE349"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 xml:space="preserve">al. Armii Krajowej od przecięcia z ul. J. Słowackiego do przecięcia z ul. W. Broniewskiego, ul. Braci Załuskich </w:t>
            </w:r>
            <w:proofErr w:type="spellStart"/>
            <w:r w:rsidRPr="00F91818">
              <w:rPr>
                <w:rFonts w:asciiTheme="minorHAnsi" w:hAnsiTheme="minorHAnsi" w:cstheme="minorHAnsi"/>
                <w:sz w:val="22"/>
              </w:rPr>
              <w:t>Załuskich</w:t>
            </w:r>
            <w:proofErr w:type="spellEnd"/>
            <w:r w:rsidRPr="00F91818">
              <w:rPr>
                <w:rFonts w:asciiTheme="minorHAnsi" w:hAnsiTheme="minorHAnsi" w:cstheme="minorHAnsi"/>
                <w:sz w:val="22"/>
              </w:rPr>
              <w:t xml:space="preserve">, ul. Gąbińska w granicach administracyjnych Dzielnicy Żoliborz, ul. J. Słowackiego strona nieparzysta nr 45, ul. Kłodawska, ul. Ogólna w granicach administracyjnych Dzielnicy Żoliborz, ul. ks. J. Popiełuszki strona nieparzysta od nr 11 do nr 23, ul. P. Gojawiczyńskiej, ul. ppłk. M. </w:t>
            </w:r>
            <w:proofErr w:type="spellStart"/>
            <w:r w:rsidRPr="00F91818">
              <w:rPr>
                <w:rFonts w:asciiTheme="minorHAnsi" w:hAnsiTheme="minorHAnsi" w:cstheme="minorHAnsi"/>
                <w:sz w:val="22"/>
              </w:rPr>
              <w:t>Kalenkiewicza</w:t>
            </w:r>
            <w:proofErr w:type="spellEnd"/>
            <w:r w:rsidRPr="00F91818">
              <w:rPr>
                <w:rFonts w:asciiTheme="minorHAnsi" w:hAnsiTheme="minorHAnsi" w:cstheme="minorHAnsi"/>
                <w:sz w:val="22"/>
              </w:rPr>
              <w:t xml:space="preserve"> „</w:t>
            </w:r>
            <w:proofErr w:type="spellStart"/>
            <w:r w:rsidRPr="00F91818">
              <w:rPr>
                <w:rFonts w:asciiTheme="minorHAnsi" w:hAnsiTheme="minorHAnsi" w:cstheme="minorHAnsi"/>
                <w:sz w:val="22"/>
              </w:rPr>
              <w:t>Kotwicza</w:t>
            </w:r>
            <w:proofErr w:type="spellEnd"/>
            <w:r w:rsidRPr="00F91818">
              <w:rPr>
                <w:rFonts w:asciiTheme="minorHAnsi" w:hAnsiTheme="minorHAnsi" w:cstheme="minorHAnsi"/>
                <w:sz w:val="22"/>
              </w:rPr>
              <w:t>”, ul. Sady Żoliborskie, ul. W. Broniewskiego strona parzysta od nr 12 do granicy administracyjnej Dzielnicy Żoliborz, ul. Włościańska, ul. Z. Krasińskiego strona parzysta od nr 24 do nr 34a, ul. Żelazowska.</w:t>
            </w:r>
          </w:p>
        </w:tc>
        <w:tc>
          <w:tcPr>
            <w:tcW w:w="1134" w:type="dxa"/>
            <w:vAlign w:val="center"/>
          </w:tcPr>
          <w:p w14:paraId="19574414" w14:textId="5BE26FE7" w:rsidR="00046367" w:rsidRPr="00F91818" w:rsidRDefault="00046367" w:rsidP="00F91818">
            <w:pPr>
              <w:spacing w:line="300" w:lineRule="auto"/>
              <w:rPr>
                <w:rFonts w:asciiTheme="minorHAnsi" w:hAnsiTheme="minorHAnsi" w:cstheme="minorHAnsi"/>
                <w:sz w:val="22"/>
              </w:rPr>
            </w:pPr>
            <w:r w:rsidRPr="00F91818">
              <w:rPr>
                <w:rFonts w:asciiTheme="minorHAnsi" w:hAnsiTheme="minorHAnsi" w:cstheme="minorHAnsi"/>
                <w:sz w:val="22"/>
              </w:rPr>
              <w:t>SP 267</w:t>
            </w:r>
          </w:p>
        </w:tc>
      </w:tr>
    </w:tbl>
    <w:p w14:paraId="1CF79598" w14:textId="000CAFFC" w:rsidR="00DC790E" w:rsidRPr="00F91818" w:rsidRDefault="00DC790E" w:rsidP="00F91818">
      <w:pPr>
        <w:spacing w:before="240" w:after="240" w:line="300" w:lineRule="auto"/>
        <w:rPr>
          <w:rFonts w:asciiTheme="minorHAnsi" w:hAnsiTheme="minorHAnsi" w:cstheme="minorHAnsi"/>
          <w:b/>
          <w:sz w:val="22"/>
          <w:u w:val="single"/>
        </w:rPr>
      </w:pPr>
    </w:p>
    <w:sectPr w:rsidR="00DC790E" w:rsidRPr="00F91818" w:rsidSect="000F1977">
      <w:footerReference w:type="default" r:id="rId6"/>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02A9" w14:textId="77777777" w:rsidR="008F09C1" w:rsidRDefault="008F09C1" w:rsidP="000F1977">
      <w:pPr>
        <w:spacing w:after="0" w:line="240" w:lineRule="auto"/>
      </w:pPr>
      <w:r>
        <w:separator/>
      </w:r>
    </w:p>
  </w:endnote>
  <w:endnote w:type="continuationSeparator" w:id="0">
    <w:p w14:paraId="07952AA4" w14:textId="77777777" w:rsidR="008F09C1" w:rsidRDefault="008F09C1" w:rsidP="000F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033973"/>
      <w:docPartObj>
        <w:docPartGallery w:val="Page Numbers (Bottom of Page)"/>
        <w:docPartUnique/>
      </w:docPartObj>
    </w:sdtPr>
    <w:sdtEndPr>
      <w:rPr>
        <w:rFonts w:asciiTheme="minorHAnsi" w:hAnsiTheme="minorHAnsi"/>
        <w:noProof/>
        <w:sz w:val="22"/>
      </w:rPr>
    </w:sdtEndPr>
    <w:sdtContent>
      <w:p w14:paraId="13D29FFE" w14:textId="1EE20BCF" w:rsidR="008F09C1" w:rsidRPr="00566A20" w:rsidRDefault="008F09C1" w:rsidP="00566A20">
        <w:pPr>
          <w:pStyle w:val="Stopka"/>
          <w:jc w:val="center"/>
          <w:rPr>
            <w:rFonts w:asciiTheme="minorHAnsi" w:hAnsiTheme="minorHAnsi"/>
            <w:sz w:val="22"/>
          </w:rPr>
        </w:pPr>
        <w:r w:rsidRPr="000F1977">
          <w:rPr>
            <w:rFonts w:asciiTheme="minorHAnsi" w:hAnsiTheme="minorHAnsi"/>
            <w:sz w:val="22"/>
          </w:rPr>
          <w:fldChar w:fldCharType="begin"/>
        </w:r>
        <w:r w:rsidRPr="000F1977">
          <w:rPr>
            <w:rFonts w:asciiTheme="minorHAnsi" w:hAnsiTheme="minorHAnsi"/>
            <w:sz w:val="22"/>
          </w:rPr>
          <w:instrText xml:space="preserve"> PAGE   \* MERGEFORMAT </w:instrText>
        </w:r>
        <w:r w:rsidRPr="000F1977">
          <w:rPr>
            <w:rFonts w:asciiTheme="minorHAnsi" w:hAnsiTheme="minorHAnsi"/>
            <w:sz w:val="22"/>
          </w:rPr>
          <w:fldChar w:fldCharType="separate"/>
        </w:r>
        <w:r w:rsidR="00C27690">
          <w:rPr>
            <w:rFonts w:asciiTheme="minorHAnsi" w:hAnsiTheme="minorHAnsi"/>
            <w:noProof/>
            <w:sz w:val="22"/>
          </w:rPr>
          <w:t>9</w:t>
        </w:r>
        <w:r w:rsidRPr="000F1977">
          <w:rPr>
            <w:rFonts w:asciiTheme="minorHAnsi" w:hAnsiTheme="minorHAnsi"/>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F151" w14:textId="77777777" w:rsidR="008F09C1" w:rsidRDefault="008F09C1" w:rsidP="000F1977">
      <w:pPr>
        <w:spacing w:after="0" w:line="240" w:lineRule="auto"/>
      </w:pPr>
      <w:r>
        <w:separator/>
      </w:r>
    </w:p>
  </w:footnote>
  <w:footnote w:type="continuationSeparator" w:id="0">
    <w:p w14:paraId="4DD3A0F1" w14:textId="77777777" w:rsidR="008F09C1" w:rsidRDefault="008F09C1" w:rsidP="000F19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75"/>
    <w:rsid w:val="0001068C"/>
    <w:rsid w:val="000109FD"/>
    <w:rsid w:val="00010C8D"/>
    <w:rsid w:val="00013A87"/>
    <w:rsid w:val="00016BF5"/>
    <w:rsid w:val="00033BBE"/>
    <w:rsid w:val="00034DB4"/>
    <w:rsid w:val="00046367"/>
    <w:rsid w:val="00070DE8"/>
    <w:rsid w:val="00076B4C"/>
    <w:rsid w:val="00077F19"/>
    <w:rsid w:val="0008143B"/>
    <w:rsid w:val="00083FA1"/>
    <w:rsid w:val="000859A9"/>
    <w:rsid w:val="00095F05"/>
    <w:rsid w:val="00097D0C"/>
    <w:rsid w:val="000B1258"/>
    <w:rsid w:val="000B4DA0"/>
    <w:rsid w:val="000B7C64"/>
    <w:rsid w:val="000D43C1"/>
    <w:rsid w:val="000F1977"/>
    <w:rsid w:val="00107725"/>
    <w:rsid w:val="00111B1F"/>
    <w:rsid w:val="00114BA4"/>
    <w:rsid w:val="001217D1"/>
    <w:rsid w:val="00125384"/>
    <w:rsid w:val="0014729E"/>
    <w:rsid w:val="00150270"/>
    <w:rsid w:val="00157596"/>
    <w:rsid w:val="0018167A"/>
    <w:rsid w:val="00184E41"/>
    <w:rsid w:val="001923DF"/>
    <w:rsid w:val="001A4B83"/>
    <w:rsid w:val="001B1145"/>
    <w:rsid w:val="001D3D3B"/>
    <w:rsid w:val="001D4593"/>
    <w:rsid w:val="001E1294"/>
    <w:rsid w:val="0020454E"/>
    <w:rsid w:val="002054E8"/>
    <w:rsid w:val="002206D9"/>
    <w:rsid w:val="00227EDC"/>
    <w:rsid w:val="00231CB3"/>
    <w:rsid w:val="00231E1C"/>
    <w:rsid w:val="00231E65"/>
    <w:rsid w:val="00233948"/>
    <w:rsid w:val="00235408"/>
    <w:rsid w:val="002369D4"/>
    <w:rsid w:val="00236F01"/>
    <w:rsid w:val="00243939"/>
    <w:rsid w:val="0025314B"/>
    <w:rsid w:val="00261771"/>
    <w:rsid w:val="00280734"/>
    <w:rsid w:val="0028260B"/>
    <w:rsid w:val="00286742"/>
    <w:rsid w:val="002A3557"/>
    <w:rsid w:val="002A4429"/>
    <w:rsid w:val="002A60AC"/>
    <w:rsid w:val="002B14BB"/>
    <w:rsid w:val="002B17F6"/>
    <w:rsid w:val="002B6DA8"/>
    <w:rsid w:val="002C1074"/>
    <w:rsid w:val="002D529D"/>
    <w:rsid w:val="002F20A8"/>
    <w:rsid w:val="002F747F"/>
    <w:rsid w:val="0030382C"/>
    <w:rsid w:val="003071A6"/>
    <w:rsid w:val="003159AD"/>
    <w:rsid w:val="0032008F"/>
    <w:rsid w:val="0032160F"/>
    <w:rsid w:val="0032497A"/>
    <w:rsid w:val="00325430"/>
    <w:rsid w:val="0032628F"/>
    <w:rsid w:val="0033324E"/>
    <w:rsid w:val="003340CE"/>
    <w:rsid w:val="00337A64"/>
    <w:rsid w:val="00345AF8"/>
    <w:rsid w:val="00350822"/>
    <w:rsid w:val="00351633"/>
    <w:rsid w:val="003576C7"/>
    <w:rsid w:val="00396758"/>
    <w:rsid w:val="003B45FF"/>
    <w:rsid w:val="003C4F16"/>
    <w:rsid w:val="003C5863"/>
    <w:rsid w:val="003D47B4"/>
    <w:rsid w:val="00405E86"/>
    <w:rsid w:val="00417264"/>
    <w:rsid w:val="0043725B"/>
    <w:rsid w:val="00471F3E"/>
    <w:rsid w:val="00474CDF"/>
    <w:rsid w:val="00480DFC"/>
    <w:rsid w:val="0048255C"/>
    <w:rsid w:val="004825F3"/>
    <w:rsid w:val="00494CF6"/>
    <w:rsid w:val="004A339B"/>
    <w:rsid w:val="004A5700"/>
    <w:rsid w:val="004B0498"/>
    <w:rsid w:val="004B2BCD"/>
    <w:rsid w:val="004C7685"/>
    <w:rsid w:val="004E42E7"/>
    <w:rsid w:val="00504D43"/>
    <w:rsid w:val="00520C19"/>
    <w:rsid w:val="00522FCB"/>
    <w:rsid w:val="005362BD"/>
    <w:rsid w:val="005502A6"/>
    <w:rsid w:val="00553685"/>
    <w:rsid w:val="00562443"/>
    <w:rsid w:val="00566A20"/>
    <w:rsid w:val="00574ADE"/>
    <w:rsid w:val="005C1078"/>
    <w:rsid w:val="005F0312"/>
    <w:rsid w:val="005F3A19"/>
    <w:rsid w:val="0060117E"/>
    <w:rsid w:val="00631419"/>
    <w:rsid w:val="00651221"/>
    <w:rsid w:val="00652DC2"/>
    <w:rsid w:val="00653586"/>
    <w:rsid w:val="00654666"/>
    <w:rsid w:val="00696E31"/>
    <w:rsid w:val="006A3BCE"/>
    <w:rsid w:val="006C5BF7"/>
    <w:rsid w:val="006D2B4D"/>
    <w:rsid w:val="006D47ED"/>
    <w:rsid w:val="006D74EE"/>
    <w:rsid w:val="006E3CC1"/>
    <w:rsid w:val="006E468E"/>
    <w:rsid w:val="007033AF"/>
    <w:rsid w:val="007132B8"/>
    <w:rsid w:val="007238C2"/>
    <w:rsid w:val="00731686"/>
    <w:rsid w:val="007424AC"/>
    <w:rsid w:val="0075782B"/>
    <w:rsid w:val="00766D3E"/>
    <w:rsid w:val="00771EE7"/>
    <w:rsid w:val="00773FE2"/>
    <w:rsid w:val="00775B9C"/>
    <w:rsid w:val="007865BF"/>
    <w:rsid w:val="007D10E0"/>
    <w:rsid w:val="007D2206"/>
    <w:rsid w:val="007D7938"/>
    <w:rsid w:val="007E36D0"/>
    <w:rsid w:val="007E791C"/>
    <w:rsid w:val="007F4878"/>
    <w:rsid w:val="00835373"/>
    <w:rsid w:val="00836878"/>
    <w:rsid w:val="00837C72"/>
    <w:rsid w:val="00840134"/>
    <w:rsid w:val="008831E4"/>
    <w:rsid w:val="00890682"/>
    <w:rsid w:val="008B18EF"/>
    <w:rsid w:val="008B3A92"/>
    <w:rsid w:val="008C2FF4"/>
    <w:rsid w:val="008C7521"/>
    <w:rsid w:val="008D04B1"/>
    <w:rsid w:val="008D3D40"/>
    <w:rsid w:val="008F09C1"/>
    <w:rsid w:val="008F3A1E"/>
    <w:rsid w:val="0091222E"/>
    <w:rsid w:val="00940B60"/>
    <w:rsid w:val="00941091"/>
    <w:rsid w:val="00945914"/>
    <w:rsid w:val="00956462"/>
    <w:rsid w:val="00973875"/>
    <w:rsid w:val="00975782"/>
    <w:rsid w:val="00993CAC"/>
    <w:rsid w:val="0099799D"/>
    <w:rsid w:val="009A7D0D"/>
    <w:rsid w:val="009C366E"/>
    <w:rsid w:val="009E0EB9"/>
    <w:rsid w:val="00A03A7A"/>
    <w:rsid w:val="00A321A0"/>
    <w:rsid w:val="00A33A0C"/>
    <w:rsid w:val="00A4057D"/>
    <w:rsid w:val="00A441DE"/>
    <w:rsid w:val="00A531FD"/>
    <w:rsid w:val="00A60145"/>
    <w:rsid w:val="00A62635"/>
    <w:rsid w:val="00A77BFB"/>
    <w:rsid w:val="00A83D13"/>
    <w:rsid w:val="00A90878"/>
    <w:rsid w:val="00A91477"/>
    <w:rsid w:val="00A94274"/>
    <w:rsid w:val="00AA5F52"/>
    <w:rsid w:val="00AC70FE"/>
    <w:rsid w:val="00AC7287"/>
    <w:rsid w:val="00AD200E"/>
    <w:rsid w:val="00AE4FB3"/>
    <w:rsid w:val="00AF2098"/>
    <w:rsid w:val="00AF7B19"/>
    <w:rsid w:val="00AF7C49"/>
    <w:rsid w:val="00B1180E"/>
    <w:rsid w:val="00B26A17"/>
    <w:rsid w:val="00B40048"/>
    <w:rsid w:val="00B559F1"/>
    <w:rsid w:val="00B720AE"/>
    <w:rsid w:val="00B74F56"/>
    <w:rsid w:val="00B829A6"/>
    <w:rsid w:val="00B97E59"/>
    <w:rsid w:val="00BB4290"/>
    <w:rsid w:val="00BE7C44"/>
    <w:rsid w:val="00BF040F"/>
    <w:rsid w:val="00BF1628"/>
    <w:rsid w:val="00BF2BBA"/>
    <w:rsid w:val="00BF39FB"/>
    <w:rsid w:val="00C019D3"/>
    <w:rsid w:val="00C062BF"/>
    <w:rsid w:val="00C06761"/>
    <w:rsid w:val="00C174AB"/>
    <w:rsid w:val="00C26817"/>
    <w:rsid w:val="00C27690"/>
    <w:rsid w:val="00C30626"/>
    <w:rsid w:val="00C359B5"/>
    <w:rsid w:val="00C37F5D"/>
    <w:rsid w:val="00C40CC8"/>
    <w:rsid w:val="00C46C2D"/>
    <w:rsid w:val="00C52EF4"/>
    <w:rsid w:val="00C66B1A"/>
    <w:rsid w:val="00C7288E"/>
    <w:rsid w:val="00C728D5"/>
    <w:rsid w:val="00C75C55"/>
    <w:rsid w:val="00C774BC"/>
    <w:rsid w:val="00C776D3"/>
    <w:rsid w:val="00C95241"/>
    <w:rsid w:val="00C973A9"/>
    <w:rsid w:val="00C9758B"/>
    <w:rsid w:val="00CE216F"/>
    <w:rsid w:val="00D07E8D"/>
    <w:rsid w:val="00D17328"/>
    <w:rsid w:val="00D30056"/>
    <w:rsid w:val="00D366E1"/>
    <w:rsid w:val="00D83E97"/>
    <w:rsid w:val="00D92554"/>
    <w:rsid w:val="00D97390"/>
    <w:rsid w:val="00DA39B1"/>
    <w:rsid w:val="00DA407D"/>
    <w:rsid w:val="00DA5569"/>
    <w:rsid w:val="00DA56E8"/>
    <w:rsid w:val="00DC5BE9"/>
    <w:rsid w:val="00DC790E"/>
    <w:rsid w:val="00DD3B82"/>
    <w:rsid w:val="00DE3369"/>
    <w:rsid w:val="00E04077"/>
    <w:rsid w:val="00E11662"/>
    <w:rsid w:val="00E40520"/>
    <w:rsid w:val="00E464FD"/>
    <w:rsid w:val="00E46630"/>
    <w:rsid w:val="00E64691"/>
    <w:rsid w:val="00E819D2"/>
    <w:rsid w:val="00E856C1"/>
    <w:rsid w:val="00E858E1"/>
    <w:rsid w:val="00E96F03"/>
    <w:rsid w:val="00EA7544"/>
    <w:rsid w:val="00EB7572"/>
    <w:rsid w:val="00ED640A"/>
    <w:rsid w:val="00EE2E7A"/>
    <w:rsid w:val="00EE5D78"/>
    <w:rsid w:val="00EE7684"/>
    <w:rsid w:val="00EF0B8E"/>
    <w:rsid w:val="00F00817"/>
    <w:rsid w:val="00F02577"/>
    <w:rsid w:val="00F02D50"/>
    <w:rsid w:val="00F0301F"/>
    <w:rsid w:val="00F21CB4"/>
    <w:rsid w:val="00F30B17"/>
    <w:rsid w:val="00F318DB"/>
    <w:rsid w:val="00F4275D"/>
    <w:rsid w:val="00F75392"/>
    <w:rsid w:val="00F7792D"/>
    <w:rsid w:val="00F91818"/>
    <w:rsid w:val="00F9197B"/>
    <w:rsid w:val="00F96C2C"/>
    <w:rsid w:val="00FA76EA"/>
    <w:rsid w:val="00FB00EE"/>
    <w:rsid w:val="00FB323A"/>
    <w:rsid w:val="00FB456F"/>
    <w:rsid w:val="00FB4A46"/>
    <w:rsid w:val="00FC1E5B"/>
    <w:rsid w:val="00FE185B"/>
    <w:rsid w:val="00FE2A33"/>
    <w:rsid w:val="00FF0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D179"/>
  <w15:chartTrackingRefBased/>
  <w15:docId w15:val="{83427A50-0E0F-4271-AAA8-FA6D6F0D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875"/>
    <w:rPr>
      <w:rFonts w:ascii="Times New Roman" w:eastAsia="Calibri" w:hAnsi="Times New Roman"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7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952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5241"/>
    <w:rPr>
      <w:rFonts w:ascii="Segoe UI" w:eastAsia="Calibri" w:hAnsi="Segoe UI" w:cs="Segoe UI"/>
      <w:sz w:val="18"/>
      <w:szCs w:val="18"/>
      <w:lang w:eastAsia="pl-PL"/>
    </w:rPr>
  </w:style>
  <w:style w:type="paragraph" w:styleId="Nagwek">
    <w:name w:val="header"/>
    <w:basedOn w:val="Normalny"/>
    <w:link w:val="NagwekZnak"/>
    <w:uiPriority w:val="99"/>
    <w:unhideWhenUsed/>
    <w:rsid w:val="000F19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1977"/>
    <w:rPr>
      <w:rFonts w:ascii="Times New Roman" w:eastAsia="Calibri" w:hAnsi="Times New Roman" w:cs="Times New Roman"/>
      <w:sz w:val="24"/>
      <w:lang w:eastAsia="pl-PL"/>
    </w:rPr>
  </w:style>
  <w:style w:type="paragraph" w:styleId="Stopka">
    <w:name w:val="footer"/>
    <w:basedOn w:val="Normalny"/>
    <w:link w:val="StopkaZnak"/>
    <w:uiPriority w:val="99"/>
    <w:unhideWhenUsed/>
    <w:rsid w:val="000F19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1977"/>
    <w:rPr>
      <w:rFonts w:ascii="Times New Roman" w:eastAsia="Calibri" w:hAnsi="Times New Roman" w:cs="Times New Roman"/>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2118">
      <w:bodyDiv w:val="1"/>
      <w:marLeft w:val="0"/>
      <w:marRight w:val="0"/>
      <w:marTop w:val="0"/>
      <w:marBottom w:val="0"/>
      <w:divBdr>
        <w:top w:val="none" w:sz="0" w:space="0" w:color="auto"/>
        <w:left w:val="none" w:sz="0" w:space="0" w:color="auto"/>
        <w:bottom w:val="none" w:sz="0" w:space="0" w:color="auto"/>
        <w:right w:val="none" w:sz="0" w:space="0" w:color="auto"/>
      </w:divBdr>
    </w:div>
    <w:div w:id="897785760">
      <w:bodyDiv w:val="1"/>
      <w:marLeft w:val="0"/>
      <w:marRight w:val="0"/>
      <w:marTop w:val="0"/>
      <w:marBottom w:val="0"/>
      <w:divBdr>
        <w:top w:val="none" w:sz="0" w:space="0" w:color="auto"/>
        <w:left w:val="none" w:sz="0" w:space="0" w:color="auto"/>
        <w:bottom w:val="none" w:sz="0" w:space="0" w:color="auto"/>
        <w:right w:val="none" w:sz="0" w:space="0" w:color="auto"/>
      </w:divBdr>
    </w:div>
    <w:div w:id="1002321597">
      <w:bodyDiv w:val="1"/>
      <w:marLeft w:val="0"/>
      <w:marRight w:val="0"/>
      <w:marTop w:val="0"/>
      <w:marBottom w:val="0"/>
      <w:divBdr>
        <w:top w:val="none" w:sz="0" w:space="0" w:color="auto"/>
        <w:left w:val="none" w:sz="0" w:space="0" w:color="auto"/>
        <w:bottom w:val="none" w:sz="0" w:space="0" w:color="auto"/>
        <w:right w:val="none" w:sz="0" w:space="0" w:color="auto"/>
      </w:divBdr>
    </w:div>
    <w:div w:id="1250773136">
      <w:bodyDiv w:val="1"/>
      <w:marLeft w:val="0"/>
      <w:marRight w:val="0"/>
      <w:marTop w:val="0"/>
      <w:marBottom w:val="0"/>
      <w:divBdr>
        <w:top w:val="none" w:sz="0" w:space="0" w:color="auto"/>
        <w:left w:val="none" w:sz="0" w:space="0" w:color="auto"/>
        <w:bottom w:val="none" w:sz="0" w:space="0" w:color="auto"/>
        <w:right w:val="none" w:sz="0" w:space="0" w:color="auto"/>
      </w:divBdr>
    </w:div>
    <w:div w:id="206051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53</Pages>
  <Words>23671</Words>
  <Characters>142029</Characters>
  <Application>Microsoft Office Word</Application>
  <DocSecurity>0</DocSecurity>
  <Lines>1183</Lines>
  <Paragraphs>330</Paragraphs>
  <ScaleCrop>false</ScaleCrop>
  <HeadingPairs>
    <vt:vector size="2" baseType="variant">
      <vt:variant>
        <vt:lpstr>Tytuł</vt:lpstr>
      </vt:variant>
      <vt:variant>
        <vt:i4>1</vt:i4>
      </vt:variant>
    </vt:vector>
  </HeadingPairs>
  <TitlesOfParts>
    <vt:vector size="1" baseType="lpstr">
      <vt:lpstr/>
    </vt:vector>
  </TitlesOfParts>
  <Company>UMSTW</Company>
  <LinksUpToDate>false</LinksUpToDate>
  <CharactersWithSpaces>165370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Sadkowski Łukasz Piotr</dc:creator>
  <cp:keywords/>
  <dc:description/>
  <cp:lastModifiedBy>Dudek Jerzy (GP)</cp:lastModifiedBy>
  <cp:revision>3</cp:revision>
  <cp:lastPrinted>2026-04-02T12:56:00Z</cp:lastPrinted>
  <dcterms:created xsi:type="dcterms:W3CDTF">2026-04-02T13:28:00Z</dcterms:created>
  <dcterms:modified xsi:type="dcterms:W3CDTF">2026-04-02T13:45:00Z</dcterms:modified>
</cp:coreProperties>
</file>