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FB3F" w14:textId="74E06D8B" w:rsidR="000F60E7" w:rsidRPr="00951B2B" w:rsidRDefault="000F60E7" w:rsidP="00951B2B">
      <w:pPr>
        <w:tabs>
          <w:tab w:val="left" w:pos="6120"/>
        </w:tabs>
        <w:spacing w:after="0"/>
        <w:ind w:left="6118"/>
        <w:rPr>
          <w:rFonts w:cstheme="minorHAnsi"/>
        </w:rPr>
      </w:pPr>
      <w:r w:rsidRPr="00951B2B">
        <w:rPr>
          <w:rFonts w:cstheme="minorHAnsi"/>
        </w:rPr>
        <w:t>Załącznik nr 2 do zarządzenia nr</w:t>
      </w:r>
      <w:r w:rsidR="00635534">
        <w:rPr>
          <w:rFonts w:cstheme="minorHAnsi"/>
        </w:rPr>
        <w:t xml:space="preserve"> 625</w:t>
      </w:r>
      <w:r w:rsidRPr="00951B2B">
        <w:rPr>
          <w:rFonts w:cstheme="minorHAnsi"/>
        </w:rPr>
        <w:t>/2026</w:t>
      </w:r>
    </w:p>
    <w:p w14:paraId="6B0148E9" w14:textId="52F6CF6B" w:rsidR="000F60E7" w:rsidRPr="00951B2B" w:rsidRDefault="000F60E7" w:rsidP="000F60E7">
      <w:pPr>
        <w:tabs>
          <w:tab w:val="left" w:pos="6120"/>
        </w:tabs>
        <w:ind w:left="6120"/>
        <w:rPr>
          <w:rFonts w:cstheme="minorHAnsi"/>
        </w:rPr>
      </w:pPr>
      <w:r w:rsidRPr="00951B2B">
        <w:rPr>
          <w:rFonts w:cstheme="minorHAnsi"/>
        </w:rPr>
        <w:t>Prezydenta m.st. Warszawy z</w:t>
      </w:r>
      <w:r w:rsidR="00635534">
        <w:rPr>
          <w:rFonts w:cstheme="minorHAnsi"/>
        </w:rPr>
        <w:t xml:space="preserve"> 9 kwietnia </w:t>
      </w:r>
      <w:r w:rsidRPr="00951B2B">
        <w:rPr>
          <w:rFonts w:cstheme="minorHAnsi"/>
        </w:rPr>
        <w:t>2026 r.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951B2B" w14:paraId="102BD4AA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FF0081" w14:textId="77777777" w:rsidR="0056714A" w:rsidRPr="00951B2B" w:rsidRDefault="0056714A" w:rsidP="009F7312">
            <w:pPr>
              <w:spacing w:before="80" w:after="0"/>
              <w:jc w:val="center"/>
              <w:rPr>
                <w:rFonts w:cstheme="minorHAnsi"/>
                <w:sz w:val="20"/>
                <w:szCs w:val="20"/>
              </w:rPr>
            </w:pPr>
            <w:r w:rsidRPr="00951B2B">
              <w:rPr>
                <w:rFonts w:cstheme="minorHAnsi"/>
                <w:sz w:val="20"/>
                <w:szCs w:val="20"/>
              </w:rPr>
              <w:t>OFERTA REALIZACJI ZADANIA PUBLICZNEGO* /</w:t>
            </w:r>
          </w:p>
          <w:p w14:paraId="56C3446E" w14:textId="77777777" w:rsidR="0056714A" w:rsidRPr="00951B2B" w:rsidRDefault="0056714A" w:rsidP="009F7312">
            <w:pPr>
              <w:spacing w:before="80" w:after="0"/>
              <w:jc w:val="center"/>
              <w:rPr>
                <w:rFonts w:cstheme="minorHAnsi"/>
                <w:sz w:val="20"/>
                <w:szCs w:val="20"/>
              </w:rPr>
            </w:pPr>
            <w:r w:rsidRPr="00951B2B">
              <w:rPr>
                <w:rFonts w:cstheme="minorHAnsi"/>
                <w:sz w:val="20"/>
                <w:szCs w:val="20"/>
              </w:rPr>
              <w:t>OFERTA WSPÓLNA REALIZACJI ZADANIA PUBLICZNEGO*,</w:t>
            </w:r>
          </w:p>
          <w:p w14:paraId="1C251B8F" w14:textId="77777777" w:rsidR="0056714A" w:rsidRPr="00951B2B" w:rsidRDefault="0056714A" w:rsidP="009F7312">
            <w:pPr>
              <w:spacing w:before="80" w:after="0"/>
              <w:jc w:val="center"/>
              <w:rPr>
                <w:rFonts w:cstheme="minorHAnsi"/>
                <w:sz w:val="20"/>
                <w:szCs w:val="20"/>
              </w:rPr>
            </w:pPr>
            <w:r w:rsidRPr="00951B2B">
              <w:rPr>
                <w:rFonts w:cstheme="minorHAnsi"/>
                <w:sz w:val="20"/>
                <w:szCs w:val="20"/>
              </w:rPr>
              <w:t>O KTÓREJ MOWA W ART. 14 UST. 1* / 2* USTAWY Z DNIA 24 KWIETNIA 2003 R.</w:t>
            </w:r>
          </w:p>
          <w:p w14:paraId="569F107E" w14:textId="77777777" w:rsidR="0056714A" w:rsidRPr="00951B2B" w:rsidRDefault="0056714A" w:rsidP="009F7312">
            <w:pPr>
              <w:spacing w:before="80" w:after="0"/>
              <w:jc w:val="center"/>
              <w:rPr>
                <w:rFonts w:cstheme="minorHAnsi"/>
                <w:sz w:val="20"/>
                <w:szCs w:val="20"/>
              </w:rPr>
            </w:pPr>
            <w:r w:rsidRPr="00951B2B">
              <w:rPr>
                <w:rFonts w:cstheme="minorHAnsi"/>
                <w:sz w:val="20"/>
                <w:szCs w:val="20"/>
              </w:rPr>
              <w:t>O DZIAŁALNOŚCI POŻYTKU PUBLICZNEGO I O WOLONTARIACIE</w:t>
            </w:r>
          </w:p>
          <w:p w14:paraId="2F489FEB" w14:textId="61928908" w:rsidR="009B08DC" w:rsidRPr="00951B2B" w:rsidRDefault="0056714A" w:rsidP="009F7312">
            <w:pPr>
              <w:spacing w:before="80"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  <w:r w:rsidRPr="00951B2B">
              <w:rPr>
                <w:rFonts w:cstheme="minorHAnsi"/>
                <w:sz w:val="20"/>
                <w:szCs w:val="20"/>
              </w:rPr>
              <w:t>(</w:t>
            </w:r>
            <w:r w:rsidR="000F60E7" w:rsidRPr="00951B2B">
              <w:rPr>
                <w:rFonts w:cstheme="minorHAnsi"/>
                <w:sz w:val="20"/>
                <w:szCs w:val="20"/>
              </w:rPr>
              <w:t>Dz. U. Z 2025 poz. 1338</w:t>
            </w:r>
            <w:r w:rsidRPr="00951B2B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B08DC" w:rsidRPr="00951B2B" w14:paraId="0A5D72A7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8A2C82" w14:textId="77777777" w:rsidR="009B08DC" w:rsidRPr="00951B2B" w:rsidRDefault="009B08DC" w:rsidP="00F47C14">
            <w:pPr>
              <w:spacing w:before="240" w:after="0" w:line="240" w:lineRule="auto"/>
              <w:ind w:left="737" w:right="505"/>
              <w:rPr>
                <w:rFonts w:cstheme="minorHAnsi"/>
                <w:b/>
                <w:sz w:val="16"/>
                <w:szCs w:val="16"/>
              </w:rPr>
            </w:pPr>
            <w:r w:rsidRPr="00951B2B">
              <w:rPr>
                <w:rFonts w:cstheme="minorHAnsi"/>
                <w:b/>
                <w:sz w:val="16"/>
                <w:szCs w:val="16"/>
              </w:rPr>
              <w:t>POUCZENIE co do sposobu wypełniania oferty:</w:t>
            </w:r>
          </w:p>
          <w:p w14:paraId="5BDA849D" w14:textId="77777777" w:rsidR="009B08DC" w:rsidRPr="00951B2B" w:rsidRDefault="009B08DC" w:rsidP="00F47C14">
            <w:pPr>
              <w:spacing w:before="240" w:after="0" w:line="240" w:lineRule="auto"/>
              <w:ind w:left="737" w:right="505"/>
              <w:rPr>
                <w:rFonts w:cstheme="minorHAnsi"/>
                <w:sz w:val="16"/>
                <w:szCs w:val="16"/>
              </w:rPr>
            </w:pPr>
            <w:r w:rsidRPr="00951B2B">
              <w:rPr>
                <w:rFonts w:cstheme="minorHAns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951B2B">
              <w:rPr>
                <w:rFonts w:cstheme="minorHAnsi"/>
                <w:sz w:val="16"/>
                <w:szCs w:val="16"/>
              </w:rPr>
              <w:t>nymi przy poszczególnych polach</w:t>
            </w:r>
            <w:r w:rsidR="00AC6B57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lub w przypisach.</w:t>
            </w:r>
          </w:p>
          <w:p w14:paraId="691E71F2" w14:textId="77777777" w:rsidR="009B08DC" w:rsidRPr="00951B2B" w:rsidRDefault="009B08DC" w:rsidP="00F47C14">
            <w:pPr>
              <w:spacing w:before="240" w:after="0" w:line="240" w:lineRule="auto"/>
              <w:ind w:left="737" w:right="505"/>
              <w:rPr>
                <w:rFonts w:cstheme="minorHAnsi"/>
                <w:sz w:val="16"/>
                <w:szCs w:val="16"/>
              </w:rPr>
            </w:pPr>
            <w:r w:rsidRPr="00951B2B">
              <w:rPr>
                <w:rFonts w:cstheme="minorHAns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00634DE" w14:textId="77777777" w:rsidR="00AC6B57" w:rsidRPr="00951B2B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cstheme="minorHAnsi"/>
                <w:sz w:val="16"/>
                <w:szCs w:val="16"/>
              </w:rPr>
            </w:pPr>
            <w:r w:rsidRPr="00951B2B">
              <w:rPr>
                <w:rFonts w:cstheme="minorHAnsi"/>
                <w:sz w:val="16"/>
                <w:szCs w:val="16"/>
              </w:rPr>
              <w:t>Zaznaczenie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„*”,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np.,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„Oferta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realizacji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zadania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publicznego*/Oferta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wspólna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realizacji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zadania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publicznego*”,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oznacza,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że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należy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skreślić niewłaściwą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odpowiedź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i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pozostawić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prawidłową.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Przykład: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„Oferta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realizacji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zadania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>publicznego*</w:t>
            </w:r>
            <w:r w:rsidR="003D12FE" w:rsidRPr="00951B2B">
              <w:rPr>
                <w:rFonts w:cstheme="minorHAnsi"/>
                <w:strike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trike/>
                <w:sz w:val="16"/>
                <w:szCs w:val="16"/>
              </w:rPr>
              <w:t>/Oferta</w:t>
            </w:r>
            <w:r w:rsidR="003D12FE" w:rsidRPr="00951B2B">
              <w:rPr>
                <w:rFonts w:cstheme="minorHAnsi"/>
                <w:strike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trike/>
                <w:sz w:val="16"/>
                <w:szCs w:val="16"/>
              </w:rPr>
              <w:t>wspólna</w:t>
            </w:r>
            <w:r w:rsidR="003D12FE" w:rsidRPr="00951B2B">
              <w:rPr>
                <w:rFonts w:cstheme="minorHAnsi"/>
                <w:strike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trike/>
                <w:sz w:val="16"/>
                <w:szCs w:val="16"/>
              </w:rPr>
              <w:t>realizacji</w:t>
            </w:r>
            <w:r w:rsidR="003D12FE" w:rsidRPr="00951B2B">
              <w:rPr>
                <w:rFonts w:cstheme="minorHAnsi"/>
                <w:strike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trike/>
                <w:sz w:val="16"/>
                <w:szCs w:val="16"/>
              </w:rPr>
              <w:t>zadania publicznego*</w:t>
            </w:r>
            <w:r w:rsidRPr="00951B2B">
              <w:rPr>
                <w:rFonts w:cstheme="minorHAnsi"/>
                <w:sz w:val="16"/>
                <w:szCs w:val="16"/>
              </w:rPr>
              <w:t xml:space="preserve">”. </w:t>
            </w:r>
          </w:p>
          <w:p w14:paraId="19270E54" w14:textId="77777777" w:rsidR="009B08DC" w:rsidRPr="00951B2B" w:rsidRDefault="009B08DC" w:rsidP="00F47C14">
            <w:pPr>
              <w:spacing w:before="240" w:after="200" w:line="240" w:lineRule="auto"/>
              <w:ind w:left="737" w:right="505"/>
              <w:rPr>
                <w:rFonts w:cstheme="minorHAnsi"/>
                <w:b/>
                <w:sz w:val="19"/>
                <w:szCs w:val="19"/>
              </w:rPr>
            </w:pPr>
            <w:r w:rsidRPr="00951B2B">
              <w:rPr>
                <w:rFonts w:cstheme="minorHAns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951B2B" w14:paraId="38928E0D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E0424BE" w14:textId="77777777" w:rsidR="009B08DC" w:rsidRPr="00951B2B" w:rsidRDefault="009B08DC" w:rsidP="00FC38DA">
            <w:pPr>
              <w:spacing w:after="0" w:line="240" w:lineRule="auto"/>
              <w:ind w:left="215" w:hanging="158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1. </w:t>
            </w:r>
            <w:r w:rsidR="00A6601D" w:rsidRPr="00951B2B">
              <w:rPr>
                <w:rFonts w:cstheme="minorHAnsi"/>
                <w:b/>
                <w:sz w:val="17"/>
                <w:szCs w:val="17"/>
              </w:rPr>
              <w:t>Organ administracji publicznej,</w:t>
            </w:r>
            <w:r w:rsidR="00A6601D" w:rsidRPr="00951B2B">
              <w:rPr>
                <w:rFonts w:cstheme="minorHAnsi"/>
                <w:b/>
                <w:sz w:val="17"/>
                <w:szCs w:val="17"/>
              </w:rPr>
              <w:br/>
            </w:r>
            <w:r w:rsidRPr="00951B2B">
              <w:rPr>
                <w:rFonts w:cstheme="minorHAns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027014" w14:textId="77777777" w:rsidR="009B08DC" w:rsidRPr="00951B2B" w:rsidRDefault="009B08DC" w:rsidP="00656A16">
            <w:pPr>
              <w:spacing w:after="0" w:line="240" w:lineRule="auto"/>
              <w:ind w:left="57"/>
              <w:rPr>
                <w:rFonts w:cstheme="minorHAnsi"/>
                <w:sz w:val="17"/>
                <w:szCs w:val="17"/>
              </w:rPr>
            </w:pPr>
          </w:p>
        </w:tc>
      </w:tr>
      <w:tr w:rsidR="006108D6" w:rsidRPr="00951B2B" w14:paraId="0B14AE83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96059F1" w14:textId="77777777" w:rsidR="009B08DC" w:rsidRPr="00951B2B" w:rsidRDefault="009B08DC" w:rsidP="00FC38DA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  <w:vertAlign w:val="superscript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2. Rodzaj zadania publicznego</w:t>
            </w:r>
            <w:r w:rsidR="00C4154E" w:rsidRPr="00951B2B">
              <w:rPr>
                <w:rFonts w:cstheme="minorHAns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676EDC" w14:textId="77777777" w:rsidR="009B08DC" w:rsidRPr="00951B2B" w:rsidRDefault="009B08DC" w:rsidP="00656A16">
            <w:pPr>
              <w:spacing w:after="0" w:line="240" w:lineRule="auto"/>
              <w:ind w:left="57"/>
              <w:rPr>
                <w:rFonts w:cstheme="minorHAnsi"/>
                <w:sz w:val="17"/>
                <w:szCs w:val="17"/>
              </w:rPr>
            </w:pPr>
          </w:p>
        </w:tc>
      </w:tr>
      <w:tr w:rsidR="009B08DC" w:rsidRPr="00951B2B" w14:paraId="0F6BF6D4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77A118" w14:textId="77777777" w:rsidR="009B08DC" w:rsidRPr="00951B2B" w:rsidRDefault="009B08DC" w:rsidP="00F47C14">
            <w:pPr>
              <w:spacing w:after="0" w:line="240" w:lineRule="auto"/>
              <w:ind w:left="737"/>
              <w:rPr>
                <w:rFonts w:cstheme="minorHAnsi"/>
                <w:b/>
                <w:sz w:val="19"/>
                <w:szCs w:val="19"/>
              </w:rPr>
            </w:pPr>
            <w:r w:rsidRPr="00951B2B">
              <w:rPr>
                <w:rFonts w:cstheme="minorHAns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951B2B" w14:paraId="70CF568B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E8E614" w14:textId="77777777" w:rsidR="009B08DC" w:rsidRPr="00951B2B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951B2B" w14:paraId="49270650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38050F" w14:textId="77777777" w:rsidR="009B08DC" w:rsidRPr="00951B2B" w:rsidRDefault="009B08DC" w:rsidP="00602385">
            <w:pPr>
              <w:spacing w:before="40" w:after="0" w:line="240" w:lineRule="auto"/>
              <w:ind w:left="57"/>
              <w:rPr>
                <w:rFonts w:cstheme="minorHAnsi"/>
                <w:sz w:val="17"/>
                <w:szCs w:val="17"/>
              </w:rPr>
            </w:pPr>
          </w:p>
        </w:tc>
      </w:tr>
      <w:tr w:rsidR="009B08DC" w:rsidRPr="00951B2B" w14:paraId="0F74CAF5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929FA2F" w14:textId="77777777" w:rsidR="009B08DC" w:rsidRPr="00951B2B" w:rsidRDefault="009F7312" w:rsidP="009F7312">
            <w:pPr>
              <w:spacing w:after="0" w:line="240" w:lineRule="auto"/>
              <w:ind w:left="221" w:hanging="16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51B2B">
              <w:rPr>
                <w:rFonts w:cstheme="minorHAns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FD615" w14:textId="77777777" w:rsidR="009B08DC" w:rsidRPr="00951B2B" w:rsidRDefault="009B08DC" w:rsidP="00602385">
            <w:pPr>
              <w:spacing w:before="40" w:after="0" w:line="240" w:lineRule="auto"/>
              <w:ind w:left="57"/>
              <w:rPr>
                <w:rFonts w:cstheme="minorHAnsi"/>
                <w:sz w:val="17"/>
                <w:szCs w:val="17"/>
              </w:rPr>
            </w:pPr>
          </w:p>
        </w:tc>
      </w:tr>
      <w:tr w:rsidR="009F7312" w:rsidRPr="00951B2B" w14:paraId="66695C69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ADEFE" w14:textId="77777777" w:rsidR="009F7312" w:rsidRPr="00951B2B" w:rsidRDefault="009F7312" w:rsidP="009F7312">
            <w:pPr>
              <w:spacing w:before="40" w:after="0" w:line="240" w:lineRule="auto"/>
              <w:ind w:left="761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9"/>
                <w:szCs w:val="19"/>
              </w:rPr>
              <w:t>III. Opis zadania</w:t>
            </w:r>
          </w:p>
        </w:tc>
      </w:tr>
      <w:tr w:rsidR="009F7312" w:rsidRPr="00951B2B" w14:paraId="0F0A8856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0B1370" w14:textId="77777777" w:rsidR="009F7312" w:rsidRPr="00951B2B" w:rsidRDefault="009F7312" w:rsidP="009F7312">
            <w:pPr>
              <w:spacing w:before="40" w:after="0" w:line="240" w:lineRule="auto"/>
              <w:ind w:left="87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5B417" w14:textId="77777777" w:rsidR="009F7312" w:rsidRPr="00951B2B" w:rsidRDefault="009F7312" w:rsidP="009F7312">
            <w:pPr>
              <w:spacing w:before="40" w:after="0" w:line="240" w:lineRule="auto"/>
              <w:ind w:left="761"/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9B08DC" w:rsidRPr="00951B2B" w14:paraId="31A910B5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1D04A4" w14:textId="77777777" w:rsidR="00C4154E" w:rsidRPr="00951B2B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cstheme="minorHAnsi"/>
                <w:sz w:val="16"/>
                <w:szCs w:val="16"/>
                <w:vertAlign w:val="superscript"/>
              </w:rPr>
            </w:pPr>
            <w:r w:rsidRPr="00951B2B">
              <w:rPr>
                <w:rFonts w:cstheme="minorHAnsi"/>
                <w:sz w:val="16"/>
                <w:szCs w:val="16"/>
                <w:vertAlign w:val="superscript"/>
              </w:rPr>
              <w:t>______________________</w:t>
            </w:r>
            <w:r w:rsidR="003C2412" w:rsidRPr="00951B2B">
              <w:rPr>
                <w:rFonts w:cstheme="minorHAnsi"/>
                <w:sz w:val="16"/>
                <w:szCs w:val="16"/>
                <w:vertAlign w:val="superscript"/>
              </w:rPr>
              <w:t>_______________________</w:t>
            </w:r>
            <w:r w:rsidRPr="00951B2B">
              <w:rPr>
                <w:rFonts w:cstheme="minorHAnsi"/>
                <w:sz w:val="16"/>
                <w:szCs w:val="16"/>
                <w:vertAlign w:val="superscript"/>
              </w:rPr>
              <w:t>_____</w:t>
            </w:r>
          </w:p>
          <w:p w14:paraId="4E47C04C" w14:textId="77777777" w:rsidR="009B08DC" w:rsidRPr="00951B2B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cstheme="minorHAnsi"/>
                <w:sz w:val="16"/>
                <w:szCs w:val="16"/>
              </w:rPr>
            </w:pPr>
            <w:r w:rsidRPr="00951B2B">
              <w:rPr>
                <w:rFonts w:cstheme="minorHAnsi"/>
                <w:sz w:val="16"/>
                <w:szCs w:val="16"/>
                <w:vertAlign w:val="superscript"/>
              </w:rPr>
              <w:t>1)</w:t>
            </w:r>
            <w:r w:rsidR="00602385" w:rsidRPr="00951B2B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="00602385" w:rsidRPr="00951B2B">
              <w:rPr>
                <w:rFonts w:cstheme="minorHAnsi"/>
                <w:sz w:val="16"/>
                <w:szCs w:val="16"/>
              </w:rPr>
              <w:t>W</w:t>
            </w:r>
            <w:r w:rsidRPr="00951B2B">
              <w:rPr>
                <w:rFonts w:cstheme="minorHAns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 w:rsidRPr="00951B2B">
              <w:rPr>
                <w:rFonts w:cstheme="minorHAnsi"/>
                <w:sz w:val="16"/>
                <w:szCs w:val="16"/>
              </w:rPr>
              <w:t>organ otwartym konkursem ofert.</w:t>
            </w:r>
            <w:r w:rsidR="003C2412" w:rsidRPr="00951B2B">
              <w:rPr>
                <w:rFonts w:cstheme="minorHAnsi"/>
                <w:sz w:val="16"/>
                <w:szCs w:val="16"/>
              </w:rPr>
              <w:br/>
              <w:t>N</w:t>
            </w:r>
            <w:r w:rsidRPr="00951B2B">
              <w:rPr>
                <w:rFonts w:cstheme="minorHAns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 w:rsidRPr="00951B2B">
              <w:rPr>
                <w:rFonts w:cstheme="minorHAnsi"/>
                <w:sz w:val="16"/>
                <w:szCs w:val="16"/>
              </w:rPr>
              <w:t>kwietnia 2003 r. o działalności</w:t>
            </w:r>
            <w:r w:rsidR="003C2412" w:rsidRPr="00951B2B">
              <w:rPr>
                <w:rFonts w:cstheme="minorHAnsi"/>
                <w:sz w:val="16"/>
                <w:szCs w:val="16"/>
              </w:rPr>
              <w:br/>
            </w:r>
            <w:r w:rsidRPr="00951B2B">
              <w:rPr>
                <w:rFonts w:cstheme="minorHAns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3DF2B536" w14:textId="77777777" w:rsidR="00602385" w:rsidRPr="00951B2B" w:rsidRDefault="00602385" w:rsidP="004822CE">
      <w:pPr>
        <w:spacing w:after="0" w:line="240" w:lineRule="auto"/>
        <w:rPr>
          <w:rFonts w:cstheme="minorHAnsi"/>
          <w:sz w:val="14"/>
          <w:szCs w:val="14"/>
        </w:rPr>
        <w:sectPr w:rsidR="00602385" w:rsidRPr="00951B2B">
          <w:footerReference w:type="default" r:id="rId6"/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951B2B" w14:paraId="78302239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1EC112" w14:textId="77777777" w:rsidR="00CA7D00" w:rsidRPr="00951B2B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E18AF4" w14:textId="77777777" w:rsidR="00CA7D00" w:rsidRPr="00951B2B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Data</w:t>
            </w:r>
          </w:p>
          <w:p w14:paraId="009CB46C" w14:textId="77777777" w:rsidR="00CA7D00" w:rsidRPr="00951B2B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2376D" w14:textId="77777777" w:rsidR="00CA7D00" w:rsidRPr="00951B2B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D5202C" w14:textId="77777777" w:rsidR="00CA7D00" w:rsidRPr="00951B2B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Data</w:t>
            </w:r>
          </w:p>
          <w:p w14:paraId="12401995" w14:textId="77777777" w:rsidR="00CA7D00" w:rsidRPr="00951B2B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21FF0" w14:textId="77777777" w:rsidR="00CA7D00" w:rsidRPr="00951B2B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17"/>
                <w:szCs w:val="17"/>
              </w:rPr>
            </w:pPr>
          </w:p>
        </w:tc>
      </w:tr>
      <w:tr w:rsidR="009B08DC" w:rsidRPr="00951B2B" w14:paraId="67B743BC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9DD9BE" w14:textId="77777777" w:rsidR="009B08DC" w:rsidRPr="00951B2B" w:rsidRDefault="00CA7D00" w:rsidP="00AE5489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3.</w:t>
            </w:r>
            <w:r w:rsidR="003D12FE" w:rsidRPr="00951B2B">
              <w:rPr>
                <w:rFonts w:cstheme="minorHAnsi"/>
                <w:b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b/>
                <w:sz w:val="17"/>
                <w:szCs w:val="17"/>
              </w:rPr>
              <w:t>Syntetyczny</w:t>
            </w:r>
            <w:r w:rsidR="003D12FE" w:rsidRPr="00951B2B">
              <w:rPr>
                <w:rFonts w:cstheme="minorHAnsi"/>
                <w:b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b/>
                <w:sz w:val="17"/>
                <w:szCs w:val="17"/>
              </w:rPr>
              <w:t>opis</w:t>
            </w:r>
            <w:r w:rsidR="003D12FE" w:rsidRPr="00951B2B">
              <w:rPr>
                <w:rFonts w:cstheme="minorHAnsi"/>
                <w:b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b/>
                <w:sz w:val="17"/>
                <w:szCs w:val="17"/>
              </w:rPr>
              <w:t>zadania</w:t>
            </w:r>
            <w:r w:rsidR="003D12FE" w:rsidRPr="00951B2B">
              <w:rPr>
                <w:rFonts w:cstheme="minorHAnsi"/>
                <w:b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sz w:val="17"/>
                <w:szCs w:val="17"/>
              </w:rPr>
              <w:t>(należy</w:t>
            </w:r>
            <w:r w:rsidR="003D12FE" w:rsidRPr="00951B2B">
              <w:rPr>
                <w:rFonts w:cstheme="minorHAnsi"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sz w:val="17"/>
                <w:szCs w:val="17"/>
              </w:rPr>
              <w:t>wskazać</w:t>
            </w:r>
            <w:r w:rsidR="003D12FE" w:rsidRPr="00951B2B">
              <w:rPr>
                <w:rFonts w:cstheme="minorHAnsi"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sz w:val="17"/>
                <w:szCs w:val="17"/>
              </w:rPr>
              <w:t>i</w:t>
            </w:r>
            <w:r w:rsidR="003D12FE" w:rsidRPr="00951B2B">
              <w:rPr>
                <w:rFonts w:cstheme="minorHAnsi"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sz w:val="17"/>
                <w:szCs w:val="17"/>
              </w:rPr>
              <w:t>opisać:</w:t>
            </w:r>
            <w:r w:rsidR="003D12FE" w:rsidRPr="00951B2B">
              <w:rPr>
                <w:rFonts w:cstheme="minorHAnsi"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sz w:val="17"/>
                <w:szCs w:val="17"/>
              </w:rPr>
              <w:t>miejsce</w:t>
            </w:r>
            <w:r w:rsidR="003D12FE" w:rsidRPr="00951B2B">
              <w:rPr>
                <w:rFonts w:cstheme="minorHAnsi"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sz w:val="17"/>
                <w:szCs w:val="17"/>
              </w:rPr>
              <w:t>realizacji</w:t>
            </w:r>
            <w:r w:rsidR="003D12FE" w:rsidRPr="00951B2B">
              <w:rPr>
                <w:rFonts w:cstheme="minorHAnsi"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sz w:val="17"/>
                <w:szCs w:val="17"/>
              </w:rPr>
              <w:t>zadania,</w:t>
            </w:r>
            <w:r w:rsidR="003D12FE" w:rsidRPr="00951B2B">
              <w:rPr>
                <w:rFonts w:cstheme="minorHAnsi"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sz w:val="17"/>
                <w:szCs w:val="17"/>
              </w:rPr>
              <w:t>grupę</w:t>
            </w:r>
            <w:r w:rsidR="003D12FE" w:rsidRPr="00951B2B">
              <w:rPr>
                <w:rFonts w:cstheme="minorHAnsi"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sz w:val="17"/>
                <w:szCs w:val="17"/>
              </w:rPr>
              <w:t>docelową,</w:t>
            </w:r>
            <w:r w:rsidR="003D12FE" w:rsidRPr="00951B2B">
              <w:rPr>
                <w:rFonts w:cstheme="minorHAnsi"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sz w:val="17"/>
                <w:szCs w:val="17"/>
              </w:rPr>
              <w:t>sposób</w:t>
            </w:r>
            <w:r w:rsidR="003D12FE" w:rsidRPr="00951B2B">
              <w:rPr>
                <w:rFonts w:cstheme="minorHAnsi"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sz w:val="17"/>
                <w:szCs w:val="17"/>
              </w:rPr>
              <w:t>rozwiązywania</w:t>
            </w:r>
            <w:r w:rsidR="003D12FE" w:rsidRPr="00951B2B">
              <w:rPr>
                <w:rFonts w:cstheme="minorHAnsi"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951B2B" w14:paraId="4A45E1B8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E6AD8" w14:textId="77777777" w:rsidR="00C87718" w:rsidRPr="00951B2B" w:rsidRDefault="00C87718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C87718" w:rsidRPr="00951B2B" w14:paraId="3B47CBB1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F1366B" w14:textId="6EB9EF63" w:rsidR="00201D99" w:rsidRPr="00951B2B" w:rsidRDefault="00201D99" w:rsidP="00201D99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4. Plan i harmonogram działań na rok </w:t>
            </w:r>
            <w:r w:rsidR="000F60E7" w:rsidRPr="00951B2B">
              <w:rPr>
                <w:rFonts w:cstheme="minorHAnsi"/>
                <w:b/>
                <w:sz w:val="17"/>
                <w:szCs w:val="17"/>
              </w:rPr>
              <w:t xml:space="preserve">2026 </w:t>
            </w:r>
          </w:p>
          <w:p w14:paraId="41C19A43" w14:textId="77777777" w:rsidR="00C87718" w:rsidRPr="00951B2B" w:rsidRDefault="00201D99" w:rsidP="00201D99">
            <w:pPr>
              <w:spacing w:after="0" w:line="240" w:lineRule="auto"/>
              <w:ind w:left="239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201D99" w:rsidRPr="00951B2B" w14:paraId="4C6B4826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5E067D" w14:textId="77777777" w:rsidR="00201D99" w:rsidRPr="00951B2B" w:rsidRDefault="00201D99" w:rsidP="00201D99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2BC44C" w14:textId="77777777" w:rsidR="00201D99" w:rsidRPr="00951B2B" w:rsidRDefault="00201D99" w:rsidP="00201D99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167E1E" w14:textId="77777777" w:rsidR="00201D99" w:rsidRPr="00951B2B" w:rsidRDefault="00201D99" w:rsidP="00201D99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F0E497" w14:textId="77777777" w:rsidR="00201D99" w:rsidRPr="00951B2B" w:rsidRDefault="00201D99" w:rsidP="00201D99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7E6EB1" w14:textId="77777777" w:rsidR="00201D99" w:rsidRPr="00951B2B" w:rsidRDefault="00201D99" w:rsidP="00201D99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694AE6" w14:textId="77777777" w:rsidR="00201D99" w:rsidRPr="00951B2B" w:rsidRDefault="00201D99" w:rsidP="00201D99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Zakres działania realizowany przez podmiot niebędący stroną umowy</w:t>
            </w:r>
            <w:r w:rsidRPr="00951B2B">
              <w:rPr>
                <w:rFonts w:cstheme="minorHAnsi"/>
                <w:b/>
                <w:sz w:val="17"/>
                <w:szCs w:val="17"/>
                <w:vertAlign w:val="superscript"/>
              </w:rPr>
              <w:t xml:space="preserve"> </w:t>
            </w:r>
            <w:r w:rsidRPr="00951B2B">
              <w:rPr>
                <w:rFonts w:cstheme="minorHAns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951B2B" w14:paraId="4B0DAB6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BBB78A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D0BE4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DECBD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FF05D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51A98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A07E5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201D99" w:rsidRPr="00951B2B" w14:paraId="668AA8FB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74F4F1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A4AF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B8CF7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BACD5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23DB3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5B918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201D99" w:rsidRPr="00951B2B" w14:paraId="4DAEE2A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818829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18B13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12D3F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19F75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F0F9D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6D824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201D99" w:rsidRPr="00951B2B" w14:paraId="765B3F2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3ADB97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71A67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CC680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7D153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392A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BDC33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1E4032" w:rsidRPr="00951B2B" w14:paraId="4D20DAE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C87F32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456F7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9053D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AE841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CB917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57908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0F60E7" w:rsidRPr="00951B2B" w14:paraId="4EAA2204" w14:textId="77777777" w:rsidTr="009E572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436416" w14:textId="101986C3" w:rsidR="000F60E7" w:rsidRPr="00951B2B" w:rsidRDefault="000F60E7" w:rsidP="009E572C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Plan i harmonogram działań na rok 2027 </w:t>
            </w:r>
          </w:p>
          <w:p w14:paraId="5263831F" w14:textId="77777777" w:rsidR="000F60E7" w:rsidRPr="00951B2B" w:rsidRDefault="000F60E7" w:rsidP="009E572C">
            <w:pPr>
              <w:spacing w:after="0" w:line="240" w:lineRule="auto"/>
              <w:ind w:left="239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201D99" w:rsidRPr="00951B2B" w14:paraId="29D8AAF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91D472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FD761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68665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EA896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63872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0187F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201D99" w:rsidRPr="00951B2B" w14:paraId="12AEFE1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246022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8E958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CAB82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C928F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F6D5E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3548A" w14:textId="77777777" w:rsidR="00201D99" w:rsidRPr="00951B2B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0F60E7" w:rsidRPr="00951B2B" w14:paraId="7427D7E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FAD5A4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2C9C6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3788F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4F8AA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46F31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A980C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0F60E7" w:rsidRPr="00951B2B" w14:paraId="59CF110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62E118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24717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DEA03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758D3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7410F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7D54F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1E4032" w:rsidRPr="00951B2B" w14:paraId="324933FB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EA306A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02648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94E7A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4929C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940EA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C2D77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0F60E7" w:rsidRPr="00951B2B" w14:paraId="6C4B0B32" w14:textId="77777777" w:rsidTr="009E572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391C81" w14:textId="5A6E2FDE" w:rsidR="000F60E7" w:rsidRPr="00951B2B" w:rsidRDefault="000F60E7" w:rsidP="009E572C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Plan i harmonogram działań na rok 2028 </w:t>
            </w:r>
          </w:p>
          <w:p w14:paraId="70078A21" w14:textId="77777777" w:rsidR="000F60E7" w:rsidRPr="00951B2B" w:rsidRDefault="000F60E7" w:rsidP="009E572C">
            <w:pPr>
              <w:spacing w:after="0" w:line="240" w:lineRule="auto"/>
              <w:ind w:left="239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0F60E7" w:rsidRPr="00951B2B" w14:paraId="6E541C45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A1AAC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E2955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4441F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6337A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19D78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2EFBF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0F60E7" w:rsidRPr="00951B2B" w14:paraId="61CE0E9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EC94AC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02FA6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0D0BE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4CFE9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8CAAD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2F0E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0F60E7" w:rsidRPr="00951B2B" w14:paraId="4FFEC7A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B55641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ACBB5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5E5A0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7032B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14C81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0E06F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1E4032" w:rsidRPr="00951B2B" w14:paraId="7727209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518FC4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52E24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7F00D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0D573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9757F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D3F04" w14:textId="77777777" w:rsidR="001E4032" w:rsidRPr="00951B2B" w:rsidRDefault="001E4032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0F60E7" w:rsidRPr="00951B2B" w14:paraId="28B85BD0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EAA7CA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3A210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D03B2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3B33C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FCA1C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94853" w14:textId="77777777" w:rsidR="000F60E7" w:rsidRPr="00951B2B" w:rsidRDefault="000F60E7" w:rsidP="00CA7D00">
            <w:pPr>
              <w:spacing w:after="0" w:line="240" w:lineRule="auto"/>
              <w:ind w:left="57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123C8" w:rsidRPr="00951B2B" w14:paraId="12AE9D0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57648E" w14:textId="77777777" w:rsidR="004123C8" w:rsidRPr="00951B2B" w:rsidRDefault="004123C8" w:rsidP="004123C8">
            <w:pPr>
              <w:spacing w:before="40" w:after="0" w:line="240" w:lineRule="auto"/>
              <w:ind w:left="92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5. Opis zakładanych rezultatów realizacji zadania publicznego</w:t>
            </w:r>
          </w:p>
          <w:p w14:paraId="59B97EC1" w14:textId="77777777" w:rsidR="004123C8" w:rsidRPr="00951B2B" w:rsidRDefault="004123C8" w:rsidP="004123C8">
            <w:pPr>
              <w:spacing w:before="40" w:after="0" w:line="240" w:lineRule="auto"/>
              <w:ind w:left="92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 xml:space="preserve">(należy opisać: </w:t>
            </w:r>
          </w:p>
          <w:p w14:paraId="3C408822" w14:textId="77777777" w:rsidR="004123C8" w:rsidRPr="00951B2B" w:rsidRDefault="004123C8" w:rsidP="004123C8">
            <w:pPr>
              <w:spacing w:before="40" w:after="0" w:line="240" w:lineRule="auto"/>
              <w:ind w:left="660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1)</w:t>
            </w:r>
            <w:r w:rsidRPr="00951B2B">
              <w:rPr>
                <w:rFonts w:cstheme="minorHAnsi"/>
                <w:b/>
                <w:sz w:val="17"/>
                <w:szCs w:val="17"/>
              </w:rPr>
              <w:tab/>
            </w:r>
            <w:r w:rsidRPr="00951B2B">
              <w:rPr>
                <w:rFonts w:cstheme="minorHAns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12B347E9" w14:textId="77777777" w:rsidR="004123C8" w:rsidRPr="00951B2B" w:rsidRDefault="004123C8" w:rsidP="004123C8">
            <w:pPr>
              <w:spacing w:before="40" w:after="0" w:line="240" w:lineRule="auto"/>
              <w:ind w:left="660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2)</w:t>
            </w:r>
            <w:r w:rsidRPr="00951B2B">
              <w:rPr>
                <w:rFonts w:cstheme="minorHAnsi"/>
                <w:b/>
                <w:sz w:val="17"/>
                <w:szCs w:val="17"/>
              </w:rPr>
              <w:tab/>
            </w:r>
            <w:r w:rsidRPr="00951B2B">
              <w:rPr>
                <w:rFonts w:cstheme="minorHAns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2DA7B08" w14:textId="77777777" w:rsidR="004123C8" w:rsidRPr="00951B2B" w:rsidRDefault="004123C8" w:rsidP="004123C8">
            <w:pPr>
              <w:spacing w:before="40" w:after="240" w:line="240" w:lineRule="auto"/>
              <w:ind w:left="660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3)</w:t>
            </w:r>
            <w:r w:rsidRPr="00951B2B">
              <w:rPr>
                <w:rFonts w:cstheme="minorHAnsi"/>
                <w:b/>
                <w:sz w:val="17"/>
                <w:szCs w:val="17"/>
              </w:rPr>
              <w:tab/>
            </w:r>
            <w:r w:rsidRPr="00951B2B">
              <w:rPr>
                <w:rFonts w:cstheme="minorHAns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951B2B" w14:paraId="23EB237F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AD515" w14:textId="77777777" w:rsidR="00FC55D0" w:rsidRPr="00951B2B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cstheme="minorHAnsi"/>
                <w:sz w:val="16"/>
                <w:szCs w:val="16"/>
                <w:vertAlign w:val="superscript"/>
              </w:rPr>
            </w:pPr>
            <w:r w:rsidRPr="00951B2B">
              <w:rPr>
                <w:rFonts w:cstheme="minorHAns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335D78AC" w14:textId="77777777" w:rsidR="00FC55D0" w:rsidRPr="00951B2B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sz w:val="16"/>
                <w:szCs w:val="16"/>
                <w:vertAlign w:val="superscript"/>
              </w:rPr>
              <w:t>2)</w:t>
            </w:r>
            <w:r w:rsidRPr="00951B2B">
              <w:rPr>
                <w:rFonts w:cstheme="minorHAns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 w:rsidRPr="00951B2B">
              <w:rPr>
                <w:rFonts w:cstheme="minorHAnsi"/>
                <w:sz w:val="16"/>
                <w:szCs w:val="16"/>
              </w:rPr>
              <w:t xml:space="preserve"> </w:t>
            </w:r>
            <w:r w:rsidRPr="00951B2B">
              <w:rPr>
                <w:rFonts w:cstheme="minorHAns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168F0F71" w14:textId="77777777" w:rsidR="003B7A52" w:rsidRPr="00951B2B" w:rsidRDefault="003B7A52" w:rsidP="00FC55D0">
      <w:pPr>
        <w:spacing w:after="0" w:line="240" w:lineRule="auto"/>
        <w:ind w:left="1106" w:hanging="284"/>
        <w:rPr>
          <w:rFonts w:cstheme="minorHAns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951B2B" w14:paraId="603CCEE1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95014DB" w14:textId="77777777" w:rsidR="003B7A52" w:rsidRPr="00951B2B" w:rsidRDefault="003B7A52" w:rsidP="0096640B">
            <w:pPr>
              <w:spacing w:before="40" w:after="240" w:line="240" w:lineRule="auto"/>
              <w:ind w:left="660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573FBC" w:rsidRPr="00951B2B" w14:paraId="0A254D6A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7D965DB" w14:textId="77777777" w:rsidR="00573FBC" w:rsidRPr="00951B2B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6. Dodatkowe informacje dotyczące rezultatów realizacji zadania publicznego</w:t>
            </w:r>
            <w:r w:rsidRPr="00951B2B">
              <w:rPr>
                <w:rFonts w:cstheme="minorHAns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951B2B" w14:paraId="2553CF51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17A097" w14:textId="77777777" w:rsidR="00573FBC" w:rsidRPr="00951B2B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78ACD4" w14:textId="77777777" w:rsidR="00E173B2" w:rsidRPr="00951B2B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Planowany poziom osiągnięcia</w:t>
            </w:r>
          </w:p>
          <w:p w14:paraId="158B110B" w14:textId="77777777" w:rsidR="00E173B2" w:rsidRPr="00951B2B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rezultatów (wartość</w:t>
            </w:r>
          </w:p>
          <w:p w14:paraId="1319862D" w14:textId="77777777" w:rsidR="00573FBC" w:rsidRPr="00951B2B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53D2225" w14:textId="77777777" w:rsidR="00573FBC" w:rsidRPr="00951B2B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Sposób monitorowania rezultatów / źródło</w:t>
            </w:r>
            <w:r w:rsidR="003D12FE" w:rsidRPr="00951B2B">
              <w:rPr>
                <w:rFonts w:cstheme="minorHAnsi"/>
                <w:b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951B2B" w14:paraId="231D7972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2328" w14:textId="77777777" w:rsidR="00573FBC" w:rsidRPr="00951B2B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26902" w14:textId="77777777" w:rsidR="00573FBC" w:rsidRPr="00951B2B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634366" w14:textId="77777777" w:rsidR="00573FBC" w:rsidRPr="00951B2B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573FBC" w:rsidRPr="00951B2B" w14:paraId="26CAE972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8D8A4" w14:textId="77777777" w:rsidR="00573FBC" w:rsidRPr="00951B2B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BD756" w14:textId="77777777" w:rsidR="00573FBC" w:rsidRPr="00951B2B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F0A3DC" w14:textId="77777777" w:rsidR="00573FBC" w:rsidRPr="00951B2B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573FBC" w:rsidRPr="00951B2B" w14:paraId="651969BC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A76F5" w14:textId="77777777" w:rsidR="00573FBC" w:rsidRPr="00951B2B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265D9" w14:textId="77777777" w:rsidR="00573FBC" w:rsidRPr="00951B2B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EA35A8" w14:textId="77777777" w:rsidR="00573FBC" w:rsidRPr="00951B2B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573FBC" w:rsidRPr="00951B2B" w14:paraId="0F71948C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AFA4D3B" w14:textId="77777777" w:rsidR="00573FBC" w:rsidRPr="00951B2B" w:rsidRDefault="00E173B2" w:rsidP="00E173B2">
            <w:pPr>
              <w:spacing w:before="40" w:after="0" w:line="240" w:lineRule="auto"/>
              <w:ind w:left="761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IV. </w:t>
            </w:r>
            <w:r w:rsidRPr="00951B2B">
              <w:rPr>
                <w:rFonts w:cstheme="minorHAnsi"/>
                <w:b/>
                <w:sz w:val="19"/>
                <w:szCs w:val="19"/>
              </w:rPr>
              <w:t>Charakterystyka</w:t>
            </w:r>
            <w:r w:rsidRPr="00951B2B">
              <w:rPr>
                <w:rFonts w:cstheme="minorHAns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951B2B" w14:paraId="5D3EF78A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35C769C" w14:textId="77777777" w:rsidR="00D85E74" w:rsidRPr="00951B2B" w:rsidRDefault="00D53082" w:rsidP="00D85E74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D85E74" w:rsidRPr="00951B2B" w14:paraId="712E82D6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3AB642A" w14:textId="77777777" w:rsidR="00D85E74" w:rsidRPr="00951B2B" w:rsidRDefault="00D85E74" w:rsidP="00D85E74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D85E74" w:rsidRPr="00951B2B" w14:paraId="5921DC4A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05E34F2" w14:textId="77777777" w:rsidR="00D85E74" w:rsidRPr="00951B2B" w:rsidRDefault="00D53082" w:rsidP="00D85E74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951B2B" w14:paraId="1F4B9914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30CDB74" w14:textId="77777777" w:rsidR="00D85E74" w:rsidRPr="00951B2B" w:rsidRDefault="00D85E74" w:rsidP="00D85E74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D85E74" w:rsidRPr="00951B2B" w14:paraId="10C0B34D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3C66FD" w14:textId="77777777" w:rsidR="00AA63A0" w:rsidRPr="00951B2B" w:rsidRDefault="00AA63A0" w:rsidP="003D12FE">
            <w:pPr>
              <w:spacing w:before="440" w:after="0" w:line="240" w:lineRule="auto"/>
              <w:ind w:left="1086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V.</w:t>
            </w:r>
            <w:r w:rsidR="003D12FE" w:rsidRPr="00951B2B">
              <w:rPr>
                <w:rFonts w:cstheme="minorHAnsi"/>
                <w:b/>
                <w:sz w:val="17"/>
                <w:szCs w:val="17"/>
              </w:rPr>
              <w:t xml:space="preserve"> </w:t>
            </w:r>
            <w:r w:rsidRPr="00951B2B">
              <w:rPr>
                <w:rFonts w:cstheme="minorHAns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5247D6C5" w14:textId="77777777" w:rsidR="00AA63A0" w:rsidRPr="00951B2B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cstheme="minorHAnsi"/>
                <w:sz w:val="16"/>
                <w:szCs w:val="16"/>
              </w:rPr>
            </w:pPr>
            <w:r w:rsidRPr="00951B2B">
              <w:rPr>
                <w:rFonts w:cstheme="minorHAnsi"/>
                <w:sz w:val="16"/>
                <w:szCs w:val="16"/>
              </w:rPr>
              <w:t>______________________________________</w:t>
            </w:r>
          </w:p>
          <w:p w14:paraId="29071BC2" w14:textId="77777777" w:rsidR="00D85E74" w:rsidRPr="00951B2B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sz w:val="16"/>
                <w:szCs w:val="16"/>
                <w:vertAlign w:val="superscript"/>
              </w:rPr>
              <w:t>3)</w:t>
            </w:r>
            <w:r w:rsidRPr="00951B2B">
              <w:rPr>
                <w:rFonts w:cstheme="minorHAnsi"/>
                <w:b/>
                <w:sz w:val="17"/>
                <w:szCs w:val="17"/>
              </w:rPr>
              <w:tab/>
            </w:r>
            <w:r w:rsidRPr="00951B2B">
              <w:rPr>
                <w:rFonts w:cstheme="minorHAns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4BAB51EF" w14:textId="77777777" w:rsidR="003D12FE" w:rsidRPr="00951B2B" w:rsidRDefault="003D12FE" w:rsidP="003D12FE">
      <w:pPr>
        <w:spacing w:after="0" w:line="240" w:lineRule="auto"/>
        <w:rPr>
          <w:rFonts w:cstheme="minorHAnsi"/>
          <w:sz w:val="14"/>
          <w:szCs w:val="14"/>
        </w:rPr>
        <w:sectPr w:rsidR="003D12FE" w:rsidRPr="00951B2B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951B2B" w14:paraId="3E70CE58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06732A2D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0B25A67D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951B2B" w14:paraId="257C0C16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A8E402" w14:textId="77777777" w:rsidR="003D12FE" w:rsidRPr="00951B2B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3FD2A1" w14:textId="7777777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804346" w14:textId="7777777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Rodzaj</w:t>
            </w:r>
          </w:p>
          <w:p w14:paraId="54A1DDFF" w14:textId="7777777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CE6C5B" w14:textId="7777777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Koszt</w:t>
            </w:r>
          </w:p>
          <w:p w14:paraId="6A1FCE66" w14:textId="7777777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jednostkowy</w:t>
            </w:r>
          </w:p>
          <w:p w14:paraId="613E1C1C" w14:textId="7777777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C93E15" w14:textId="7777777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Liczba</w:t>
            </w:r>
          </w:p>
          <w:p w14:paraId="115F724A" w14:textId="7777777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5B03F60" w14:textId="7777777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Wartość [PLN]</w:t>
            </w:r>
          </w:p>
        </w:tc>
      </w:tr>
      <w:tr w:rsidR="003D12FE" w:rsidRPr="00951B2B" w14:paraId="15C1EA4A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E8630A" w14:textId="77777777" w:rsidR="003D12FE" w:rsidRPr="00951B2B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C2F34" w14:textId="77777777" w:rsidR="003D12FE" w:rsidRPr="00951B2B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1BBD0C" w14:textId="7777777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30696C" w14:textId="7777777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493BF0" w14:textId="7777777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8D28A7" w14:textId="7777777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5D4691" w14:textId="7777777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68EF7B" w14:textId="7777777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0B83479" w14:textId="33F06FB7" w:rsidR="003D12FE" w:rsidRPr="00951B2B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Rok 3)</w:t>
            </w:r>
          </w:p>
        </w:tc>
      </w:tr>
      <w:tr w:rsidR="00400BEB" w:rsidRPr="00951B2B" w14:paraId="0CADD6FA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45D4AD" w14:textId="77777777" w:rsidR="00400BEB" w:rsidRPr="00951B2B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0FCC8BD" w14:textId="77777777" w:rsidR="00400BEB" w:rsidRPr="00951B2B" w:rsidRDefault="004D3D6A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951B2B" w14:paraId="4A436C8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CDFE8" w14:textId="77777777" w:rsidR="003D12FE" w:rsidRPr="00951B2B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68BC4" w14:textId="77777777" w:rsidR="003D12FE" w:rsidRPr="00951B2B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CB8CA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A0E61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64F6C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8DD7" w14:textId="77777777" w:rsidR="003D12FE" w:rsidRPr="00951B2B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B665E" w14:textId="77777777" w:rsidR="003D12FE" w:rsidRPr="00951B2B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30841" w14:textId="77777777" w:rsidR="003D12FE" w:rsidRPr="00951B2B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0072DE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3D12FE" w:rsidRPr="00951B2B" w14:paraId="2292A7B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7C553" w14:textId="77777777" w:rsidR="003D12FE" w:rsidRPr="00951B2B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9B6CE" w14:textId="77777777" w:rsidR="003D12FE" w:rsidRPr="00951B2B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6B26A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73B1D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3A0A0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5F2D6" w14:textId="77777777" w:rsidR="003D12FE" w:rsidRPr="00951B2B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1FE58" w14:textId="77777777" w:rsidR="003D12FE" w:rsidRPr="00951B2B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4086" w14:textId="77777777" w:rsidR="003D12FE" w:rsidRPr="00951B2B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032441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3D12FE" w:rsidRPr="00951B2B" w14:paraId="1F73040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9947" w14:textId="77777777" w:rsidR="003D12FE" w:rsidRPr="00951B2B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D206B" w14:textId="77777777" w:rsidR="003D12FE" w:rsidRPr="00951B2B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18ACE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6C3D3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337F6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6CF0E" w14:textId="77777777" w:rsidR="003D12FE" w:rsidRPr="00951B2B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21B23" w14:textId="77777777" w:rsidR="003D12FE" w:rsidRPr="00951B2B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7D965" w14:textId="77777777" w:rsidR="003D12FE" w:rsidRPr="00951B2B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ABBCB3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3D12FE" w:rsidRPr="00951B2B" w14:paraId="19FF4FB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E7B0E" w14:textId="77777777" w:rsidR="003D12FE" w:rsidRPr="00951B2B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37AE4" w14:textId="77777777" w:rsidR="003D12FE" w:rsidRPr="00951B2B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E3626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027EC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5397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B8CF0" w14:textId="77777777" w:rsidR="003D12FE" w:rsidRPr="00951B2B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ABF29" w14:textId="77777777" w:rsidR="003D12FE" w:rsidRPr="00951B2B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57FE" w14:textId="77777777" w:rsidR="003D12FE" w:rsidRPr="00951B2B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008BC7" w14:textId="77777777" w:rsidR="003D12FE" w:rsidRPr="00951B2B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00BEB" w:rsidRPr="00951B2B" w14:paraId="08907D2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149FC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03F16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0F042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DCF78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D10FA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10D40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6468F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DD4F4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CFA242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00BEB" w:rsidRPr="00951B2B" w14:paraId="27BD2C6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DACA4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4CBE5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EF27F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9D7F8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EF2CE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574AB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9A7ED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C06D8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EF347B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00BEB" w:rsidRPr="00951B2B" w14:paraId="25A70DC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C229D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89C4E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129CF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E35D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80F3F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C106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2D48E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1091B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70928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00BEB" w:rsidRPr="00951B2B" w14:paraId="7C03C12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8B216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4B634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EDC48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58581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F8D6A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0F68C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F26EF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58300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F91A9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00BEB" w:rsidRPr="00951B2B" w14:paraId="262D0E0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50CCB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8A0B0" w14:textId="77777777" w:rsidR="00400BEB" w:rsidRPr="00951B2B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94AB8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432F6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3D118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97BBC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C91FE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AE0A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969DB5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00BEB" w:rsidRPr="00951B2B" w14:paraId="6037A15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11F1B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3177D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8F797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F4C40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CF868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2A0BA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CA51C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6FD16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881918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00BEB" w:rsidRPr="00951B2B" w14:paraId="294388F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51E22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1D989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35F24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5EA62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D6047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38A36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A34B9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587D4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A8BC11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00BEB" w:rsidRPr="00951B2B" w14:paraId="3D1841DA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9DBFF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999EF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3268F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B39C0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79FA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B5624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4999E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0384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218C82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80C30" w:rsidRPr="00951B2B" w14:paraId="070AC582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A30DE0" w14:textId="77777777" w:rsidR="00680C30" w:rsidRPr="00951B2B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847BC" w14:textId="77777777" w:rsidR="00680C30" w:rsidRPr="00951B2B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4A65B" w14:textId="77777777" w:rsidR="00680C30" w:rsidRPr="00951B2B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EA73B" w14:textId="77777777" w:rsidR="00680C30" w:rsidRPr="00951B2B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D268C9" w14:textId="77777777" w:rsidR="00680C30" w:rsidRPr="00951B2B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80C30" w:rsidRPr="00951B2B" w14:paraId="71DE4C77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7C193" w14:textId="77777777" w:rsidR="00680C30" w:rsidRPr="00951B2B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2DA0AD5" w14:textId="77777777" w:rsidR="00680C30" w:rsidRPr="00951B2B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951B2B" w14:paraId="3D7FDCB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86F2F" w14:textId="77777777" w:rsidR="00400BEB" w:rsidRPr="00951B2B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E44F3" w14:textId="77777777" w:rsidR="00400BEB" w:rsidRPr="00951B2B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80740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B0E73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61057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DCD26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3E1E1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D3B9F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951628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00BEB" w:rsidRPr="00951B2B" w14:paraId="3D94C47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42130" w14:textId="77777777" w:rsidR="00400BEB" w:rsidRPr="00951B2B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A292B" w14:textId="77777777" w:rsidR="00400BEB" w:rsidRPr="00951B2B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A44D8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FCD5C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639C8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39510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A2D67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C90CE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4BE4C9" w14:textId="77777777" w:rsidR="00400BEB" w:rsidRPr="00951B2B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80C30" w:rsidRPr="00951B2B" w14:paraId="36E41EB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1F415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D7DDA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20531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DD8FC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9E729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5CF6C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5464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93CA6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986840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80C30" w:rsidRPr="00951B2B" w14:paraId="36EA1546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7B268C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C16B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09AD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70996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97B43B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80C30" w:rsidRPr="00951B2B" w14:paraId="12C87475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3EF01A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DEED7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055F8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ED6D8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4525D0" w14:textId="77777777" w:rsidR="00680C30" w:rsidRPr="00951B2B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17"/>
                <w:szCs w:val="17"/>
              </w:rPr>
            </w:pPr>
          </w:p>
        </w:tc>
      </w:tr>
    </w:tbl>
    <w:p w14:paraId="2F286274" w14:textId="77777777" w:rsidR="003B7A52" w:rsidRPr="00951B2B" w:rsidRDefault="003B7A52" w:rsidP="00FC55D0">
      <w:pPr>
        <w:spacing w:after="0" w:line="240" w:lineRule="auto"/>
        <w:ind w:left="1106" w:hanging="284"/>
        <w:rPr>
          <w:rFonts w:cstheme="minorHAns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RPr="00951B2B" w14:paraId="65BCDE57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3B55CD97" w14:textId="77777777" w:rsidR="004D3D6A" w:rsidRPr="00951B2B" w:rsidRDefault="004D3D6A" w:rsidP="00FC55D0">
            <w:pPr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RPr="00951B2B" w14:paraId="0B63CC9D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19AA8A32" w14:textId="77777777" w:rsidR="004D3D6A" w:rsidRPr="00951B2B" w:rsidRDefault="004D3D6A" w:rsidP="001A6E33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3E846ACB" w14:textId="77777777" w:rsidR="004D3D6A" w:rsidRPr="00951B2B" w:rsidRDefault="004D3D6A" w:rsidP="001A6E33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7901C449" w14:textId="77777777" w:rsidR="004D3D6A" w:rsidRPr="00951B2B" w:rsidRDefault="004D3D6A" w:rsidP="001A6E33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53D41CDA" w14:textId="77777777" w:rsidR="004D3D6A" w:rsidRPr="00951B2B" w:rsidRDefault="004D3D6A" w:rsidP="001A6E33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Udział [%]</w:t>
            </w:r>
          </w:p>
        </w:tc>
      </w:tr>
      <w:tr w:rsidR="004D3D6A" w:rsidRPr="00951B2B" w14:paraId="4EC7A3E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EAD485A" w14:textId="77777777" w:rsidR="004D3D6A" w:rsidRPr="00951B2B" w:rsidRDefault="004D3D6A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8BD69B5" w14:textId="77777777" w:rsidR="004D3D6A" w:rsidRPr="00951B2B" w:rsidRDefault="00423999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058D0366" w14:textId="77777777" w:rsidR="004D3D6A" w:rsidRPr="00951B2B" w:rsidRDefault="004D3D6A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DC80DD7" w14:textId="77777777" w:rsidR="004D3D6A" w:rsidRPr="00951B2B" w:rsidRDefault="004D3D6A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 xml:space="preserve">100 </w:t>
            </w:r>
          </w:p>
        </w:tc>
      </w:tr>
      <w:tr w:rsidR="004D3D6A" w:rsidRPr="00951B2B" w14:paraId="0FBA64C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BE7DAF7" w14:textId="77777777" w:rsidR="004D3D6A" w:rsidRPr="00951B2B" w:rsidRDefault="004D3D6A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8C80DD8" w14:textId="77777777" w:rsidR="004D3D6A" w:rsidRPr="00951B2B" w:rsidRDefault="00423999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5DC808AF" w14:textId="77777777" w:rsidR="004D3D6A" w:rsidRPr="00951B2B" w:rsidRDefault="004D3D6A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E020D05" w14:textId="77777777" w:rsidR="004D3D6A" w:rsidRPr="00951B2B" w:rsidRDefault="004D3D6A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D3D6A" w:rsidRPr="00951B2B" w14:paraId="76B263A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CB96967" w14:textId="77777777" w:rsidR="004D3D6A" w:rsidRPr="00951B2B" w:rsidRDefault="004D3D6A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00D9451" w14:textId="77777777" w:rsidR="004D3D6A" w:rsidRPr="00951B2B" w:rsidRDefault="00423999" w:rsidP="00423999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Wkład własny</w:t>
            </w:r>
            <w:r w:rsidRPr="00951B2B">
              <w:rPr>
                <w:rFonts w:cstheme="minorHAns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3FFEA06" w14:textId="77777777" w:rsidR="004D3D6A" w:rsidRPr="00951B2B" w:rsidRDefault="004D3D6A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BC1D919" w14:textId="77777777" w:rsidR="004D3D6A" w:rsidRPr="00951B2B" w:rsidRDefault="004D3D6A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D3D6A" w:rsidRPr="00951B2B" w14:paraId="303F8A9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4A5FA20" w14:textId="77777777" w:rsidR="004D3D6A" w:rsidRPr="00951B2B" w:rsidRDefault="00423999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E796C39" w14:textId="77777777" w:rsidR="004D3D6A" w:rsidRPr="00951B2B" w:rsidRDefault="00423999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7339B54C" w14:textId="77777777" w:rsidR="004D3D6A" w:rsidRPr="00951B2B" w:rsidRDefault="004D3D6A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7ED28B6" w14:textId="77777777" w:rsidR="004D3D6A" w:rsidRPr="00951B2B" w:rsidRDefault="004D3D6A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D3D6A" w:rsidRPr="00951B2B" w14:paraId="4891EB7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0B46660" w14:textId="77777777" w:rsidR="004D3D6A" w:rsidRPr="00951B2B" w:rsidRDefault="00423999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3C82818" w14:textId="77777777" w:rsidR="004D3D6A" w:rsidRPr="00951B2B" w:rsidRDefault="00423999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60B71BE6" w14:textId="77777777" w:rsidR="004D3D6A" w:rsidRPr="00951B2B" w:rsidRDefault="004D3D6A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BB63812" w14:textId="77777777" w:rsidR="004D3D6A" w:rsidRPr="00951B2B" w:rsidRDefault="004D3D6A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D3D6A" w:rsidRPr="00951B2B" w14:paraId="764621A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10442C7" w14:textId="77777777" w:rsidR="004D3D6A" w:rsidRPr="00951B2B" w:rsidRDefault="00423999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B828564" w14:textId="44523642" w:rsidR="004D3D6A" w:rsidRPr="00951B2B" w:rsidRDefault="001E4032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</w:rPr>
              <w:t>Świadczenia pieniężne od odbiorców zadania (opłata za wyżywienie)</w:t>
            </w:r>
            <w:r w:rsidR="00423999" w:rsidRPr="00951B2B">
              <w:rPr>
                <w:rFonts w:cstheme="minorHAnsi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gridSpan w:val="3"/>
          </w:tcPr>
          <w:p w14:paraId="1944108B" w14:textId="77777777" w:rsidR="004D3D6A" w:rsidRPr="00951B2B" w:rsidRDefault="004D3D6A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33B5559" w14:textId="77777777" w:rsidR="004D3D6A" w:rsidRPr="00951B2B" w:rsidRDefault="004D3D6A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1E4032" w:rsidRPr="00951B2B" w14:paraId="6A1FE2D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A5A9DF5" w14:textId="56E3D210" w:rsidR="001E4032" w:rsidRPr="00951B2B" w:rsidRDefault="001E4032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5.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16A7893" w14:textId="7FA6770A" w:rsidR="001E4032" w:rsidRPr="00951B2B" w:rsidRDefault="001E4032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</w:rPr>
              <w:t>Świadczenia „Aktywnie w żłobku” lub opłaty za pobyt dziecka</w:t>
            </w:r>
          </w:p>
        </w:tc>
        <w:tc>
          <w:tcPr>
            <w:tcW w:w="2130" w:type="dxa"/>
            <w:gridSpan w:val="3"/>
          </w:tcPr>
          <w:p w14:paraId="7CA07E8F" w14:textId="77777777" w:rsidR="001E4032" w:rsidRPr="00951B2B" w:rsidRDefault="001E4032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4242804" w14:textId="77777777" w:rsidR="001E4032" w:rsidRPr="00951B2B" w:rsidRDefault="001E4032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23999" w:rsidRPr="00951B2B" w14:paraId="5DDC8484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7B85FA34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23999" w:rsidRPr="00951B2B" w14:paraId="4AB9D073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FD49DE2" w14:textId="77777777" w:rsidR="00423999" w:rsidRPr="00951B2B" w:rsidRDefault="00423999" w:rsidP="00423999">
            <w:pPr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V.C Podział kosztów realizacji zadania pomiędzy oferentów</w:t>
            </w:r>
            <w:r w:rsidRPr="00951B2B">
              <w:rPr>
                <w:rFonts w:cstheme="minorHAns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RPr="00951B2B" w14:paraId="6FE29050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557EB49A" w14:textId="77777777" w:rsidR="001A6E33" w:rsidRPr="00951B2B" w:rsidRDefault="001A6E33" w:rsidP="001A6E33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78E35634" w14:textId="77777777" w:rsidR="001A6E33" w:rsidRPr="00951B2B" w:rsidRDefault="001A6E33" w:rsidP="001A6E33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446EF610" w14:textId="77777777" w:rsidR="001A6E33" w:rsidRPr="00951B2B" w:rsidRDefault="001A6E33" w:rsidP="001A6E33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Wartość [PLN]</w:t>
            </w:r>
          </w:p>
        </w:tc>
      </w:tr>
      <w:tr w:rsidR="001A6E33" w:rsidRPr="00951B2B" w14:paraId="20618210" w14:textId="77777777" w:rsidTr="008411A8">
        <w:tc>
          <w:tcPr>
            <w:tcW w:w="4260" w:type="dxa"/>
            <w:gridSpan w:val="2"/>
          </w:tcPr>
          <w:p w14:paraId="61C7385C" w14:textId="77777777" w:rsidR="001A6E33" w:rsidRPr="00951B2B" w:rsidRDefault="001A6E33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32C9FF75" w14:textId="77777777" w:rsidR="001A6E33" w:rsidRPr="00951B2B" w:rsidRDefault="001A6E33" w:rsidP="00FC55D0">
            <w:pPr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A5A03C6" w14:textId="77777777" w:rsidR="001A6E33" w:rsidRPr="00951B2B" w:rsidRDefault="001A6E33" w:rsidP="00FC55D0">
            <w:pPr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3A4F755B" w14:textId="77777777" w:rsidR="001A6E33" w:rsidRPr="00951B2B" w:rsidRDefault="001A6E33" w:rsidP="00FC55D0">
            <w:pPr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15560744" w14:textId="77777777" w:rsidR="001A6E33" w:rsidRPr="00951B2B" w:rsidRDefault="001A6E33" w:rsidP="001A6E33">
            <w:pPr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Rok 3</w:t>
            </w:r>
            <w:r w:rsidRPr="00951B2B">
              <w:rPr>
                <w:rFonts w:cstheme="minorHAns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RPr="00951B2B" w14:paraId="6BABB6C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7C768CB" w14:textId="77777777" w:rsidR="00423999" w:rsidRPr="00951B2B" w:rsidRDefault="001A6E33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80C0A71" w14:textId="77777777" w:rsidR="00423999" w:rsidRPr="00951B2B" w:rsidRDefault="001A6E33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20F94A99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6AF963E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9238703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2FF6AAA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23999" w:rsidRPr="00951B2B" w14:paraId="49AE8D7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590B568" w14:textId="77777777" w:rsidR="00423999" w:rsidRPr="00951B2B" w:rsidRDefault="001A6E33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B8C3605" w14:textId="77777777" w:rsidR="00423999" w:rsidRPr="00951B2B" w:rsidRDefault="001A6E33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1D010C20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C3AE4D7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A69F54F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DF48C14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23999" w:rsidRPr="00951B2B" w14:paraId="05D6C3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87602E5" w14:textId="77777777" w:rsidR="00423999" w:rsidRPr="00951B2B" w:rsidRDefault="001A6E33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3.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259DDE9" w14:textId="77777777" w:rsidR="00423999" w:rsidRPr="00951B2B" w:rsidRDefault="001A6E33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CA321DC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956FC9F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9261171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477DFF1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423999" w:rsidRPr="00951B2B" w14:paraId="2E583E59" w14:textId="77777777" w:rsidTr="008411A8">
        <w:tc>
          <w:tcPr>
            <w:tcW w:w="710" w:type="dxa"/>
          </w:tcPr>
          <w:p w14:paraId="1B12BEED" w14:textId="77777777" w:rsidR="00423999" w:rsidRPr="00951B2B" w:rsidRDefault="00423999" w:rsidP="00FC55D0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39335DA5" w14:textId="77777777" w:rsidR="00423999" w:rsidRPr="00951B2B" w:rsidRDefault="001A6E33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029C4ABA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0EB757F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4075E42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9B7E1A4" w14:textId="77777777" w:rsidR="00423999" w:rsidRPr="00951B2B" w:rsidRDefault="00423999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1A6E33" w:rsidRPr="00951B2B" w14:paraId="060CC5C9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0A5CBA25" w14:textId="77777777" w:rsidR="001A6E33" w:rsidRPr="00951B2B" w:rsidRDefault="001A6E33" w:rsidP="00FC55D0">
            <w:pPr>
              <w:rPr>
                <w:rFonts w:cstheme="minorHAnsi"/>
                <w:sz w:val="17"/>
                <w:szCs w:val="17"/>
              </w:rPr>
            </w:pPr>
            <w:r w:rsidRPr="00951B2B">
              <w:rPr>
                <w:rFonts w:cstheme="minorHAns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225DE0CE" w14:textId="77777777" w:rsidR="001A6E33" w:rsidRPr="00951B2B" w:rsidRDefault="001A6E33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685FDA1" w14:textId="77777777" w:rsidR="001A6E33" w:rsidRPr="00951B2B" w:rsidRDefault="001A6E33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D5FC534" w14:textId="77777777" w:rsidR="001A6E33" w:rsidRPr="00951B2B" w:rsidRDefault="001A6E33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E1D532D" w14:textId="77777777" w:rsidR="001A6E33" w:rsidRPr="00951B2B" w:rsidRDefault="001A6E33" w:rsidP="00FC55D0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D92D62" w:rsidRPr="00951B2B" w14:paraId="7C017FF0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0C5ABB" w14:textId="77777777" w:rsidR="00D92D62" w:rsidRPr="00951B2B" w:rsidRDefault="00D92D62" w:rsidP="00D92D62">
            <w:pPr>
              <w:ind w:left="60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RPr="00951B2B" w14:paraId="76F2BD5B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60960961" w14:textId="77777777" w:rsidR="00D92D62" w:rsidRPr="00951B2B" w:rsidRDefault="00D92D62" w:rsidP="007F43E9">
            <w:pPr>
              <w:ind w:left="604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1.</w:t>
            </w:r>
            <w:r w:rsidRPr="00951B2B">
              <w:rPr>
                <w:rFonts w:cstheme="minorHAnsi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D92D62" w:rsidRPr="00951B2B" w14:paraId="017AC1AE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9573435" w14:textId="77777777" w:rsidR="00D92D62" w:rsidRPr="00951B2B" w:rsidRDefault="00D92D62" w:rsidP="007F43E9">
            <w:pPr>
              <w:ind w:left="604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2.</w:t>
            </w:r>
            <w:r w:rsidRPr="00951B2B">
              <w:rPr>
                <w:rFonts w:cstheme="minorHAnsi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RPr="00951B2B" w14:paraId="018B539B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5D64DD51" w14:textId="77777777" w:rsidR="00D92D62" w:rsidRPr="00951B2B" w:rsidRDefault="00D92D62" w:rsidP="007F43E9">
            <w:pPr>
              <w:ind w:left="604" w:hanging="284"/>
              <w:rPr>
                <w:rFonts w:cstheme="minorHAnsi"/>
                <w:b/>
                <w:sz w:val="17"/>
                <w:szCs w:val="17"/>
              </w:rPr>
            </w:pPr>
            <w:r w:rsidRPr="00951B2B">
              <w:rPr>
                <w:rFonts w:cstheme="minorHAnsi"/>
                <w:b/>
                <w:sz w:val="17"/>
                <w:szCs w:val="17"/>
              </w:rPr>
              <w:t>3.</w:t>
            </w:r>
            <w:r w:rsidRPr="00951B2B">
              <w:rPr>
                <w:rFonts w:cstheme="minorHAnsi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91324D1" w14:textId="77777777" w:rsidR="003D12FE" w:rsidRPr="00951B2B" w:rsidRDefault="007F43E9" w:rsidP="007F43E9">
      <w:pPr>
        <w:spacing w:before="240" w:after="0" w:line="240" w:lineRule="auto"/>
        <w:ind w:left="1106" w:hanging="284"/>
        <w:rPr>
          <w:rFonts w:cstheme="minorHAnsi"/>
          <w:sz w:val="17"/>
          <w:szCs w:val="17"/>
        </w:rPr>
      </w:pPr>
      <w:r w:rsidRPr="00951B2B">
        <w:rPr>
          <w:rFonts w:cstheme="minorHAnsi"/>
          <w:sz w:val="17"/>
          <w:szCs w:val="17"/>
        </w:rPr>
        <w:t>_________________________________</w:t>
      </w:r>
    </w:p>
    <w:p w14:paraId="4E785904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  <w:vertAlign w:val="superscript"/>
        </w:rPr>
        <w:t>4)</w:t>
      </w:r>
      <w:r w:rsidRPr="00951B2B">
        <w:rPr>
          <w:rFonts w:cstheme="minorHAnsi"/>
          <w:sz w:val="16"/>
          <w:szCs w:val="16"/>
        </w:rPr>
        <w:tab/>
        <w:t>Tabelę należy rozszerzyć w przypadku realizacji oferty w dłuższym okresie.</w:t>
      </w:r>
    </w:p>
    <w:p w14:paraId="79FBD3C1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  <w:vertAlign w:val="superscript"/>
        </w:rPr>
        <w:t>5)</w:t>
      </w:r>
      <w:r w:rsidRPr="00951B2B">
        <w:rPr>
          <w:rFonts w:cstheme="minorHAnsi"/>
          <w:sz w:val="16"/>
          <w:szCs w:val="16"/>
        </w:rPr>
        <w:tab/>
        <w:t xml:space="preserve">Suma pól 3.1. i 3.2. </w:t>
      </w:r>
    </w:p>
    <w:p w14:paraId="4CF78321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  <w:vertAlign w:val="superscript"/>
        </w:rPr>
        <w:t>6)</w:t>
      </w:r>
      <w:r w:rsidRPr="00951B2B">
        <w:rPr>
          <w:rFonts w:cstheme="minorHAnsi"/>
          <w:sz w:val="16"/>
          <w:szCs w:val="16"/>
        </w:rPr>
        <w:tab/>
        <w:t>Sekcję V.C należy uzupełnić w przypadku oferty wspólnej.</w:t>
      </w:r>
    </w:p>
    <w:p w14:paraId="4E6E781B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  <w:vertAlign w:val="superscript"/>
        </w:rPr>
        <w:t>7)</w:t>
      </w:r>
      <w:r w:rsidRPr="00951B2B">
        <w:rPr>
          <w:rFonts w:cstheme="minorHAnsi"/>
          <w:sz w:val="16"/>
          <w:szCs w:val="16"/>
        </w:rPr>
        <w:tab/>
        <w:t>Tabelę należy rozszerzyć w przypadku realizacji oferty w dłuższym okresie.</w:t>
      </w:r>
    </w:p>
    <w:p w14:paraId="7F028BF5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RPr="00951B2B" w14:paraId="28EFC367" w14:textId="77777777" w:rsidTr="007F43E9">
        <w:trPr>
          <w:trHeight w:val="1829"/>
        </w:trPr>
        <w:tc>
          <w:tcPr>
            <w:tcW w:w="9816" w:type="dxa"/>
          </w:tcPr>
          <w:p w14:paraId="1FC02247" w14:textId="26BE4C70" w:rsidR="007F43E9" w:rsidRPr="00951B2B" w:rsidRDefault="007F43E9" w:rsidP="007F43E9">
            <w:pPr>
              <w:ind w:right="42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11281672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</w:p>
    <w:p w14:paraId="49F1C697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b/>
          <w:sz w:val="17"/>
          <w:szCs w:val="17"/>
        </w:rPr>
      </w:pPr>
      <w:r w:rsidRPr="00951B2B">
        <w:rPr>
          <w:rFonts w:cstheme="minorHAnsi"/>
          <w:b/>
          <w:sz w:val="17"/>
          <w:szCs w:val="17"/>
        </w:rPr>
        <w:t>V</w:t>
      </w:r>
      <w:r w:rsidR="000A3096" w:rsidRPr="00951B2B">
        <w:rPr>
          <w:rFonts w:cstheme="minorHAnsi"/>
          <w:b/>
          <w:sz w:val="17"/>
          <w:szCs w:val="17"/>
        </w:rPr>
        <w:t>I</w:t>
      </w:r>
      <w:r w:rsidRPr="00951B2B">
        <w:rPr>
          <w:rFonts w:cstheme="minorHAnsi"/>
          <w:b/>
          <w:sz w:val="17"/>
          <w:szCs w:val="17"/>
        </w:rPr>
        <w:t>I.</w:t>
      </w:r>
      <w:r w:rsidR="007770DC" w:rsidRPr="00951B2B">
        <w:rPr>
          <w:rFonts w:cstheme="minorHAnsi"/>
          <w:b/>
          <w:sz w:val="17"/>
          <w:szCs w:val="17"/>
        </w:rPr>
        <w:t xml:space="preserve"> </w:t>
      </w:r>
      <w:r w:rsidRPr="00951B2B">
        <w:rPr>
          <w:rFonts w:cstheme="minorHAnsi"/>
          <w:b/>
          <w:sz w:val="17"/>
          <w:szCs w:val="17"/>
        </w:rPr>
        <w:t>Oświadczenia</w:t>
      </w:r>
    </w:p>
    <w:p w14:paraId="5B5C6B04" w14:textId="77777777" w:rsidR="007F43E9" w:rsidRPr="00951B2B" w:rsidRDefault="007F43E9" w:rsidP="007F43E9">
      <w:pPr>
        <w:spacing w:before="240"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</w:rPr>
        <w:t xml:space="preserve">Oświadczam(-my), że: </w:t>
      </w:r>
    </w:p>
    <w:p w14:paraId="03826255" w14:textId="77777777" w:rsidR="007F43E9" w:rsidRPr="00951B2B" w:rsidRDefault="007F43E9" w:rsidP="007770DC">
      <w:pPr>
        <w:spacing w:before="240"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</w:rPr>
        <w:t>1)</w:t>
      </w:r>
      <w:r w:rsidR="007770DC" w:rsidRPr="00951B2B">
        <w:rPr>
          <w:rFonts w:cstheme="minorHAnsi"/>
          <w:sz w:val="16"/>
          <w:szCs w:val="16"/>
        </w:rPr>
        <w:tab/>
      </w:r>
      <w:r w:rsidRPr="00951B2B">
        <w:rPr>
          <w:rFonts w:cstheme="minorHAnsi"/>
          <w:sz w:val="16"/>
          <w:szCs w:val="16"/>
        </w:rPr>
        <w:t>proponowane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zadanie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publiczne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będzie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realizowane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wyłącznie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w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zakresie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działalności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pożytku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publicznego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 xml:space="preserve">oferenta(-tów); </w:t>
      </w:r>
    </w:p>
    <w:p w14:paraId="3C02FD3E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</w:rPr>
        <w:t>2)</w:t>
      </w:r>
      <w:r w:rsidR="007770DC" w:rsidRPr="00951B2B">
        <w:rPr>
          <w:rFonts w:cstheme="minorHAnsi"/>
          <w:sz w:val="16"/>
          <w:szCs w:val="16"/>
        </w:rPr>
        <w:tab/>
      </w:r>
      <w:r w:rsidRPr="00951B2B">
        <w:rPr>
          <w:rFonts w:cstheme="minorHAns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 w:rsidRPr="00951B2B">
        <w:rPr>
          <w:rFonts w:cstheme="minorHAnsi"/>
          <w:sz w:val="16"/>
          <w:szCs w:val="16"/>
        </w:rPr>
        <w:t xml:space="preserve"> </w:t>
      </w:r>
    </w:p>
    <w:p w14:paraId="59BA0D5C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</w:rPr>
        <w:t>3)</w:t>
      </w:r>
      <w:r w:rsidR="007770DC" w:rsidRPr="00951B2B">
        <w:rPr>
          <w:rFonts w:cstheme="minorHAnsi"/>
          <w:sz w:val="16"/>
          <w:szCs w:val="16"/>
        </w:rPr>
        <w:tab/>
      </w:r>
      <w:r w:rsidRPr="00951B2B">
        <w:rPr>
          <w:rFonts w:cstheme="minorHAns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519F7A75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</w:rPr>
        <w:t>4)</w:t>
      </w:r>
      <w:r w:rsidR="007770DC" w:rsidRPr="00951B2B">
        <w:rPr>
          <w:rFonts w:cstheme="minorHAnsi"/>
          <w:sz w:val="16"/>
          <w:szCs w:val="16"/>
        </w:rPr>
        <w:tab/>
      </w:r>
      <w:r w:rsidRPr="00951B2B">
        <w:rPr>
          <w:rFonts w:cstheme="minorHAns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6E29B3E4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</w:rPr>
        <w:t>5)</w:t>
      </w:r>
      <w:r w:rsidR="007770DC" w:rsidRPr="00951B2B">
        <w:rPr>
          <w:rFonts w:cstheme="minorHAnsi"/>
          <w:sz w:val="16"/>
          <w:szCs w:val="16"/>
        </w:rPr>
        <w:tab/>
      </w:r>
      <w:r w:rsidRPr="00951B2B">
        <w:rPr>
          <w:rFonts w:cstheme="minorHAns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50E7266A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</w:rPr>
        <w:t>6)</w:t>
      </w:r>
      <w:r w:rsidR="007770DC" w:rsidRPr="00951B2B">
        <w:rPr>
          <w:rFonts w:cstheme="minorHAnsi"/>
          <w:sz w:val="16"/>
          <w:szCs w:val="16"/>
        </w:rPr>
        <w:tab/>
      </w:r>
      <w:r w:rsidRPr="00951B2B">
        <w:rPr>
          <w:rFonts w:cstheme="minorHAnsi"/>
          <w:sz w:val="16"/>
          <w:szCs w:val="16"/>
        </w:rPr>
        <w:t>wszystkie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informacje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podane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w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ofercie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oraz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załącznikach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są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zgodne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z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aktualnym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stanem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prawnym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 xml:space="preserve">i faktycznym; </w:t>
      </w:r>
    </w:p>
    <w:p w14:paraId="4EB9A29F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</w:rPr>
        <w:t>7)</w:t>
      </w:r>
      <w:r w:rsidR="007770DC" w:rsidRPr="00951B2B">
        <w:rPr>
          <w:rFonts w:cstheme="minorHAnsi"/>
          <w:sz w:val="16"/>
          <w:szCs w:val="16"/>
        </w:rPr>
        <w:tab/>
      </w:r>
      <w:r w:rsidRPr="00951B2B">
        <w:rPr>
          <w:rFonts w:cstheme="minorHAnsi"/>
          <w:sz w:val="16"/>
          <w:szCs w:val="16"/>
        </w:rPr>
        <w:t>w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zakresie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związanym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z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otwartym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konkursem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ofert,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w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tym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z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gromadzeniem,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przetwarzaniem</w:t>
      </w:r>
      <w:r w:rsidR="007770DC" w:rsidRPr="00951B2B">
        <w:rPr>
          <w:rFonts w:cstheme="minorHAnsi"/>
          <w:sz w:val="16"/>
          <w:szCs w:val="16"/>
        </w:rPr>
        <w:t xml:space="preserve"> </w:t>
      </w:r>
      <w:r w:rsidRPr="00951B2B">
        <w:rPr>
          <w:rFonts w:cstheme="minorHAns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951B2B">
        <w:rPr>
          <w:rFonts w:cstheme="minorHAnsi"/>
          <w:sz w:val="16"/>
          <w:szCs w:val="16"/>
        </w:rPr>
        <w:t xml:space="preserve"> </w:t>
      </w:r>
    </w:p>
    <w:p w14:paraId="42A0A01A" w14:textId="77777777" w:rsidR="007F43E9" w:rsidRPr="00951B2B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</w:rPr>
        <w:t>.................................................................</w:t>
      </w:r>
      <w:r w:rsidR="007770DC" w:rsidRPr="00951B2B">
        <w:rPr>
          <w:rFonts w:cstheme="minorHAnsi"/>
          <w:sz w:val="16"/>
          <w:szCs w:val="16"/>
        </w:rPr>
        <w:tab/>
      </w:r>
      <w:r w:rsidRPr="00951B2B">
        <w:rPr>
          <w:rFonts w:cstheme="minorHAnsi"/>
          <w:sz w:val="16"/>
          <w:szCs w:val="16"/>
        </w:rPr>
        <w:t xml:space="preserve">Data ........................................................ </w:t>
      </w:r>
    </w:p>
    <w:p w14:paraId="272AE654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</w:rPr>
        <w:t>..................................</w:t>
      </w:r>
      <w:r w:rsidR="007770DC" w:rsidRPr="00951B2B">
        <w:rPr>
          <w:rFonts w:cstheme="minorHAnsi"/>
          <w:sz w:val="16"/>
          <w:szCs w:val="16"/>
        </w:rPr>
        <w:t>...............................</w:t>
      </w:r>
    </w:p>
    <w:p w14:paraId="33D2F909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6"/>
          <w:szCs w:val="16"/>
        </w:rPr>
        <w:t>..................................</w:t>
      </w:r>
      <w:r w:rsidR="007770DC" w:rsidRPr="00951B2B">
        <w:rPr>
          <w:rFonts w:cstheme="minorHAnsi"/>
          <w:sz w:val="16"/>
          <w:szCs w:val="16"/>
        </w:rPr>
        <w:t>...............................</w:t>
      </w:r>
    </w:p>
    <w:p w14:paraId="3FA8A3EA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2"/>
          <w:szCs w:val="12"/>
        </w:rPr>
      </w:pPr>
      <w:r w:rsidRPr="00951B2B">
        <w:rPr>
          <w:rFonts w:cstheme="minorHAnsi"/>
          <w:sz w:val="12"/>
          <w:szCs w:val="12"/>
        </w:rPr>
        <w:t>(podpis osoby upoważnionej lub podpisy</w:t>
      </w:r>
    </w:p>
    <w:p w14:paraId="43A51316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2"/>
          <w:szCs w:val="12"/>
        </w:rPr>
      </w:pPr>
      <w:r w:rsidRPr="00951B2B">
        <w:rPr>
          <w:rFonts w:cstheme="minorHAnsi"/>
          <w:sz w:val="12"/>
          <w:szCs w:val="12"/>
        </w:rPr>
        <w:t>osób upoważnionych do składania oświadczeń</w:t>
      </w:r>
    </w:p>
    <w:p w14:paraId="2EDA0CFC" w14:textId="77777777" w:rsidR="007F43E9" w:rsidRPr="00951B2B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16"/>
          <w:szCs w:val="16"/>
        </w:rPr>
      </w:pPr>
      <w:r w:rsidRPr="00951B2B">
        <w:rPr>
          <w:rFonts w:cstheme="minorHAnsi"/>
          <w:sz w:val="12"/>
          <w:szCs w:val="12"/>
        </w:rPr>
        <w:t>woli w imieniu oferentów)</w:t>
      </w:r>
    </w:p>
    <w:p w14:paraId="7E30D8CA" w14:textId="77777777" w:rsidR="009B08DC" w:rsidRPr="00951B2B" w:rsidRDefault="009B08DC" w:rsidP="004822CE">
      <w:pPr>
        <w:spacing w:after="0" w:line="240" w:lineRule="auto"/>
        <w:rPr>
          <w:rFonts w:cstheme="minorHAnsi"/>
          <w:sz w:val="2"/>
          <w:szCs w:val="2"/>
        </w:rPr>
      </w:pPr>
    </w:p>
    <w:sectPr w:rsidR="009B08DC" w:rsidRPr="00951B2B" w:rsidSect="00951B2B">
      <w:pgSz w:w="11909" w:h="16840"/>
      <w:pgMar w:top="1430" w:right="731" w:bottom="433" w:left="986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E1EB" w14:textId="77777777" w:rsidR="00951B2B" w:rsidRDefault="00951B2B" w:rsidP="00951B2B">
      <w:pPr>
        <w:spacing w:after="0" w:line="240" w:lineRule="auto"/>
      </w:pPr>
      <w:r>
        <w:separator/>
      </w:r>
    </w:p>
  </w:endnote>
  <w:endnote w:type="continuationSeparator" w:id="0">
    <w:p w14:paraId="262D777C" w14:textId="77777777" w:rsidR="00951B2B" w:rsidRDefault="00951B2B" w:rsidP="0095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936904"/>
      <w:docPartObj>
        <w:docPartGallery w:val="Page Numbers (Bottom of Page)"/>
        <w:docPartUnique/>
      </w:docPartObj>
    </w:sdtPr>
    <w:sdtEndPr/>
    <w:sdtContent>
      <w:p w14:paraId="5FC80A02" w14:textId="3D323FDA" w:rsidR="00951B2B" w:rsidRDefault="00951B2B" w:rsidP="00951B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CA38" w14:textId="77777777" w:rsidR="00951B2B" w:rsidRDefault="00951B2B" w:rsidP="00951B2B">
      <w:pPr>
        <w:spacing w:after="0" w:line="240" w:lineRule="auto"/>
      </w:pPr>
      <w:r>
        <w:separator/>
      </w:r>
    </w:p>
  </w:footnote>
  <w:footnote w:type="continuationSeparator" w:id="0">
    <w:p w14:paraId="4E4DBA4E" w14:textId="77777777" w:rsidR="00951B2B" w:rsidRDefault="00951B2B" w:rsidP="00951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0E7"/>
    <w:rsid w:val="000F665D"/>
    <w:rsid w:val="001019C5"/>
    <w:rsid w:val="00101C79"/>
    <w:rsid w:val="0018261E"/>
    <w:rsid w:val="001A6E33"/>
    <w:rsid w:val="001E4032"/>
    <w:rsid w:val="00201D99"/>
    <w:rsid w:val="00211B0E"/>
    <w:rsid w:val="002329BB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12EE2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35534"/>
    <w:rsid w:val="0065466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D3D40"/>
    <w:rsid w:val="008F07EE"/>
    <w:rsid w:val="009117EF"/>
    <w:rsid w:val="00924027"/>
    <w:rsid w:val="009252A1"/>
    <w:rsid w:val="0093091B"/>
    <w:rsid w:val="00951B2B"/>
    <w:rsid w:val="009546B0"/>
    <w:rsid w:val="0096640B"/>
    <w:rsid w:val="00975782"/>
    <w:rsid w:val="00993A99"/>
    <w:rsid w:val="009A211C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70A34"/>
  <w14:defaultImageDpi w14:val="0"/>
  <w15:docId w15:val="{CD26628F-D109-4427-B267-52130628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F60E7"/>
    <w:pPr>
      <w:spacing w:after="0" w:line="240" w:lineRule="auto"/>
    </w:pPr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951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B2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51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B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1029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Dziedzic-Kurpińska Anna (GP)</cp:lastModifiedBy>
  <cp:revision>4</cp:revision>
  <cp:lastPrinted>2026-04-02T12:55:00Z</cp:lastPrinted>
  <dcterms:created xsi:type="dcterms:W3CDTF">2026-04-02T13:27:00Z</dcterms:created>
  <dcterms:modified xsi:type="dcterms:W3CDTF">2026-04-09T07:46:00Z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