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A5AB2" w14:textId="77777777" w:rsidR="00330545" w:rsidRPr="006A6CEC" w:rsidRDefault="00330545" w:rsidP="00F9297C">
      <w:pPr>
        <w:pStyle w:val="Nagwek3"/>
        <w:ind w:left="5400" w:right="-110" w:firstLine="540"/>
        <w:jc w:val="right"/>
        <w:rPr>
          <w:rFonts w:asciiTheme="minorHAnsi" w:hAnsiTheme="minorHAnsi"/>
          <w:b w:val="0"/>
          <w:bCs w:val="0"/>
          <w:sz w:val="22"/>
          <w:szCs w:val="22"/>
        </w:rPr>
      </w:pPr>
    </w:p>
    <w:p w14:paraId="43365414" w14:textId="77777777" w:rsidR="006A6CEC" w:rsidRPr="006A6CEC" w:rsidRDefault="006A6CEC" w:rsidP="006A6CEC">
      <w:pPr>
        <w:rPr>
          <w:rFonts w:asciiTheme="minorHAnsi" w:hAnsiTheme="minorHAnsi"/>
          <w:sz w:val="22"/>
          <w:szCs w:val="22"/>
        </w:rPr>
      </w:pPr>
    </w:p>
    <w:p w14:paraId="16444F05" w14:textId="77777777" w:rsidR="006A6CEC" w:rsidRPr="006A6CEC" w:rsidRDefault="006A6CEC" w:rsidP="006A6CEC">
      <w:pPr>
        <w:rPr>
          <w:rFonts w:asciiTheme="minorHAnsi" w:hAnsiTheme="minorHAnsi"/>
          <w:sz w:val="22"/>
          <w:szCs w:val="22"/>
        </w:rPr>
      </w:pPr>
    </w:p>
    <w:p w14:paraId="55983ECB" w14:textId="77777777" w:rsidR="006A6CEC" w:rsidRPr="006A6CEC" w:rsidRDefault="006A6CEC" w:rsidP="006A6CEC">
      <w:pPr>
        <w:rPr>
          <w:rFonts w:asciiTheme="minorHAnsi" w:hAnsiTheme="minorHAnsi"/>
          <w:sz w:val="22"/>
          <w:szCs w:val="22"/>
        </w:rPr>
      </w:pPr>
    </w:p>
    <w:p w14:paraId="4CADD2A1" w14:textId="77777777" w:rsidR="006A6CEC" w:rsidRPr="006A6CEC" w:rsidRDefault="006A6CEC" w:rsidP="006A6CEC">
      <w:pPr>
        <w:rPr>
          <w:rFonts w:asciiTheme="minorHAnsi" w:hAnsiTheme="minorHAnsi"/>
          <w:sz w:val="22"/>
          <w:szCs w:val="22"/>
        </w:rPr>
      </w:pPr>
    </w:p>
    <w:p w14:paraId="43763F02" w14:textId="77777777" w:rsidR="006A6CEC" w:rsidRPr="006A6CEC" w:rsidRDefault="006A6CEC" w:rsidP="006A6CEC">
      <w:pPr>
        <w:rPr>
          <w:rFonts w:asciiTheme="minorHAnsi" w:hAnsiTheme="minorHAnsi"/>
          <w:sz w:val="22"/>
          <w:szCs w:val="22"/>
        </w:rPr>
      </w:pPr>
    </w:p>
    <w:p w14:paraId="2A5C055F" w14:textId="77777777" w:rsidR="00A776C8" w:rsidRPr="006A6CEC" w:rsidRDefault="00A776C8" w:rsidP="00F9297C">
      <w:pPr>
        <w:rPr>
          <w:rFonts w:asciiTheme="minorHAnsi" w:hAnsiTheme="minorHAnsi"/>
          <w:sz w:val="22"/>
          <w:szCs w:val="22"/>
        </w:rPr>
      </w:pPr>
    </w:p>
    <w:p w14:paraId="2746D897" w14:textId="77777777" w:rsidR="00A776C8" w:rsidRPr="006A6CEC" w:rsidRDefault="00A776C8" w:rsidP="006A6CEC">
      <w:pPr>
        <w:ind w:left="1134"/>
        <w:rPr>
          <w:rFonts w:asciiTheme="minorHAnsi" w:hAnsiTheme="minorHAnsi"/>
          <w:sz w:val="22"/>
          <w:szCs w:val="22"/>
        </w:rPr>
      </w:pPr>
      <w:r w:rsidRPr="006A6CEC">
        <w:rPr>
          <w:rFonts w:asciiTheme="minorHAnsi" w:hAnsiTheme="minorHAnsi"/>
          <w:sz w:val="22"/>
          <w:szCs w:val="22"/>
        </w:rPr>
        <w:t>………………………….</w:t>
      </w:r>
    </w:p>
    <w:p w14:paraId="63EFF2D8" w14:textId="77777777" w:rsidR="00CD60D4" w:rsidRPr="006A6CEC" w:rsidRDefault="00CD60D4" w:rsidP="006A6CEC">
      <w:pPr>
        <w:ind w:left="1134"/>
        <w:rPr>
          <w:rFonts w:asciiTheme="minorHAnsi" w:hAnsiTheme="minorHAnsi"/>
          <w:sz w:val="22"/>
          <w:szCs w:val="22"/>
        </w:rPr>
      </w:pPr>
      <w:r w:rsidRPr="006A6CEC">
        <w:rPr>
          <w:rFonts w:asciiTheme="minorHAnsi" w:hAnsiTheme="minorHAnsi"/>
          <w:sz w:val="22"/>
          <w:szCs w:val="22"/>
        </w:rPr>
        <w:t xml:space="preserve">Pieczęć </w:t>
      </w:r>
      <w:r w:rsidR="00F411FF" w:rsidRPr="006A6CEC">
        <w:rPr>
          <w:rFonts w:asciiTheme="minorHAnsi" w:hAnsiTheme="minorHAnsi"/>
          <w:sz w:val="22"/>
          <w:szCs w:val="22"/>
        </w:rPr>
        <w:t>uczelni publicznej</w:t>
      </w:r>
    </w:p>
    <w:p w14:paraId="07442815" w14:textId="77777777" w:rsidR="00EA4E17" w:rsidRPr="006A6CEC" w:rsidRDefault="00EA4E17" w:rsidP="006A6CEC">
      <w:pPr>
        <w:ind w:left="1134"/>
        <w:jc w:val="right"/>
        <w:rPr>
          <w:rFonts w:asciiTheme="minorHAnsi" w:hAnsiTheme="minorHAnsi"/>
          <w:sz w:val="22"/>
          <w:szCs w:val="22"/>
        </w:rPr>
      </w:pPr>
    </w:p>
    <w:p w14:paraId="5CC25869" w14:textId="7DA0C9CF" w:rsidR="00CD60D4" w:rsidRPr="006A6CEC" w:rsidRDefault="00CD60D4" w:rsidP="006A6CEC">
      <w:pPr>
        <w:ind w:left="1134"/>
        <w:jc w:val="right"/>
        <w:rPr>
          <w:rFonts w:asciiTheme="minorHAnsi" w:hAnsiTheme="minorHAnsi"/>
          <w:sz w:val="22"/>
          <w:szCs w:val="22"/>
        </w:rPr>
      </w:pPr>
      <w:r w:rsidRPr="006A6CEC">
        <w:rPr>
          <w:rFonts w:asciiTheme="minorHAnsi" w:hAnsiTheme="minorHAnsi"/>
          <w:sz w:val="22"/>
          <w:szCs w:val="22"/>
        </w:rPr>
        <w:t>…………………………….……</w:t>
      </w:r>
      <w:r w:rsidR="00947B61">
        <w:rPr>
          <w:rFonts w:asciiTheme="minorHAnsi" w:hAnsiTheme="minorHAnsi"/>
          <w:sz w:val="22"/>
          <w:szCs w:val="22"/>
        </w:rPr>
        <w:t xml:space="preserve"> 202</w:t>
      </w:r>
      <w:r w:rsidR="00270370">
        <w:rPr>
          <w:rFonts w:asciiTheme="minorHAnsi" w:hAnsiTheme="minorHAnsi"/>
          <w:sz w:val="22"/>
          <w:szCs w:val="22"/>
        </w:rPr>
        <w:t>6</w:t>
      </w:r>
      <w:r w:rsidR="00947B61">
        <w:rPr>
          <w:rFonts w:asciiTheme="minorHAnsi" w:hAnsiTheme="minorHAnsi"/>
          <w:sz w:val="22"/>
          <w:szCs w:val="22"/>
        </w:rPr>
        <w:t xml:space="preserve"> r.</w:t>
      </w:r>
    </w:p>
    <w:p w14:paraId="26C6A97C" w14:textId="77777777" w:rsidR="00CD60D4" w:rsidRPr="006A6CEC" w:rsidRDefault="002D42DD" w:rsidP="006A6CEC">
      <w:pPr>
        <w:ind w:left="1134"/>
        <w:jc w:val="right"/>
        <w:rPr>
          <w:rFonts w:asciiTheme="minorHAnsi" w:hAnsiTheme="minorHAnsi"/>
          <w:sz w:val="22"/>
          <w:szCs w:val="22"/>
        </w:rPr>
      </w:pPr>
      <w:r w:rsidRPr="006A6CEC">
        <w:rPr>
          <w:rFonts w:asciiTheme="minorHAnsi" w:hAnsiTheme="minorHAnsi"/>
          <w:sz w:val="22"/>
          <w:szCs w:val="22"/>
        </w:rPr>
        <w:t>Miejsc</w:t>
      </w:r>
      <w:r w:rsidR="002978FC">
        <w:rPr>
          <w:rFonts w:asciiTheme="minorHAnsi" w:hAnsiTheme="minorHAnsi"/>
          <w:sz w:val="22"/>
          <w:szCs w:val="22"/>
        </w:rPr>
        <w:t>owość</w:t>
      </w:r>
      <w:r w:rsidRPr="006A6CEC">
        <w:rPr>
          <w:rFonts w:asciiTheme="minorHAnsi" w:hAnsiTheme="minorHAnsi"/>
          <w:sz w:val="22"/>
          <w:szCs w:val="22"/>
        </w:rPr>
        <w:t>, data</w:t>
      </w:r>
    </w:p>
    <w:p w14:paraId="2E60BEC2" w14:textId="77777777" w:rsidR="00EA4E17" w:rsidRPr="006A6CEC" w:rsidRDefault="00EA4E17" w:rsidP="006A6CEC">
      <w:pPr>
        <w:ind w:left="1134"/>
        <w:jc w:val="center"/>
        <w:rPr>
          <w:rFonts w:asciiTheme="minorHAnsi" w:hAnsiTheme="minorHAnsi"/>
          <w:b/>
          <w:sz w:val="22"/>
          <w:szCs w:val="22"/>
        </w:rPr>
      </w:pPr>
    </w:p>
    <w:p w14:paraId="5082E19B" w14:textId="1B5D13D5" w:rsidR="00CD60D4" w:rsidRPr="006A6CEC" w:rsidRDefault="00CD60D4" w:rsidP="006A6CEC">
      <w:pPr>
        <w:ind w:left="1134"/>
        <w:jc w:val="center"/>
        <w:rPr>
          <w:rFonts w:asciiTheme="minorHAnsi" w:hAnsiTheme="minorHAnsi"/>
          <w:b/>
          <w:sz w:val="22"/>
          <w:szCs w:val="22"/>
        </w:rPr>
      </w:pPr>
      <w:r w:rsidRPr="006A6CEC">
        <w:rPr>
          <w:rFonts w:asciiTheme="minorHAnsi" w:hAnsiTheme="minorHAnsi"/>
          <w:b/>
          <w:sz w:val="22"/>
          <w:szCs w:val="22"/>
        </w:rPr>
        <w:t xml:space="preserve">Wniosek o </w:t>
      </w:r>
      <w:r w:rsidR="000D3A93" w:rsidRPr="006A6CEC">
        <w:rPr>
          <w:rFonts w:asciiTheme="minorHAnsi" w:hAnsiTheme="minorHAnsi"/>
          <w:b/>
          <w:sz w:val="22"/>
          <w:szCs w:val="22"/>
        </w:rPr>
        <w:t>udzielenie</w:t>
      </w:r>
      <w:r w:rsidRPr="006A6CEC">
        <w:rPr>
          <w:rFonts w:asciiTheme="minorHAnsi" w:hAnsiTheme="minorHAnsi"/>
          <w:b/>
          <w:sz w:val="22"/>
          <w:szCs w:val="22"/>
        </w:rPr>
        <w:t xml:space="preserve"> dotacji </w:t>
      </w:r>
      <w:r w:rsidR="00FD3527" w:rsidRPr="006A6CEC">
        <w:rPr>
          <w:rFonts w:asciiTheme="minorHAnsi" w:hAnsiTheme="minorHAnsi"/>
          <w:b/>
          <w:sz w:val="22"/>
          <w:szCs w:val="22"/>
        </w:rPr>
        <w:t xml:space="preserve">celowej </w:t>
      </w:r>
      <w:r w:rsidR="00947B61">
        <w:rPr>
          <w:rFonts w:asciiTheme="minorHAnsi" w:hAnsiTheme="minorHAnsi"/>
          <w:b/>
          <w:sz w:val="22"/>
          <w:szCs w:val="22"/>
        </w:rPr>
        <w:t xml:space="preserve">dla </w:t>
      </w:r>
      <w:r w:rsidR="00FD3527" w:rsidRPr="006A6CEC">
        <w:rPr>
          <w:rFonts w:asciiTheme="minorHAnsi" w:hAnsiTheme="minorHAnsi"/>
          <w:b/>
          <w:sz w:val="22"/>
          <w:szCs w:val="22"/>
        </w:rPr>
        <w:t xml:space="preserve">uczelni publicznej </w:t>
      </w:r>
      <w:r w:rsidRPr="006A6CEC">
        <w:rPr>
          <w:rFonts w:asciiTheme="minorHAnsi" w:hAnsiTheme="minorHAnsi"/>
          <w:b/>
          <w:sz w:val="22"/>
          <w:szCs w:val="22"/>
        </w:rPr>
        <w:t xml:space="preserve">ze środków </w:t>
      </w:r>
      <w:r w:rsidR="0067122E" w:rsidRPr="006A6CEC">
        <w:rPr>
          <w:rFonts w:asciiTheme="minorHAnsi" w:hAnsiTheme="minorHAnsi"/>
          <w:b/>
          <w:sz w:val="22"/>
          <w:szCs w:val="22"/>
        </w:rPr>
        <w:t>m</w:t>
      </w:r>
      <w:r w:rsidR="00FD3527" w:rsidRPr="006A6CEC">
        <w:rPr>
          <w:rFonts w:asciiTheme="minorHAnsi" w:hAnsiTheme="minorHAnsi"/>
          <w:b/>
          <w:sz w:val="22"/>
          <w:szCs w:val="22"/>
        </w:rPr>
        <w:t>.</w:t>
      </w:r>
      <w:r w:rsidR="0067122E" w:rsidRPr="006A6CEC">
        <w:rPr>
          <w:rFonts w:asciiTheme="minorHAnsi" w:hAnsiTheme="minorHAnsi"/>
          <w:b/>
          <w:sz w:val="22"/>
          <w:szCs w:val="22"/>
        </w:rPr>
        <w:t>s</w:t>
      </w:r>
      <w:r w:rsidR="0024298F" w:rsidRPr="006A6CEC">
        <w:rPr>
          <w:rFonts w:asciiTheme="minorHAnsi" w:hAnsiTheme="minorHAnsi"/>
          <w:b/>
          <w:sz w:val="22"/>
          <w:szCs w:val="22"/>
        </w:rPr>
        <w:t>t. Warszawy</w:t>
      </w:r>
      <w:r w:rsidR="00F9297C" w:rsidRPr="006A6CEC">
        <w:rPr>
          <w:rFonts w:asciiTheme="minorHAnsi" w:hAnsiTheme="minorHAnsi"/>
          <w:b/>
          <w:sz w:val="22"/>
          <w:szCs w:val="22"/>
        </w:rPr>
        <w:t xml:space="preserve"> </w:t>
      </w:r>
      <w:r w:rsidR="00947B61">
        <w:rPr>
          <w:rFonts w:asciiTheme="minorHAnsi" w:hAnsiTheme="minorHAnsi"/>
          <w:b/>
          <w:sz w:val="22"/>
          <w:szCs w:val="22"/>
        </w:rPr>
        <w:t>w 202</w:t>
      </w:r>
      <w:r w:rsidR="00270370">
        <w:rPr>
          <w:rFonts w:asciiTheme="minorHAnsi" w:hAnsiTheme="minorHAnsi"/>
          <w:b/>
          <w:sz w:val="22"/>
          <w:szCs w:val="22"/>
        </w:rPr>
        <w:t>6</w:t>
      </w:r>
      <w:r w:rsidR="00947B61">
        <w:rPr>
          <w:rFonts w:asciiTheme="minorHAnsi" w:hAnsiTheme="minorHAnsi"/>
          <w:b/>
          <w:sz w:val="22"/>
          <w:szCs w:val="22"/>
        </w:rPr>
        <w:t xml:space="preserve"> r.</w:t>
      </w:r>
    </w:p>
    <w:p w14:paraId="4815DBF0" w14:textId="77777777" w:rsidR="006A6CEC" w:rsidRPr="006A6CEC" w:rsidRDefault="006A6CEC" w:rsidP="006A6CEC">
      <w:pPr>
        <w:ind w:left="1134"/>
        <w:jc w:val="center"/>
        <w:rPr>
          <w:rFonts w:asciiTheme="minorHAnsi" w:hAnsiTheme="minorHAnsi"/>
          <w:b/>
          <w:sz w:val="22"/>
          <w:szCs w:val="22"/>
        </w:rPr>
      </w:pPr>
    </w:p>
    <w:p w14:paraId="09A35DDB" w14:textId="77777777" w:rsidR="00EA4E17" w:rsidRPr="006A6CEC" w:rsidRDefault="00312BAD" w:rsidP="006A6CEC">
      <w:pPr>
        <w:ind w:left="1134"/>
        <w:jc w:val="center"/>
        <w:rPr>
          <w:rFonts w:asciiTheme="minorHAnsi" w:hAnsiTheme="minorHAnsi"/>
          <w:sz w:val="22"/>
          <w:szCs w:val="22"/>
        </w:rPr>
      </w:pPr>
      <w:r w:rsidRPr="006A6CEC">
        <w:rPr>
          <w:rFonts w:asciiTheme="minorHAnsi" w:hAnsiTheme="minorHAnsi"/>
          <w:sz w:val="22"/>
          <w:szCs w:val="22"/>
        </w:rPr>
        <w:tab/>
      </w:r>
    </w:p>
    <w:p w14:paraId="5B5461F7" w14:textId="77777777" w:rsidR="00324D5B" w:rsidRPr="006A6CEC" w:rsidRDefault="00CD60D4" w:rsidP="006A6CEC">
      <w:pPr>
        <w:numPr>
          <w:ilvl w:val="0"/>
          <w:numId w:val="1"/>
        </w:numPr>
        <w:tabs>
          <w:tab w:val="clear" w:pos="1080"/>
          <w:tab w:val="num" w:pos="0"/>
          <w:tab w:val="left" w:pos="1134"/>
        </w:tabs>
        <w:ind w:left="1134" w:firstLine="0"/>
        <w:jc w:val="both"/>
        <w:rPr>
          <w:rFonts w:asciiTheme="minorHAnsi" w:hAnsiTheme="minorHAnsi"/>
          <w:b/>
          <w:sz w:val="22"/>
          <w:szCs w:val="22"/>
        </w:rPr>
      </w:pPr>
      <w:r w:rsidRPr="006A6CEC">
        <w:rPr>
          <w:rFonts w:asciiTheme="minorHAnsi" w:hAnsiTheme="minorHAnsi"/>
          <w:b/>
          <w:sz w:val="22"/>
          <w:szCs w:val="22"/>
        </w:rPr>
        <w:t xml:space="preserve">Dane </w:t>
      </w:r>
      <w:r w:rsidR="00EB438C" w:rsidRPr="006A6CEC">
        <w:rPr>
          <w:rFonts w:asciiTheme="minorHAnsi" w:hAnsiTheme="minorHAnsi"/>
          <w:b/>
          <w:sz w:val="22"/>
          <w:szCs w:val="22"/>
        </w:rPr>
        <w:t>uczelni</w:t>
      </w:r>
      <w:r w:rsidR="001F35F6" w:rsidRPr="006A6CEC">
        <w:rPr>
          <w:rFonts w:asciiTheme="minorHAnsi" w:hAnsiTheme="minorHAnsi"/>
          <w:b/>
          <w:sz w:val="22"/>
          <w:szCs w:val="22"/>
        </w:rPr>
        <w:t xml:space="preserve"> </w:t>
      </w:r>
      <w:r w:rsidR="00BD6D76" w:rsidRPr="006A6CEC">
        <w:rPr>
          <w:rFonts w:asciiTheme="minorHAnsi" w:hAnsiTheme="minorHAnsi"/>
          <w:b/>
          <w:sz w:val="22"/>
          <w:szCs w:val="22"/>
        </w:rPr>
        <w:t xml:space="preserve">publicznej </w:t>
      </w:r>
      <w:r w:rsidRPr="006A6CEC">
        <w:rPr>
          <w:rFonts w:asciiTheme="minorHAnsi" w:hAnsiTheme="minorHAnsi"/>
          <w:b/>
          <w:sz w:val="22"/>
          <w:szCs w:val="22"/>
        </w:rPr>
        <w:t>ubiegającej się o dofinansowanie</w:t>
      </w:r>
    </w:p>
    <w:p w14:paraId="4F3F1E8A" w14:textId="77777777" w:rsidR="00F009D1" w:rsidRPr="006A6CEC" w:rsidRDefault="00F009D1" w:rsidP="00F009D1">
      <w:pPr>
        <w:tabs>
          <w:tab w:val="left" w:pos="1134"/>
        </w:tabs>
        <w:jc w:val="both"/>
        <w:rPr>
          <w:rFonts w:asciiTheme="minorHAnsi" w:hAnsiTheme="minorHAnsi"/>
          <w:b/>
          <w:sz w:val="22"/>
          <w:szCs w:val="22"/>
        </w:rPr>
      </w:pPr>
    </w:p>
    <w:p w14:paraId="43837DDB" w14:textId="77777777" w:rsidR="00CD60D4" w:rsidRPr="006A6CEC" w:rsidRDefault="00324D5B" w:rsidP="00324D5B">
      <w:pPr>
        <w:pStyle w:val="Akapitzlist"/>
        <w:numPr>
          <w:ilvl w:val="1"/>
          <w:numId w:val="1"/>
        </w:numPr>
        <w:tabs>
          <w:tab w:val="clear" w:pos="1620"/>
          <w:tab w:val="left" w:pos="1134"/>
          <w:tab w:val="num" w:pos="1418"/>
        </w:tabs>
        <w:ind w:hanging="486"/>
        <w:jc w:val="both"/>
        <w:rPr>
          <w:rFonts w:asciiTheme="minorHAnsi" w:hAnsiTheme="minorHAnsi"/>
          <w:b/>
          <w:sz w:val="22"/>
          <w:szCs w:val="22"/>
        </w:rPr>
      </w:pPr>
      <w:r w:rsidRPr="006A6CEC">
        <w:rPr>
          <w:rFonts w:asciiTheme="minorHAnsi" w:hAnsiTheme="minorHAnsi"/>
          <w:sz w:val="22"/>
          <w:szCs w:val="22"/>
        </w:rPr>
        <w:t>Nazwa</w:t>
      </w:r>
    </w:p>
    <w:tbl>
      <w:tblPr>
        <w:tblStyle w:val="Tabela-Siatka"/>
        <w:tblW w:w="0" w:type="auto"/>
        <w:tblInd w:w="1134" w:type="dxa"/>
        <w:tblLook w:val="04A0" w:firstRow="1" w:lastRow="0" w:firstColumn="1" w:lastColumn="0" w:noHBand="0" w:noVBand="1"/>
      </w:tblPr>
      <w:tblGrid>
        <w:gridCol w:w="8920"/>
      </w:tblGrid>
      <w:tr w:rsidR="00324D5B" w:rsidRPr="006A6CEC" w14:paraId="61165473" w14:textId="77777777" w:rsidTr="00324D5B">
        <w:tc>
          <w:tcPr>
            <w:tcW w:w="9060" w:type="dxa"/>
          </w:tcPr>
          <w:p w14:paraId="26801FB7" w14:textId="77777777" w:rsidR="00324D5B" w:rsidRPr="006A6CEC" w:rsidRDefault="00324D5B" w:rsidP="00324D5B">
            <w:pPr>
              <w:tabs>
                <w:tab w:val="left" w:pos="1134"/>
              </w:tabs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1C4D6B33" w14:textId="77777777" w:rsidR="00324D5B" w:rsidRPr="006A6CEC" w:rsidRDefault="00324D5B" w:rsidP="00324D5B">
            <w:pPr>
              <w:tabs>
                <w:tab w:val="left" w:pos="1134"/>
              </w:tabs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14:paraId="30B2A036" w14:textId="77777777" w:rsidR="00324D5B" w:rsidRPr="006A6CEC" w:rsidRDefault="00324D5B" w:rsidP="00324D5B">
      <w:pPr>
        <w:ind w:left="1620"/>
        <w:jc w:val="both"/>
        <w:rPr>
          <w:rFonts w:asciiTheme="minorHAnsi" w:hAnsiTheme="minorHAnsi"/>
          <w:sz w:val="22"/>
          <w:szCs w:val="22"/>
        </w:rPr>
      </w:pPr>
    </w:p>
    <w:p w14:paraId="4FB908B0" w14:textId="77777777" w:rsidR="00CD60D4" w:rsidRPr="006A6CEC" w:rsidRDefault="00CD60D4" w:rsidP="00324D5B">
      <w:pPr>
        <w:numPr>
          <w:ilvl w:val="1"/>
          <w:numId w:val="1"/>
        </w:numPr>
        <w:tabs>
          <w:tab w:val="clear" w:pos="1620"/>
          <w:tab w:val="num" w:pos="1418"/>
        </w:tabs>
        <w:ind w:hanging="486"/>
        <w:jc w:val="both"/>
        <w:rPr>
          <w:rFonts w:asciiTheme="minorHAnsi" w:hAnsiTheme="minorHAnsi"/>
          <w:sz w:val="22"/>
          <w:szCs w:val="22"/>
        </w:rPr>
      </w:pPr>
      <w:r w:rsidRPr="006A6CEC">
        <w:rPr>
          <w:rFonts w:asciiTheme="minorHAnsi" w:hAnsiTheme="minorHAnsi"/>
          <w:sz w:val="22"/>
          <w:szCs w:val="22"/>
        </w:rPr>
        <w:t>Dokładny adres</w:t>
      </w:r>
    </w:p>
    <w:tbl>
      <w:tblPr>
        <w:tblStyle w:val="Tabela-Siatka"/>
        <w:tblW w:w="0" w:type="auto"/>
        <w:tblInd w:w="1134" w:type="dxa"/>
        <w:tblLook w:val="04A0" w:firstRow="1" w:lastRow="0" w:firstColumn="1" w:lastColumn="0" w:noHBand="0" w:noVBand="1"/>
      </w:tblPr>
      <w:tblGrid>
        <w:gridCol w:w="8920"/>
      </w:tblGrid>
      <w:tr w:rsidR="00324D5B" w:rsidRPr="006A6CEC" w14:paraId="104F5624" w14:textId="77777777" w:rsidTr="00324D5B">
        <w:tc>
          <w:tcPr>
            <w:tcW w:w="9060" w:type="dxa"/>
          </w:tcPr>
          <w:p w14:paraId="088F3650" w14:textId="77777777" w:rsidR="00324D5B" w:rsidRPr="006A6CEC" w:rsidRDefault="00324D5B" w:rsidP="00324D5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79233D87" w14:textId="77777777" w:rsidR="00F009D1" w:rsidRPr="006A6CEC" w:rsidRDefault="00F009D1" w:rsidP="00324D5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57FC5329" w14:textId="77777777" w:rsidR="00F009D1" w:rsidRPr="006A6CEC" w:rsidRDefault="00F009D1" w:rsidP="00324D5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060F3420" w14:textId="77777777" w:rsidR="00324D5B" w:rsidRPr="006A6CEC" w:rsidRDefault="00324D5B" w:rsidP="00324D5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4EA8647D" w14:textId="77777777" w:rsidR="00324D5B" w:rsidRPr="006A6CEC" w:rsidRDefault="00324D5B" w:rsidP="00324D5B">
      <w:pPr>
        <w:ind w:left="1134"/>
        <w:jc w:val="both"/>
        <w:rPr>
          <w:rFonts w:asciiTheme="minorHAnsi" w:hAnsiTheme="minorHAnsi"/>
          <w:sz w:val="22"/>
          <w:szCs w:val="22"/>
        </w:rPr>
      </w:pPr>
    </w:p>
    <w:p w14:paraId="2D23FF34" w14:textId="1673F54D" w:rsidR="00CD60D4" w:rsidRPr="006A6CEC" w:rsidRDefault="00CD60D4" w:rsidP="00324D5B">
      <w:pPr>
        <w:numPr>
          <w:ilvl w:val="1"/>
          <w:numId w:val="1"/>
        </w:numPr>
        <w:tabs>
          <w:tab w:val="clear" w:pos="1620"/>
          <w:tab w:val="num" w:pos="1418"/>
        </w:tabs>
        <w:ind w:hanging="486"/>
        <w:jc w:val="both"/>
        <w:rPr>
          <w:rFonts w:asciiTheme="minorHAnsi" w:hAnsiTheme="minorHAnsi"/>
          <w:sz w:val="22"/>
          <w:szCs w:val="22"/>
        </w:rPr>
      </w:pPr>
      <w:r w:rsidRPr="006A6CEC">
        <w:rPr>
          <w:rFonts w:asciiTheme="minorHAnsi" w:hAnsiTheme="minorHAnsi"/>
          <w:sz w:val="22"/>
          <w:szCs w:val="22"/>
        </w:rPr>
        <w:t>Numer NIP i REGON</w:t>
      </w:r>
    </w:p>
    <w:tbl>
      <w:tblPr>
        <w:tblStyle w:val="Tabela-Siatka"/>
        <w:tblW w:w="0" w:type="auto"/>
        <w:tblInd w:w="1134" w:type="dxa"/>
        <w:tblLook w:val="04A0" w:firstRow="1" w:lastRow="0" w:firstColumn="1" w:lastColumn="0" w:noHBand="0" w:noVBand="1"/>
      </w:tblPr>
      <w:tblGrid>
        <w:gridCol w:w="8920"/>
      </w:tblGrid>
      <w:tr w:rsidR="00324D5B" w:rsidRPr="006A6CEC" w14:paraId="4C329543" w14:textId="77777777" w:rsidTr="00324D5B">
        <w:tc>
          <w:tcPr>
            <w:tcW w:w="9060" w:type="dxa"/>
          </w:tcPr>
          <w:p w14:paraId="59024807" w14:textId="77777777" w:rsidR="00324D5B" w:rsidRPr="006A6CEC" w:rsidRDefault="00324D5B" w:rsidP="00324D5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47922217" w14:textId="77777777" w:rsidR="00324D5B" w:rsidRPr="006A6CEC" w:rsidRDefault="00324D5B" w:rsidP="00324D5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4B94FB10" w14:textId="77777777" w:rsidR="00324D5B" w:rsidRPr="006A6CEC" w:rsidRDefault="00324D5B" w:rsidP="00324D5B">
      <w:pPr>
        <w:ind w:left="1134"/>
        <w:jc w:val="both"/>
        <w:rPr>
          <w:rFonts w:asciiTheme="minorHAnsi" w:hAnsiTheme="minorHAnsi"/>
          <w:sz w:val="22"/>
          <w:szCs w:val="22"/>
        </w:rPr>
      </w:pPr>
    </w:p>
    <w:p w14:paraId="2D7078D8" w14:textId="77777777" w:rsidR="00324D5B" w:rsidRPr="006A6CEC" w:rsidRDefault="00CD60D4" w:rsidP="00324D5B">
      <w:pPr>
        <w:numPr>
          <w:ilvl w:val="1"/>
          <w:numId w:val="1"/>
        </w:numPr>
        <w:tabs>
          <w:tab w:val="clear" w:pos="1620"/>
          <w:tab w:val="num" w:pos="1418"/>
        </w:tabs>
        <w:ind w:hanging="486"/>
        <w:jc w:val="both"/>
        <w:rPr>
          <w:rFonts w:asciiTheme="minorHAnsi" w:hAnsiTheme="minorHAnsi"/>
          <w:sz w:val="22"/>
          <w:szCs w:val="22"/>
        </w:rPr>
      </w:pPr>
      <w:r w:rsidRPr="006A6CEC">
        <w:rPr>
          <w:rFonts w:asciiTheme="minorHAnsi" w:hAnsiTheme="minorHAnsi"/>
          <w:sz w:val="22"/>
          <w:szCs w:val="22"/>
        </w:rPr>
        <w:t>Nazwa banku i nr rachunku</w:t>
      </w:r>
    </w:p>
    <w:tbl>
      <w:tblPr>
        <w:tblStyle w:val="Tabela-Siatka"/>
        <w:tblW w:w="0" w:type="auto"/>
        <w:tblInd w:w="1134" w:type="dxa"/>
        <w:tblLook w:val="04A0" w:firstRow="1" w:lastRow="0" w:firstColumn="1" w:lastColumn="0" w:noHBand="0" w:noVBand="1"/>
      </w:tblPr>
      <w:tblGrid>
        <w:gridCol w:w="8920"/>
      </w:tblGrid>
      <w:tr w:rsidR="00324D5B" w:rsidRPr="006A6CEC" w14:paraId="58017870" w14:textId="77777777" w:rsidTr="00324D5B">
        <w:tc>
          <w:tcPr>
            <w:tcW w:w="9060" w:type="dxa"/>
          </w:tcPr>
          <w:p w14:paraId="4ED8BCC0" w14:textId="77777777" w:rsidR="00324D5B" w:rsidRPr="006A6CEC" w:rsidRDefault="00324D5B" w:rsidP="00324D5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6BCDFA1F" w14:textId="77777777" w:rsidR="00324D5B" w:rsidRPr="006A6CEC" w:rsidRDefault="00324D5B" w:rsidP="00324D5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4B764038" w14:textId="77777777" w:rsidR="00324D5B" w:rsidRPr="006A6CEC" w:rsidRDefault="00324D5B" w:rsidP="00324D5B">
      <w:pPr>
        <w:ind w:left="1134"/>
        <w:jc w:val="both"/>
        <w:rPr>
          <w:rFonts w:asciiTheme="minorHAnsi" w:hAnsiTheme="minorHAnsi"/>
          <w:sz w:val="22"/>
          <w:szCs w:val="22"/>
        </w:rPr>
      </w:pPr>
    </w:p>
    <w:p w14:paraId="128A94E4" w14:textId="5447E992" w:rsidR="00CD60D4" w:rsidRPr="006A6CEC" w:rsidRDefault="00CD60D4" w:rsidP="00F9297C">
      <w:pPr>
        <w:numPr>
          <w:ilvl w:val="1"/>
          <w:numId w:val="1"/>
        </w:numPr>
        <w:tabs>
          <w:tab w:val="clear" w:pos="1620"/>
          <w:tab w:val="num" w:pos="1418"/>
        </w:tabs>
        <w:ind w:left="1418" w:hanging="284"/>
        <w:jc w:val="both"/>
        <w:rPr>
          <w:rFonts w:asciiTheme="minorHAnsi" w:hAnsiTheme="minorHAnsi"/>
          <w:sz w:val="22"/>
          <w:szCs w:val="22"/>
        </w:rPr>
      </w:pPr>
      <w:r w:rsidRPr="006A6CEC">
        <w:rPr>
          <w:rFonts w:asciiTheme="minorHAnsi" w:hAnsiTheme="minorHAnsi"/>
          <w:sz w:val="22"/>
          <w:szCs w:val="22"/>
        </w:rPr>
        <w:t>Nazwiska i imiona osób upoważni</w:t>
      </w:r>
      <w:r w:rsidR="001F35F6" w:rsidRPr="006A6CEC">
        <w:rPr>
          <w:rFonts w:asciiTheme="minorHAnsi" w:hAnsiTheme="minorHAnsi"/>
          <w:sz w:val="22"/>
          <w:szCs w:val="22"/>
        </w:rPr>
        <w:t xml:space="preserve">onych do reprezentowania </w:t>
      </w:r>
      <w:r w:rsidR="00EB438C" w:rsidRPr="006A6CEC">
        <w:rPr>
          <w:rFonts w:asciiTheme="minorHAnsi" w:hAnsiTheme="minorHAnsi"/>
          <w:sz w:val="22"/>
          <w:szCs w:val="22"/>
        </w:rPr>
        <w:t>uczelni</w:t>
      </w:r>
      <w:r w:rsidR="00BD6D76" w:rsidRPr="006A6CEC">
        <w:rPr>
          <w:rFonts w:asciiTheme="minorHAnsi" w:hAnsiTheme="minorHAnsi"/>
          <w:sz w:val="22"/>
          <w:szCs w:val="22"/>
        </w:rPr>
        <w:t xml:space="preserve"> publicznej</w:t>
      </w:r>
      <w:r w:rsidR="00CB46F0">
        <w:rPr>
          <w:rFonts w:asciiTheme="minorHAnsi" w:hAnsiTheme="minorHAnsi"/>
          <w:sz w:val="22"/>
          <w:szCs w:val="22"/>
        </w:rPr>
        <w:t xml:space="preserve"> (wraz z danymi do kontaktu) </w:t>
      </w:r>
    </w:p>
    <w:tbl>
      <w:tblPr>
        <w:tblStyle w:val="Tabela-Siatka"/>
        <w:tblW w:w="0" w:type="auto"/>
        <w:tblInd w:w="1134" w:type="dxa"/>
        <w:tblLook w:val="04A0" w:firstRow="1" w:lastRow="0" w:firstColumn="1" w:lastColumn="0" w:noHBand="0" w:noVBand="1"/>
      </w:tblPr>
      <w:tblGrid>
        <w:gridCol w:w="8920"/>
      </w:tblGrid>
      <w:tr w:rsidR="00324D5B" w:rsidRPr="006A6CEC" w14:paraId="20387B2C" w14:textId="77777777" w:rsidTr="00324D5B">
        <w:tc>
          <w:tcPr>
            <w:tcW w:w="9060" w:type="dxa"/>
          </w:tcPr>
          <w:p w14:paraId="697E9B8F" w14:textId="77777777" w:rsidR="00324D5B" w:rsidRPr="006A6CEC" w:rsidRDefault="00324D5B" w:rsidP="00324D5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3922A7A6" w14:textId="77777777" w:rsidR="00F009D1" w:rsidRPr="006A6CEC" w:rsidRDefault="00F009D1" w:rsidP="00324D5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018657F6" w14:textId="77777777" w:rsidR="00F009D1" w:rsidRPr="006A6CEC" w:rsidRDefault="00F009D1" w:rsidP="00324D5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19E924E1" w14:textId="77777777" w:rsidR="00324D5B" w:rsidRPr="006A6CEC" w:rsidRDefault="00324D5B" w:rsidP="00324D5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31DA0523" w14:textId="77777777" w:rsidR="00324D5B" w:rsidRPr="006A6CEC" w:rsidRDefault="00324D5B" w:rsidP="00324D5B">
      <w:pPr>
        <w:ind w:left="1134"/>
        <w:jc w:val="both"/>
        <w:rPr>
          <w:rFonts w:asciiTheme="minorHAnsi" w:hAnsiTheme="minorHAnsi"/>
          <w:sz w:val="22"/>
          <w:szCs w:val="22"/>
        </w:rPr>
      </w:pPr>
    </w:p>
    <w:p w14:paraId="1403F01D" w14:textId="04B85084" w:rsidR="00CD60D4" w:rsidRPr="006A6CEC" w:rsidRDefault="00CD60D4" w:rsidP="00F9297C">
      <w:pPr>
        <w:numPr>
          <w:ilvl w:val="1"/>
          <w:numId w:val="1"/>
        </w:numPr>
        <w:tabs>
          <w:tab w:val="clear" w:pos="1620"/>
          <w:tab w:val="left" w:pos="720"/>
          <w:tab w:val="num" w:pos="1418"/>
        </w:tabs>
        <w:ind w:left="1418" w:hanging="284"/>
        <w:jc w:val="both"/>
        <w:rPr>
          <w:rFonts w:asciiTheme="minorHAnsi" w:hAnsiTheme="minorHAnsi"/>
          <w:sz w:val="22"/>
          <w:szCs w:val="22"/>
        </w:rPr>
      </w:pPr>
      <w:r w:rsidRPr="006A6CEC">
        <w:rPr>
          <w:rFonts w:asciiTheme="minorHAnsi" w:hAnsiTheme="minorHAnsi"/>
          <w:sz w:val="22"/>
          <w:szCs w:val="22"/>
        </w:rPr>
        <w:t>Nazwisko osoby upoważnionej do składania wyjaśnień oraz bieżących kontaktów w sprawie przedmiotowej dotacji</w:t>
      </w:r>
      <w:r w:rsidR="00CB46F0">
        <w:rPr>
          <w:rFonts w:asciiTheme="minorHAnsi" w:hAnsiTheme="minorHAnsi"/>
          <w:sz w:val="22"/>
          <w:szCs w:val="22"/>
        </w:rPr>
        <w:t xml:space="preserve"> (wraz z danymi do kontaktu)</w:t>
      </w:r>
    </w:p>
    <w:tbl>
      <w:tblPr>
        <w:tblStyle w:val="Tabela-Siatka"/>
        <w:tblW w:w="0" w:type="auto"/>
        <w:tblInd w:w="1134" w:type="dxa"/>
        <w:tblLook w:val="04A0" w:firstRow="1" w:lastRow="0" w:firstColumn="1" w:lastColumn="0" w:noHBand="0" w:noVBand="1"/>
      </w:tblPr>
      <w:tblGrid>
        <w:gridCol w:w="8920"/>
      </w:tblGrid>
      <w:tr w:rsidR="00324D5B" w:rsidRPr="006A6CEC" w14:paraId="5157253A" w14:textId="77777777" w:rsidTr="00324D5B">
        <w:tc>
          <w:tcPr>
            <w:tcW w:w="9060" w:type="dxa"/>
          </w:tcPr>
          <w:p w14:paraId="761F42F0" w14:textId="77777777" w:rsidR="00324D5B" w:rsidRPr="006A6CEC" w:rsidRDefault="00324D5B" w:rsidP="00324D5B">
            <w:pPr>
              <w:tabs>
                <w:tab w:val="left" w:pos="720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2857F4CD" w14:textId="77777777" w:rsidR="00324D5B" w:rsidRPr="006A6CEC" w:rsidRDefault="00324D5B" w:rsidP="00324D5B">
            <w:pPr>
              <w:tabs>
                <w:tab w:val="left" w:pos="720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173C0A39" w14:textId="77777777" w:rsidR="00324D5B" w:rsidRPr="006A6CEC" w:rsidRDefault="00324D5B" w:rsidP="00324D5B">
      <w:pPr>
        <w:tabs>
          <w:tab w:val="left" w:pos="720"/>
        </w:tabs>
        <w:ind w:left="1134"/>
        <w:jc w:val="both"/>
        <w:rPr>
          <w:rFonts w:asciiTheme="minorHAnsi" w:hAnsiTheme="minorHAnsi"/>
          <w:sz w:val="22"/>
          <w:szCs w:val="22"/>
        </w:rPr>
      </w:pPr>
    </w:p>
    <w:p w14:paraId="7560F29D" w14:textId="77777777" w:rsidR="00F009D1" w:rsidRPr="006A6CEC" w:rsidRDefault="00F009D1" w:rsidP="00324D5B">
      <w:pPr>
        <w:tabs>
          <w:tab w:val="left" w:pos="720"/>
        </w:tabs>
        <w:ind w:left="1134"/>
        <w:jc w:val="both"/>
        <w:rPr>
          <w:rFonts w:asciiTheme="minorHAnsi" w:hAnsiTheme="minorHAnsi"/>
          <w:sz w:val="22"/>
          <w:szCs w:val="22"/>
        </w:rPr>
      </w:pPr>
    </w:p>
    <w:p w14:paraId="23485CEF" w14:textId="77777777" w:rsidR="00F009D1" w:rsidRPr="006A6CEC" w:rsidRDefault="00F009D1" w:rsidP="00324D5B">
      <w:pPr>
        <w:tabs>
          <w:tab w:val="left" w:pos="720"/>
        </w:tabs>
        <w:ind w:left="1134"/>
        <w:jc w:val="both"/>
        <w:rPr>
          <w:rFonts w:asciiTheme="minorHAnsi" w:hAnsiTheme="minorHAnsi"/>
          <w:sz w:val="22"/>
          <w:szCs w:val="22"/>
        </w:rPr>
      </w:pPr>
    </w:p>
    <w:p w14:paraId="2A2205E2" w14:textId="77777777" w:rsidR="00F009D1" w:rsidRPr="006A6CEC" w:rsidRDefault="00F009D1" w:rsidP="00324D5B">
      <w:pPr>
        <w:tabs>
          <w:tab w:val="left" w:pos="720"/>
        </w:tabs>
        <w:ind w:left="1134"/>
        <w:jc w:val="both"/>
        <w:rPr>
          <w:rFonts w:asciiTheme="minorHAnsi" w:hAnsiTheme="minorHAnsi"/>
          <w:sz w:val="22"/>
          <w:szCs w:val="22"/>
        </w:rPr>
      </w:pPr>
    </w:p>
    <w:p w14:paraId="76486665" w14:textId="77777777" w:rsidR="00F009D1" w:rsidRPr="006A6CEC" w:rsidRDefault="00F009D1" w:rsidP="00324D5B">
      <w:pPr>
        <w:tabs>
          <w:tab w:val="left" w:pos="720"/>
        </w:tabs>
        <w:ind w:left="1134"/>
        <w:jc w:val="both"/>
        <w:rPr>
          <w:rFonts w:asciiTheme="minorHAnsi" w:hAnsiTheme="minorHAnsi"/>
          <w:sz w:val="22"/>
          <w:szCs w:val="22"/>
        </w:rPr>
      </w:pPr>
    </w:p>
    <w:p w14:paraId="528D32D7" w14:textId="77777777" w:rsidR="00F009D1" w:rsidRPr="006A6CEC" w:rsidRDefault="00F009D1" w:rsidP="00324D5B">
      <w:pPr>
        <w:tabs>
          <w:tab w:val="left" w:pos="720"/>
        </w:tabs>
        <w:ind w:left="1134"/>
        <w:jc w:val="both"/>
        <w:rPr>
          <w:rFonts w:asciiTheme="minorHAnsi" w:hAnsiTheme="minorHAnsi"/>
          <w:sz w:val="22"/>
          <w:szCs w:val="22"/>
        </w:rPr>
      </w:pPr>
    </w:p>
    <w:p w14:paraId="0DE44F94" w14:textId="77777777" w:rsidR="00F009D1" w:rsidRPr="006A6CEC" w:rsidRDefault="00F009D1" w:rsidP="00324D5B">
      <w:pPr>
        <w:tabs>
          <w:tab w:val="left" w:pos="720"/>
        </w:tabs>
        <w:ind w:left="1134"/>
        <w:jc w:val="both"/>
        <w:rPr>
          <w:rFonts w:asciiTheme="minorHAnsi" w:hAnsiTheme="minorHAnsi"/>
          <w:sz w:val="22"/>
          <w:szCs w:val="22"/>
        </w:rPr>
      </w:pPr>
    </w:p>
    <w:p w14:paraId="0ACDA2B5" w14:textId="77777777" w:rsidR="00F009D1" w:rsidRPr="006A6CEC" w:rsidRDefault="00F009D1" w:rsidP="00324D5B">
      <w:pPr>
        <w:tabs>
          <w:tab w:val="left" w:pos="720"/>
        </w:tabs>
        <w:ind w:left="1134"/>
        <w:jc w:val="both"/>
        <w:rPr>
          <w:rFonts w:asciiTheme="minorHAnsi" w:hAnsiTheme="minorHAnsi"/>
          <w:sz w:val="22"/>
          <w:szCs w:val="22"/>
        </w:rPr>
      </w:pPr>
    </w:p>
    <w:p w14:paraId="0DE7A73D" w14:textId="77777777" w:rsidR="00CD60D4" w:rsidRPr="006A6CEC" w:rsidRDefault="00CD60D4" w:rsidP="006A6CEC">
      <w:pPr>
        <w:pStyle w:val="Akapitzlist"/>
        <w:numPr>
          <w:ilvl w:val="0"/>
          <w:numId w:val="1"/>
        </w:numPr>
        <w:tabs>
          <w:tab w:val="left" w:pos="1134"/>
          <w:tab w:val="left" w:pos="1276"/>
        </w:tabs>
        <w:ind w:firstLine="54"/>
        <w:jc w:val="both"/>
        <w:rPr>
          <w:rFonts w:asciiTheme="minorHAnsi" w:hAnsiTheme="minorHAnsi"/>
          <w:b/>
          <w:sz w:val="22"/>
          <w:szCs w:val="22"/>
        </w:rPr>
      </w:pPr>
      <w:r w:rsidRPr="006A6CEC">
        <w:rPr>
          <w:rFonts w:asciiTheme="minorHAnsi" w:hAnsiTheme="minorHAnsi"/>
          <w:b/>
          <w:sz w:val="22"/>
          <w:szCs w:val="22"/>
        </w:rPr>
        <w:t>Opis zadania</w:t>
      </w:r>
    </w:p>
    <w:p w14:paraId="0B078C74" w14:textId="77777777" w:rsidR="00F009D1" w:rsidRPr="006A6CEC" w:rsidRDefault="00F009D1" w:rsidP="00F009D1">
      <w:pPr>
        <w:tabs>
          <w:tab w:val="left" w:pos="1134"/>
          <w:tab w:val="left" w:pos="1276"/>
        </w:tabs>
        <w:ind w:left="360"/>
        <w:jc w:val="both"/>
        <w:rPr>
          <w:rFonts w:asciiTheme="minorHAnsi" w:hAnsiTheme="minorHAnsi"/>
          <w:b/>
          <w:sz w:val="22"/>
          <w:szCs w:val="22"/>
        </w:rPr>
      </w:pPr>
    </w:p>
    <w:p w14:paraId="3BA407F2" w14:textId="77777777" w:rsidR="00CD60D4" w:rsidRPr="006A6CEC" w:rsidRDefault="00CD60D4" w:rsidP="00F9297C">
      <w:pPr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</w:rPr>
      </w:pPr>
      <w:r w:rsidRPr="006A6CEC">
        <w:rPr>
          <w:rFonts w:asciiTheme="minorHAnsi" w:hAnsiTheme="minorHAnsi"/>
          <w:sz w:val="22"/>
          <w:szCs w:val="22"/>
        </w:rPr>
        <w:t>Nazwa zadania</w:t>
      </w:r>
    </w:p>
    <w:tbl>
      <w:tblPr>
        <w:tblStyle w:val="Tabela-Siatka"/>
        <w:tblW w:w="0" w:type="auto"/>
        <w:tblInd w:w="1080" w:type="dxa"/>
        <w:tblLook w:val="04A0" w:firstRow="1" w:lastRow="0" w:firstColumn="1" w:lastColumn="0" w:noHBand="0" w:noVBand="1"/>
      </w:tblPr>
      <w:tblGrid>
        <w:gridCol w:w="8974"/>
      </w:tblGrid>
      <w:tr w:rsidR="00324D5B" w:rsidRPr="006A6CEC" w14:paraId="18064E37" w14:textId="77777777" w:rsidTr="00324D5B">
        <w:tc>
          <w:tcPr>
            <w:tcW w:w="9060" w:type="dxa"/>
          </w:tcPr>
          <w:p w14:paraId="1ED1A589" w14:textId="77777777" w:rsidR="00324D5B" w:rsidRPr="006A6CEC" w:rsidRDefault="00324D5B" w:rsidP="00324D5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6BC82B58" w14:textId="77777777" w:rsidR="00324D5B" w:rsidRPr="006A6CEC" w:rsidRDefault="00324D5B" w:rsidP="00324D5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7933C01B" w14:textId="77777777" w:rsidR="00F009D1" w:rsidRPr="006A6CEC" w:rsidRDefault="00F009D1" w:rsidP="00324D5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515DD6CD" w14:textId="77777777" w:rsidR="00F009D1" w:rsidRPr="006A6CEC" w:rsidRDefault="00F009D1" w:rsidP="00324D5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44F3625B" w14:textId="77777777" w:rsidR="00324D5B" w:rsidRPr="006A6CEC" w:rsidRDefault="00324D5B" w:rsidP="00324D5B">
      <w:pPr>
        <w:ind w:left="1080"/>
        <w:jc w:val="both"/>
        <w:rPr>
          <w:rFonts w:asciiTheme="minorHAnsi" w:hAnsiTheme="minorHAnsi"/>
          <w:sz w:val="22"/>
          <w:szCs w:val="22"/>
        </w:rPr>
      </w:pPr>
    </w:p>
    <w:p w14:paraId="481116BF" w14:textId="77777777" w:rsidR="0024298F" w:rsidRPr="006A6CEC" w:rsidRDefault="0024298F" w:rsidP="00F9297C">
      <w:pPr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</w:rPr>
      </w:pPr>
      <w:r w:rsidRPr="006A6CEC">
        <w:rPr>
          <w:rFonts w:asciiTheme="minorHAnsi" w:hAnsiTheme="minorHAnsi"/>
          <w:sz w:val="22"/>
          <w:szCs w:val="22"/>
        </w:rPr>
        <w:t>Miejsce wykonywania zadania</w:t>
      </w:r>
    </w:p>
    <w:tbl>
      <w:tblPr>
        <w:tblStyle w:val="Tabela-Siatka"/>
        <w:tblW w:w="0" w:type="auto"/>
        <w:tblInd w:w="1080" w:type="dxa"/>
        <w:tblLook w:val="04A0" w:firstRow="1" w:lastRow="0" w:firstColumn="1" w:lastColumn="0" w:noHBand="0" w:noVBand="1"/>
      </w:tblPr>
      <w:tblGrid>
        <w:gridCol w:w="8974"/>
      </w:tblGrid>
      <w:tr w:rsidR="00324D5B" w:rsidRPr="006A6CEC" w14:paraId="395FBDB0" w14:textId="77777777" w:rsidTr="00324D5B">
        <w:tc>
          <w:tcPr>
            <w:tcW w:w="9060" w:type="dxa"/>
          </w:tcPr>
          <w:p w14:paraId="52A2877C" w14:textId="77777777" w:rsidR="00324D5B" w:rsidRPr="006A6CEC" w:rsidRDefault="00324D5B" w:rsidP="00324D5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403481AE" w14:textId="77777777" w:rsidR="00324D5B" w:rsidRPr="006A6CEC" w:rsidRDefault="00324D5B" w:rsidP="00324D5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28FCDBBC" w14:textId="77777777" w:rsidR="00324D5B" w:rsidRPr="006A6CEC" w:rsidRDefault="00324D5B" w:rsidP="00324D5B">
      <w:pPr>
        <w:ind w:left="1080"/>
        <w:jc w:val="both"/>
        <w:rPr>
          <w:rFonts w:asciiTheme="minorHAnsi" w:hAnsiTheme="minorHAnsi"/>
          <w:sz w:val="22"/>
          <w:szCs w:val="22"/>
        </w:rPr>
      </w:pPr>
    </w:p>
    <w:p w14:paraId="07868A20" w14:textId="77777777" w:rsidR="00A776C8" w:rsidRPr="006A6CEC" w:rsidRDefault="00F411FF" w:rsidP="00F9297C">
      <w:pPr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</w:rPr>
      </w:pPr>
      <w:r w:rsidRPr="006A6CEC">
        <w:rPr>
          <w:rFonts w:asciiTheme="minorHAnsi" w:hAnsiTheme="minorHAnsi"/>
          <w:sz w:val="22"/>
          <w:szCs w:val="22"/>
        </w:rPr>
        <w:t>S</w:t>
      </w:r>
      <w:r w:rsidR="0024298F" w:rsidRPr="006A6CEC">
        <w:rPr>
          <w:rFonts w:asciiTheme="minorHAnsi" w:hAnsiTheme="minorHAnsi"/>
          <w:sz w:val="22"/>
          <w:szCs w:val="22"/>
        </w:rPr>
        <w:t xml:space="preserve">krócony opis zadania (maks. </w:t>
      </w:r>
      <w:r w:rsidR="00EA4E17" w:rsidRPr="006A6CEC">
        <w:rPr>
          <w:rFonts w:asciiTheme="minorHAnsi" w:hAnsiTheme="minorHAnsi"/>
          <w:sz w:val="22"/>
          <w:szCs w:val="22"/>
        </w:rPr>
        <w:t>450</w:t>
      </w:r>
      <w:r w:rsidR="0024298F" w:rsidRPr="006A6CEC">
        <w:rPr>
          <w:rFonts w:asciiTheme="minorHAnsi" w:hAnsiTheme="minorHAnsi"/>
          <w:sz w:val="22"/>
          <w:szCs w:val="22"/>
        </w:rPr>
        <w:t xml:space="preserve"> znaków</w:t>
      </w:r>
      <w:r w:rsidR="00EA4E17" w:rsidRPr="006A6CEC">
        <w:rPr>
          <w:rFonts w:asciiTheme="minorHAnsi" w:hAnsiTheme="minorHAnsi"/>
          <w:sz w:val="22"/>
          <w:szCs w:val="22"/>
        </w:rPr>
        <w:t xml:space="preserve"> – ¼ strony</w:t>
      </w:r>
      <w:r w:rsidR="0024298F" w:rsidRPr="006A6CEC">
        <w:rPr>
          <w:rFonts w:asciiTheme="minorHAnsi" w:hAnsiTheme="minorHAnsi"/>
          <w:sz w:val="22"/>
          <w:szCs w:val="22"/>
        </w:rPr>
        <w:t>)</w:t>
      </w:r>
    </w:p>
    <w:tbl>
      <w:tblPr>
        <w:tblStyle w:val="Tabela-Siatka"/>
        <w:tblW w:w="0" w:type="auto"/>
        <w:tblInd w:w="1080" w:type="dxa"/>
        <w:tblLook w:val="04A0" w:firstRow="1" w:lastRow="0" w:firstColumn="1" w:lastColumn="0" w:noHBand="0" w:noVBand="1"/>
      </w:tblPr>
      <w:tblGrid>
        <w:gridCol w:w="8974"/>
      </w:tblGrid>
      <w:tr w:rsidR="00324D5B" w:rsidRPr="006A6CEC" w14:paraId="127FEA95" w14:textId="77777777" w:rsidTr="00324D5B">
        <w:tc>
          <w:tcPr>
            <w:tcW w:w="9060" w:type="dxa"/>
          </w:tcPr>
          <w:p w14:paraId="4F6DA466" w14:textId="77777777" w:rsidR="00324D5B" w:rsidRPr="006A6CEC" w:rsidRDefault="00324D5B" w:rsidP="00F009D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3C48AE6D" w14:textId="77777777" w:rsidR="00F009D1" w:rsidRPr="006A6CEC" w:rsidRDefault="00F009D1" w:rsidP="00F009D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4B586F7A" w14:textId="77777777" w:rsidR="00F009D1" w:rsidRPr="006A6CEC" w:rsidRDefault="00F009D1" w:rsidP="00F009D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1AB97A08" w14:textId="77777777" w:rsidR="00F009D1" w:rsidRPr="006A6CEC" w:rsidRDefault="00F009D1" w:rsidP="00F009D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588B4F29" w14:textId="77777777" w:rsidR="00F009D1" w:rsidRPr="006A6CEC" w:rsidRDefault="00F009D1" w:rsidP="00F009D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7368B1F5" w14:textId="77777777" w:rsidR="00F009D1" w:rsidRPr="006A6CEC" w:rsidRDefault="00F009D1" w:rsidP="00F009D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5057233B" w14:textId="77777777" w:rsidR="00324D5B" w:rsidRPr="006A6CEC" w:rsidRDefault="00324D5B" w:rsidP="00324D5B">
      <w:pPr>
        <w:ind w:left="1440"/>
        <w:jc w:val="both"/>
        <w:rPr>
          <w:rFonts w:asciiTheme="minorHAnsi" w:hAnsiTheme="minorHAnsi"/>
          <w:sz w:val="22"/>
          <w:szCs w:val="22"/>
        </w:rPr>
      </w:pPr>
    </w:p>
    <w:p w14:paraId="39EF64C0" w14:textId="77777777" w:rsidR="00324D5B" w:rsidRPr="006A6CEC" w:rsidRDefault="00A776C8" w:rsidP="00F9297C">
      <w:pPr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</w:rPr>
      </w:pPr>
      <w:r w:rsidRPr="006A6CEC">
        <w:rPr>
          <w:rFonts w:asciiTheme="minorHAnsi" w:hAnsiTheme="minorHAnsi"/>
          <w:sz w:val="22"/>
          <w:szCs w:val="22"/>
        </w:rPr>
        <w:t>Wysokość wnioskowanej dotacji</w:t>
      </w:r>
    </w:p>
    <w:tbl>
      <w:tblPr>
        <w:tblStyle w:val="Tabela-Siatka"/>
        <w:tblW w:w="0" w:type="auto"/>
        <w:tblInd w:w="1080" w:type="dxa"/>
        <w:tblLook w:val="04A0" w:firstRow="1" w:lastRow="0" w:firstColumn="1" w:lastColumn="0" w:noHBand="0" w:noVBand="1"/>
      </w:tblPr>
      <w:tblGrid>
        <w:gridCol w:w="8974"/>
      </w:tblGrid>
      <w:tr w:rsidR="00324D5B" w:rsidRPr="006A6CEC" w14:paraId="20003B71" w14:textId="77777777" w:rsidTr="00324D5B">
        <w:tc>
          <w:tcPr>
            <w:tcW w:w="9060" w:type="dxa"/>
          </w:tcPr>
          <w:p w14:paraId="2FF8FD2E" w14:textId="77777777" w:rsidR="00324D5B" w:rsidRPr="006A6CEC" w:rsidRDefault="00324D5B" w:rsidP="00324D5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7E15A8F8" w14:textId="77777777" w:rsidR="00F009D1" w:rsidRPr="006A6CEC" w:rsidRDefault="00F009D1" w:rsidP="00324D5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43F50F94" w14:textId="77777777" w:rsidR="00704E46" w:rsidRPr="006A6CEC" w:rsidRDefault="00704E46" w:rsidP="00324D5B">
      <w:pPr>
        <w:ind w:left="1080"/>
        <w:jc w:val="both"/>
        <w:rPr>
          <w:rFonts w:asciiTheme="minorHAnsi" w:hAnsiTheme="minorHAnsi"/>
          <w:sz w:val="22"/>
          <w:szCs w:val="22"/>
        </w:rPr>
      </w:pPr>
      <w:r w:rsidRPr="006A6CEC">
        <w:rPr>
          <w:rFonts w:asciiTheme="minorHAnsi" w:hAnsiTheme="minorHAnsi"/>
          <w:sz w:val="22"/>
          <w:szCs w:val="22"/>
        </w:rPr>
        <w:t xml:space="preserve"> </w:t>
      </w:r>
    </w:p>
    <w:p w14:paraId="2B637D14" w14:textId="2B53622B" w:rsidR="00EB438C" w:rsidRPr="006A6CEC" w:rsidRDefault="00704E46" w:rsidP="00EB438C">
      <w:pPr>
        <w:numPr>
          <w:ilvl w:val="0"/>
          <w:numId w:val="2"/>
        </w:numPr>
        <w:ind w:left="1434" w:hanging="357"/>
        <w:jc w:val="both"/>
        <w:rPr>
          <w:rFonts w:asciiTheme="minorHAnsi" w:hAnsiTheme="minorHAnsi"/>
          <w:sz w:val="22"/>
          <w:szCs w:val="22"/>
        </w:rPr>
      </w:pPr>
      <w:r w:rsidRPr="006A6CEC">
        <w:rPr>
          <w:rFonts w:asciiTheme="minorHAnsi" w:hAnsiTheme="minorHAnsi"/>
          <w:sz w:val="22"/>
          <w:szCs w:val="22"/>
        </w:rPr>
        <w:t xml:space="preserve">Szczegółowy opis zadania spójny z kosztorysem (maks. 3600 znaków – 2 strony) nawiązujący do </w:t>
      </w:r>
      <w:r w:rsidR="002D42DD" w:rsidRPr="006A6CEC">
        <w:rPr>
          <w:rFonts w:asciiTheme="minorHAnsi" w:hAnsiTheme="minorHAnsi"/>
          <w:sz w:val="22"/>
          <w:szCs w:val="22"/>
        </w:rPr>
        <w:t xml:space="preserve">kryteriów, o których mowa w </w:t>
      </w:r>
      <w:r w:rsidR="00196B31">
        <w:rPr>
          <w:rFonts w:asciiTheme="minorHAnsi" w:hAnsiTheme="minorHAnsi"/>
          <w:sz w:val="22"/>
          <w:szCs w:val="22"/>
        </w:rPr>
        <w:t>pkt. 2 i 3</w:t>
      </w:r>
      <w:r w:rsidR="002D42DD" w:rsidRPr="006A6CEC">
        <w:rPr>
          <w:rFonts w:asciiTheme="minorHAnsi" w:hAnsiTheme="minorHAnsi"/>
          <w:sz w:val="22"/>
          <w:szCs w:val="22"/>
        </w:rPr>
        <w:t xml:space="preserve"> </w:t>
      </w:r>
      <w:r w:rsidR="00EB438C" w:rsidRPr="006A6CEC">
        <w:rPr>
          <w:rFonts w:asciiTheme="minorHAnsi" w:hAnsiTheme="minorHAnsi"/>
          <w:sz w:val="22"/>
          <w:szCs w:val="22"/>
        </w:rPr>
        <w:t xml:space="preserve">Zasad udzielania dotacji na realizację zadań z zakresu kultury uczelniom </w:t>
      </w:r>
      <w:r w:rsidR="00324D5B" w:rsidRPr="006A6CEC">
        <w:rPr>
          <w:rFonts w:asciiTheme="minorHAnsi" w:hAnsiTheme="minorHAnsi"/>
          <w:sz w:val="22"/>
          <w:szCs w:val="22"/>
        </w:rPr>
        <w:t>publicznym</w:t>
      </w:r>
      <w:r w:rsidR="00D34BE3">
        <w:rPr>
          <w:rFonts w:ascii="Calibri" w:hAnsi="Calibri" w:cs="Calibri"/>
          <w:sz w:val="22"/>
          <w:szCs w:val="22"/>
        </w:rPr>
        <w:t>.</w:t>
      </w:r>
    </w:p>
    <w:tbl>
      <w:tblPr>
        <w:tblStyle w:val="Tabela-Siatka"/>
        <w:tblW w:w="0" w:type="auto"/>
        <w:tblInd w:w="1077" w:type="dxa"/>
        <w:tblLook w:val="04A0" w:firstRow="1" w:lastRow="0" w:firstColumn="1" w:lastColumn="0" w:noHBand="0" w:noVBand="1"/>
      </w:tblPr>
      <w:tblGrid>
        <w:gridCol w:w="8977"/>
      </w:tblGrid>
      <w:tr w:rsidR="00324D5B" w:rsidRPr="006A6CEC" w14:paraId="6E7A437E" w14:textId="77777777" w:rsidTr="00324D5B">
        <w:tc>
          <w:tcPr>
            <w:tcW w:w="9060" w:type="dxa"/>
          </w:tcPr>
          <w:p w14:paraId="22C239B7" w14:textId="77777777" w:rsidR="00324D5B" w:rsidRPr="006A6CEC" w:rsidRDefault="00324D5B" w:rsidP="00324D5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102CE5F8" w14:textId="77777777" w:rsidR="00F009D1" w:rsidRPr="006A6CEC" w:rsidRDefault="00F009D1" w:rsidP="00324D5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257F0F52" w14:textId="77777777" w:rsidR="00F009D1" w:rsidRPr="006A6CEC" w:rsidRDefault="00F009D1" w:rsidP="00324D5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167B876C" w14:textId="77777777" w:rsidR="00F009D1" w:rsidRPr="006A6CEC" w:rsidRDefault="00F009D1" w:rsidP="00324D5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1C06EA6A" w14:textId="77777777" w:rsidR="00F009D1" w:rsidRPr="006A6CEC" w:rsidRDefault="00F009D1" w:rsidP="00324D5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505BB67B" w14:textId="77777777" w:rsidR="00F009D1" w:rsidRPr="006A6CEC" w:rsidRDefault="00F009D1" w:rsidP="00324D5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69745B95" w14:textId="77777777" w:rsidR="00F009D1" w:rsidRPr="006A6CEC" w:rsidRDefault="00F009D1" w:rsidP="00324D5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2FEA473C" w14:textId="77777777" w:rsidR="00F009D1" w:rsidRDefault="00F009D1" w:rsidP="00324D5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49BB960C" w14:textId="77777777" w:rsidR="006A6CEC" w:rsidRPr="006A6CEC" w:rsidRDefault="006A6CEC" w:rsidP="00324D5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3C782E9D" w14:textId="77777777" w:rsidR="00F009D1" w:rsidRPr="006A6CEC" w:rsidRDefault="00F009D1" w:rsidP="00324D5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69A11838" w14:textId="77777777" w:rsidR="00F009D1" w:rsidRPr="006A6CEC" w:rsidRDefault="00F009D1" w:rsidP="00324D5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642B1EB8" w14:textId="77777777" w:rsidR="00F009D1" w:rsidRPr="006A6CEC" w:rsidRDefault="00F009D1" w:rsidP="00324D5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654654C7" w14:textId="77777777" w:rsidR="00F009D1" w:rsidRPr="006A6CEC" w:rsidRDefault="00F009D1" w:rsidP="00324D5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562F51A0" w14:textId="77777777" w:rsidR="00F009D1" w:rsidRPr="006A6CEC" w:rsidRDefault="00F009D1" w:rsidP="00324D5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705B4036" w14:textId="77777777" w:rsidR="00F009D1" w:rsidRPr="006A6CEC" w:rsidRDefault="00F009D1" w:rsidP="00324D5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77BB56B1" w14:textId="77777777" w:rsidR="00F009D1" w:rsidRPr="006A6CEC" w:rsidRDefault="00F009D1" w:rsidP="00324D5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68F9C6E6" w14:textId="77777777" w:rsidR="00F009D1" w:rsidRPr="006A6CEC" w:rsidRDefault="00F009D1" w:rsidP="00324D5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51505679" w14:textId="77777777" w:rsidR="00F009D1" w:rsidRPr="006A6CEC" w:rsidRDefault="00F009D1" w:rsidP="00324D5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12122F89" w14:textId="77777777" w:rsidR="00F009D1" w:rsidRPr="006A6CEC" w:rsidRDefault="00F009D1" w:rsidP="00324D5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5EB64A7F" w14:textId="77777777" w:rsidR="00F009D1" w:rsidRPr="006A6CEC" w:rsidRDefault="00F009D1" w:rsidP="00324D5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1254DF07" w14:textId="77777777" w:rsidR="00F009D1" w:rsidRPr="006A6CEC" w:rsidRDefault="00F009D1" w:rsidP="00324D5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5CFCD0CE" w14:textId="77777777" w:rsidR="00F009D1" w:rsidRPr="006A6CEC" w:rsidRDefault="00F009D1" w:rsidP="00324D5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69E350B1" w14:textId="77777777" w:rsidR="00F009D1" w:rsidRPr="006A6CEC" w:rsidRDefault="00F009D1" w:rsidP="00324D5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509B78AE" w14:textId="77777777" w:rsidR="00F009D1" w:rsidRPr="006A6CEC" w:rsidRDefault="00F009D1" w:rsidP="00324D5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77719801" w14:textId="77777777" w:rsidR="00F009D1" w:rsidRPr="006A6CEC" w:rsidRDefault="00F009D1" w:rsidP="00324D5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5BE154AC" w14:textId="77777777" w:rsidR="00324D5B" w:rsidRPr="006A6CEC" w:rsidRDefault="00324D5B" w:rsidP="00324D5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637C2006" w14:textId="77777777" w:rsidR="00324D5B" w:rsidRPr="006A6CEC" w:rsidRDefault="00324D5B" w:rsidP="00324D5B">
      <w:pPr>
        <w:ind w:left="1077"/>
        <w:jc w:val="both"/>
        <w:rPr>
          <w:rFonts w:asciiTheme="minorHAnsi" w:hAnsiTheme="minorHAnsi"/>
          <w:sz w:val="22"/>
          <w:szCs w:val="22"/>
        </w:rPr>
      </w:pPr>
    </w:p>
    <w:p w14:paraId="2BE56BB6" w14:textId="77777777" w:rsidR="00324D5B" w:rsidRPr="006A6CEC" w:rsidRDefault="0024298F" w:rsidP="00324D5B">
      <w:pPr>
        <w:numPr>
          <w:ilvl w:val="0"/>
          <w:numId w:val="2"/>
        </w:numPr>
        <w:ind w:left="1434" w:hanging="357"/>
        <w:jc w:val="both"/>
        <w:rPr>
          <w:rFonts w:asciiTheme="minorHAnsi" w:hAnsiTheme="minorHAnsi"/>
          <w:sz w:val="22"/>
          <w:szCs w:val="22"/>
        </w:rPr>
      </w:pPr>
      <w:r w:rsidRPr="006A6CEC">
        <w:rPr>
          <w:rFonts w:asciiTheme="minorHAnsi" w:hAnsiTheme="minorHAnsi"/>
          <w:sz w:val="22"/>
          <w:szCs w:val="22"/>
        </w:rPr>
        <w:lastRenderedPageBreak/>
        <w:t>Cel realizacji zadania</w:t>
      </w:r>
      <w:r w:rsidR="00704E46" w:rsidRPr="006A6CEC">
        <w:rPr>
          <w:rFonts w:asciiTheme="minorHAnsi" w:hAnsiTheme="minorHAnsi"/>
          <w:sz w:val="22"/>
          <w:szCs w:val="22"/>
        </w:rPr>
        <w:t xml:space="preserve"> i jego związek z założeniami</w:t>
      </w:r>
      <w:r w:rsidR="00EA4E17" w:rsidRPr="006A6CEC">
        <w:rPr>
          <w:rFonts w:asciiTheme="minorHAnsi" w:hAnsiTheme="minorHAnsi"/>
          <w:sz w:val="22"/>
          <w:szCs w:val="22"/>
        </w:rPr>
        <w:t xml:space="preserve"> określonymi w ogłoszeniu (maks. 450 znaków – ¼ strony)</w:t>
      </w:r>
    </w:p>
    <w:tbl>
      <w:tblPr>
        <w:tblStyle w:val="Tabela-Siatka"/>
        <w:tblW w:w="0" w:type="auto"/>
        <w:tblInd w:w="1077" w:type="dxa"/>
        <w:tblLook w:val="04A0" w:firstRow="1" w:lastRow="0" w:firstColumn="1" w:lastColumn="0" w:noHBand="0" w:noVBand="1"/>
      </w:tblPr>
      <w:tblGrid>
        <w:gridCol w:w="8977"/>
      </w:tblGrid>
      <w:tr w:rsidR="00324D5B" w:rsidRPr="006A6CEC" w14:paraId="496FF8D2" w14:textId="77777777" w:rsidTr="00324D5B">
        <w:tc>
          <w:tcPr>
            <w:tcW w:w="9060" w:type="dxa"/>
          </w:tcPr>
          <w:p w14:paraId="1B61DD51" w14:textId="77777777" w:rsidR="00324D5B" w:rsidRPr="006A6CEC" w:rsidRDefault="00324D5B" w:rsidP="00324D5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147428BF" w14:textId="77777777" w:rsidR="00324D5B" w:rsidRPr="006A6CEC" w:rsidRDefault="00324D5B" w:rsidP="00324D5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474BE354" w14:textId="77777777" w:rsidR="00F009D1" w:rsidRPr="006A6CEC" w:rsidRDefault="00F009D1" w:rsidP="00324D5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455CF358" w14:textId="77777777" w:rsidR="00F009D1" w:rsidRPr="006A6CEC" w:rsidRDefault="00F009D1" w:rsidP="00324D5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19F04B0A" w14:textId="77777777" w:rsidR="00F009D1" w:rsidRPr="006A6CEC" w:rsidRDefault="00F009D1" w:rsidP="00324D5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327B90D5" w14:textId="77777777" w:rsidR="00F009D1" w:rsidRPr="006A6CEC" w:rsidRDefault="00F009D1" w:rsidP="00324D5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67A96807" w14:textId="77777777" w:rsidR="00324D5B" w:rsidRPr="006A6CEC" w:rsidRDefault="00324D5B" w:rsidP="00324D5B">
      <w:pPr>
        <w:ind w:left="1077"/>
        <w:jc w:val="both"/>
        <w:rPr>
          <w:rFonts w:asciiTheme="minorHAnsi" w:hAnsiTheme="minorHAnsi"/>
          <w:sz w:val="22"/>
          <w:szCs w:val="22"/>
        </w:rPr>
      </w:pPr>
    </w:p>
    <w:p w14:paraId="6908C947" w14:textId="77777777" w:rsidR="00704E46" w:rsidRPr="006A6CEC" w:rsidRDefault="00704E46" w:rsidP="00F9297C">
      <w:pPr>
        <w:numPr>
          <w:ilvl w:val="0"/>
          <w:numId w:val="2"/>
        </w:numPr>
        <w:ind w:left="1434" w:hanging="357"/>
        <w:jc w:val="both"/>
        <w:rPr>
          <w:rFonts w:asciiTheme="minorHAnsi" w:hAnsiTheme="minorHAnsi"/>
          <w:sz w:val="22"/>
          <w:szCs w:val="22"/>
        </w:rPr>
      </w:pPr>
      <w:r w:rsidRPr="006A6CEC">
        <w:rPr>
          <w:rFonts w:asciiTheme="minorHAnsi" w:hAnsiTheme="minorHAnsi"/>
          <w:sz w:val="22"/>
          <w:szCs w:val="22"/>
        </w:rPr>
        <w:t>Zakładane rezultaty realizacji zadania (maks. 900 znaków – ½ strony), w tym sposób dystrybucji materiałów i publikacji pow</w:t>
      </w:r>
      <w:r w:rsidR="00324D5B" w:rsidRPr="006A6CEC">
        <w:rPr>
          <w:rFonts w:asciiTheme="minorHAnsi" w:hAnsiTheme="minorHAnsi"/>
          <w:sz w:val="22"/>
          <w:szCs w:val="22"/>
        </w:rPr>
        <w:t>stałych przy realizacji zadania</w:t>
      </w:r>
    </w:p>
    <w:tbl>
      <w:tblPr>
        <w:tblStyle w:val="Tabela-Siatka"/>
        <w:tblW w:w="0" w:type="auto"/>
        <w:tblInd w:w="1077" w:type="dxa"/>
        <w:tblLook w:val="04A0" w:firstRow="1" w:lastRow="0" w:firstColumn="1" w:lastColumn="0" w:noHBand="0" w:noVBand="1"/>
      </w:tblPr>
      <w:tblGrid>
        <w:gridCol w:w="8977"/>
      </w:tblGrid>
      <w:tr w:rsidR="00324D5B" w:rsidRPr="006A6CEC" w14:paraId="1902021E" w14:textId="77777777" w:rsidTr="00324D5B">
        <w:tc>
          <w:tcPr>
            <w:tcW w:w="9060" w:type="dxa"/>
          </w:tcPr>
          <w:p w14:paraId="111EA8D9" w14:textId="77777777" w:rsidR="00324D5B" w:rsidRPr="006A6CEC" w:rsidRDefault="00324D5B" w:rsidP="00324D5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60405091" w14:textId="77777777" w:rsidR="00324D5B" w:rsidRPr="006A6CEC" w:rsidRDefault="00324D5B" w:rsidP="00324D5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1E5FAC4F" w14:textId="77777777" w:rsidR="00F009D1" w:rsidRPr="006A6CEC" w:rsidRDefault="00F009D1" w:rsidP="00324D5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5762202D" w14:textId="77777777" w:rsidR="00F009D1" w:rsidRPr="006A6CEC" w:rsidRDefault="00F009D1" w:rsidP="00324D5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6A793124" w14:textId="77777777" w:rsidR="00F009D1" w:rsidRPr="006A6CEC" w:rsidRDefault="00F009D1" w:rsidP="00324D5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465F2744" w14:textId="77777777" w:rsidR="00F009D1" w:rsidRPr="006A6CEC" w:rsidRDefault="00F009D1" w:rsidP="00324D5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4B7238D7" w14:textId="77777777" w:rsidR="00F009D1" w:rsidRPr="006A6CEC" w:rsidRDefault="00F009D1" w:rsidP="00324D5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77FB6179" w14:textId="77777777" w:rsidR="00F009D1" w:rsidRPr="006A6CEC" w:rsidRDefault="00F009D1" w:rsidP="00324D5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01D76934" w14:textId="77777777" w:rsidR="00F009D1" w:rsidRPr="006A6CEC" w:rsidRDefault="00F009D1" w:rsidP="00324D5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3FEBA850" w14:textId="77777777" w:rsidR="00F009D1" w:rsidRPr="006A6CEC" w:rsidRDefault="00F009D1" w:rsidP="00324D5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4EA4D649" w14:textId="77777777" w:rsidR="00F009D1" w:rsidRPr="006A6CEC" w:rsidRDefault="00F009D1" w:rsidP="00324D5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24BD9B78" w14:textId="77777777" w:rsidR="00F009D1" w:rsidRPr="006A6CEC" w:rsidRDefault="00F009D1" w:rsidP="00324D5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7D180339" w14:textId="77777777" w:rsidR="00324D5B" w:rsidRPr="006A6CEC" w:rsidRDefault="00324D5B" w:rsidP="00324D5B">
      <w:pPr>
        <w:ind w:left="1077"/>
        <w:jc w:val="both"/>
        <w:rPr>
          <w:rFonts w:asciiTheme="minorHAnsi" w:hAnsiTheme="minorHAnsi"/>
          <w:sz w:val="22"/>
          <w:szCs w:val="22"/>
        </w:rPr>
      </w:pPr>
    </w:p>
    <w:p w14:paraId="1D40A91B" w14:textId="77777777" w:rsidR="001F35F6" w:rsidRPr="006A6CEC" w:rsidRDefault="00324D5B" w:rsidP="00F9297C">
      <w:pPr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</w:rPr>
      </w:pPr>
      <w:r w:rsidRPr="006A6CEC">
        <w:rPr>
          <w:rFonts w:asciiTheme="minorHAnsi" w:hAnsiTheme="minorHAnsi"/>
          <w:sz w:val="22"/>
          <w:szCs w:val="22"/>
        </w:rPr>
        <w:t>Harmonogram realizacji zadania</w:t>
      </w:r>
    </w:p>
    <w:tbl>
      <w:tblPr>
        <w:tblStyle w:val="Tabela-Siatka"/>
        <w:tblW w:w="0" w:type="auto"/>
        <w:tblInd w:w="1080" w:type="dxa"/>
        <w:tblLook w:val="04A0" w:firstRow="1" w:lastRow="0" w:firstColumn="1" w:lastColumn="0" w:noHBand="0" w:noVBand="1"/>
      </w:tblPr>
      <w:tblGrid>
        <w:gridCol w:w="8974"/>
      </w:tblGrid>
      <w:tr w:rsidR="00324D5B" w:rsidRPr="006A6CEC" w14:paraId="4B70E419" w14:textId="77777777" w:rsidTr="00324D5B">
        <w:tc>
          <w:tcPr>
            <w:tcW w:w="9060" w:type="dxa"/>
          </w:tcPr>
          <w:p w14:paraId="54A42CFA" w14:textId="77777777" w:rsidR="00324D5B" w:rsidRPr="006A6CEC" w:rsidRDefault="00324D5B" w:rsidP="00324D5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395E4731" w14:textId="77777777" w:rsidR="00F009D1" w:rsidRPr="006A6CEC" w:rsidRDefault="00F009D1" w:rsidP="00324D5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70DDEA81" w14:textId="77777777" w:rsidR="00F009D1" w:rsidRPr="006A6CEC" w:rsidRDefault="00F009D1" w:rsidP="00324D5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0C7A508D" w14:textId="77777777" w:rsidR="00324D5B" w:rsidRPr="006A6CEC" w:rsidRDefault="00324D5B" w:rsidP="00324D5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44EB79BC" w14:textId="77777777" w:rsidR="00324D5B" w:rsidRPr="006A6CEC" w:rsidRDefault="00324D5B" w:rsidP="00324D5B">
      <w:pPr>
        <w:ind w:left="1080"/>
        <w:jc w:val="both"/>
        <w:rPr>
          <w:rFonts w:asciiTheme="minorHAnsi" w:hAnsiTheme="minorHAnsi"/>
          <w:sz w:val="22"/>
          <w:szCs w:val="22"/>
        </w:rPr>
      </w:pPr>
    </w:p>
    <w:p w14:paraId="18A9F54B" w14:textId="77777777" w:rsidR="00900B38" w:rsidRPr="006A6CEC" w:rsidRDefault="00900B38" w:rsidP="00F9297C">
      <w:pPr>
        <w:numPr>
          <w:ilvl w:val="0"/>
          <w:numId w:val="2"/>
        </w:numPr>
        <w:ind w:left="1434" w:hanging="357"/>
        <w:jc w:val="both"/>
        <w:rPr>
          <w:rFonts w:asciiTheme="minorHAnsi" w:hAnsiTheme="minorHAnsi"/>
          <w:sz w:val="22"/>
          <w:szCs w:val="22"/>
        </w:rPr>
      </w:pPr>
      <w:r w:rsidRPr="006A6CEC">
        <w:rPr>
          <w:rFonts w:asciiTheme="minorHAnsi" w:hAnsiTheme="minorHAnsi"/>
          <w:sz w:val="22"/>
          <w:szCs w:val="22"/>
        </w:rPr>
        <w:t>Dotychczasowe doświadczen</w:t>
      </w:r>
      <w:r w:rsidR="00A776C8" w:rsidRPr="006A6CEC">
        <w:rPr>
          <w:rFonts w:asciiTheme="minorHAnsi" w:hAnsiTheme="minorHAnsi"/>
          <w:sz w:val="22"/>
          <w:szCs w:val="22"/>
        </w:rPr>
        <w:t>ia w realizacji podobnych zadań</w:t>
      </w:r>
      <w:r w:rsidRPr="006A6CEC">
        <w:rPr>
          <w:rFonts w:asciiTheme="minorHAnsi" w:hAnsiTheme="minorHAnsi"/>
          <w:sz w:val="22"/>
          <w:szCs w:val="22"/>
        </w:rPr>
        <w:t xml:space="preserve"> (maks. 900 znaków – ½ strony)</w:t>
      </w:r>
    </w:p>
    <w:tbl>
      <w:tblPr>
        <w:tblStyle w:val="Tabela-Siatka"/>
        <w:tblW w:w="0" w:type="auto"/>
        <w:tblInd w:w="1077" w:type="dxa"/>
        <w:tblLook w:val="04A0" w:firstRow="1" w:lastRow="0" w:firstColumn="1" w:lastColumn="0" w:noHBand="0" w:noVBand="1"/>
      </w:tblPr>
      <w:tblGrid>
        <w:gridCol w:w="8977"/>
      </w:tblGrid>
      <w:tr w:rsidR="00324D5B" w:rsidRPr="006A6CEC" w14:paraId="28214C7C" w14:textId="77777777" w:rsidTr="00324D5B">
        <w:tc>
          <w:tcPr>
            <w:tcW w:w="9060" w:type="dxa"/>
          </w:tcPr>
          <w:p w14:paraId="4B340979" w14:textId="77777777" w:rsidR="00324D5B" w:rsidRPr="006A6CEC" w:rsidRDefault="00324D5B" w:rsidP="00324D5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265C4EE2" w14:textId="77777777" w:rsidR="00324D5B" w:rsidRPr="006A6CEC" w:rsidRDefault="00324D5B" w:rsidP="00324D5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3E4B0B78" w14:textId="77777777" w:rsidR="00F009D1" w:rsidRPr="006A6CEC" w:rsidRDefault="00F009D1" w:rsidP="00324D5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6003CC7D" w14:textId="77777777" w:rsidR="00F009D1" w:rsidRPr="006A6CEC" w:rsidRDefault="00F009D1" w:rsidP="00324D5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0CC8C5B5" w14:textId="77777777" w:rsidR="00F009D1" w:rsidRPr="006A6CEC" w:rsidRDefault="00F009D1" w:rsidP="00324D5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0D55729F" w14:textId="77777777" w:rsidR="00F009D1" w:rsidRPr="006A6CEC" w:rsidRDefault="00F009D1" w:rsidP="00324D5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221AE447" w14:textId="77777777" w:rsidR="00F009D1" w:rsidRPr="006A6CEC" w:rsidRDefault="00F009D1" w:rsidP="00324D5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7CB43934" w14:textId="77777777" w:rsidR="00F009D1" w:rsidRPr="006A6CEC" w:rsidRDefault="00F009D1" w:rsidP="00324D5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29036FAF" w14:textId="77777777" w:rsidR="00F009D1" w:rsidRPr="006A6CEC" w:rsidRDefault="00F009D1" w:rsidP="00324D5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03E066B8" w14:textId="77777777" w:rsidR="00F009D1" w:rsidRPr="006A6CEC" w:rsidRDefault="00F009D1" w:rsidP="00324D5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52D141A9" w14:textId="77777777" w:rsidR="00F009D1" w:rsidRPr="006A6CEC" w:rsidRDefault="00F009D1" w:rsidP="00324D5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40D0DFAA" w14:textId="77777777" w:rsidR="00F009D1" w:rsidRPr="006A6CEC" w:rsidRDefault="00F009D1" w:rsidP="00324D5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207FEEB7" w14:textId="77777777" w:rsidR="00324D5B" w:rsidRPr="006A6CEC" w:rsidRDefault="00324D5B" w:rsidP="00324D5B">
      <w:pPr>
        <w:ind w:left="1077"/>
        <w:jc w:val="both"/>
        <w:rPr>
          <w:rFonts w:asciiTheme="minorHAnsi" w:hAnsiTheme="minorHAnsi"/>
          <w:sz w:val="22"/>
          <w:szCs w:val="22"/>
        </w:rPr>
      </w:pPr>
    </w:p>
    <w:p w14:paraId="66F5A8C3" w14:textId="77777777" w:rsidR="001F35F6" w:rsidRPr="006A6CEC" w:rsidRDefault="001F35F6" w:rsidP="00F9297C">
      <w:pPr>
        <w:numPr>
          <w:ilvl w:val="0"/>
          <w:numId w:val="2"/>
        </w:numPr>
        <w:ind w:left="1434" w:hanging="357"/>
        <w:jc w:val="both"/>
        <w:rPr>
          <w:rFonts w:asciiTheme="minorHAnsi" w:hAnsiTheme="minorHAnsi"/>
          <w:sz w:val="22"/>
          <w:szCs w:val="22"/>
        </w:rPr>
      </w:pPr>
      <w:r w:rsidRPr="006A6CEC">
        <w:rPr>
          <w:rFonts w:asciiTheme="minorHAnsi" w:hAnsiTheme="minorHAnsi"/>
          <w:sz w:val="22"/>
          <w:szCs w:val="22"/>
        </w:rPr>
        <w:t xml:space="preserve">Oświadczenie </w:t>
      </w:r>
      <w:r w:rsidR="00F411FF" w:rsidRPr="006A6CEC">
        <w:rPr>
          <w:rFonts w:asciiTheme="minorHAnsi" w:hAnsiTheme="minorHAnsi"/>
          <w:sz w:val="22"/>
          <w:szCs w:val="22"/>
        </w:rPr>
        <w:t>uczelni publicznej</w:t>
      </w:r>
      <w:r w:rsidRPr="006A6CEC">
        <w:rPr>
          <w:rFonts w:asciiTheme="minorHAnsi" w:hAnsiTheme="minorHAnsi"/>
          <w:sz w:val="22"/>
          <w:szCs w:val="22"/>
        </w:rPr>
        <w:t xml:space="preserve"> o posiadaniu zasobów rzeczowych i kadrowych zapewniających prawidłowe wykonanie zadania</w:t>
      </w:r>
    </w:p>
    <w:tbl>
      <w:tblPr>
        <w:tblStyle w:val="Tabela-Siatka"/>
        <w:tblW w:w="0" w:type="auto"/>
        <w:tblInd w:w="1077" w:type="dxa"/>
        <w:tblLook w:val="04A0" w:firstRow="1" w:lastRow="0" w:firstColumn="1" w:lastColumn="0" w:noHBand="0" w:noVBand="1"/>
      </w:tblPr>
      <w:tblGrid>
        <w:gridCol w:w="8977"/>
      </w:tblGrid>
      <w:tr w:rsidR="00324D5B" w:rsidRPr="006A6CEC" w14:paraId="15471AC4" w14:textId="77777777" w:rsidTr="00324D5B">
        <w:tc>
          <w:tcPr>
            <w:tcW w:w="9060" w:type="dxa"/>
          </w:tcPr>
          <w:p w14:paraId="79582936" w14:textId="77777777" w:rsidR="00324D5B" w:rsidRDefault="00324D5B" w:rsidP="00324D5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4631FDCB" w14:textId="77777777" w:rsidR="009917CD" w:rsidRDefault="009917CD" w:rsidP="00324D5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06E23449" w14:textId="77777777" w:rsidR="009917CD" w:rsidRDefault="009917CD" w:rsidP="00324D5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2EFC7856" w14:textId="77777777" w:rsidR="009917CD" w:rsidRPr="006A6CEC" w:rsidRDefault="009917CD" w:rsidP="00324D5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26A14E57" w14:textId="77777777" w:rsidR="00F009D1" w:rsidRPr="006A6CEC" w:rsidRDefault="00F009D1" w:rsidP="00324D5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154723F1" w14:textId="77777777" w:rsidR="00F009D1" w:rsidRPr="006A6CEC" w:rsidRDefault="00F009D1" w:rsidP="00324D5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653AA133" w14:textId="77777777" w:rsidR="00324D5B" w:rsidRPr="006A6CEC" w:rsidRDefault="00324D5B" w:rsidP="00324D5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63DA80A2" w14:textId="77777777" w:rsidR="00324D5B" w:rsidRPr="006A6CEC" w:rsidRDefault="00324D5B" w:rsidP="00324D5B">
      <w:pPr>
        <w:ind w:left="1077"/>
        <w:jc w:val="both"/>
        <w:rPr>
          <w:rFonts w:asciiTheme="minorHAnsi" w:hAnsiTheme="minorHAnsi"/>
          <w:sz w:val="22"/>
          <w:szCs w:val="22"/>
        </w:rPr>
      </w:pPr>
    </w:p>
    <w:p w14:paraId="50859FDE" w14:textId="77777777" w:rsidR="009917CD" w:rsidRPr="009917CD" w:rsidRDefault="001F35F6" w:rsidP="009917CD">
      <w:pPr>
        <w:numPr>
          <w:ilvl w:val="0"/>
          <w:numId w:val="2"/>
        </w:numPr>
        <w:ind w:left="1434" w:hanging="357"/>
        <w:jc w:val="both"/>
        <w:rPr>
          <w:rFonts w:asciiTheme="minorHAnsi" w:hAnsiTheme="minorHAnsi"/>
          <w:sz w:val="22"/>
          <w:szCs w:val="22"/>
        </w:rPr>
      </w:pPr>
      <w:r w:rsidRPr="006A6CEC">
        <w:rPr>
          <w:rFonts w:asciiTheme="minorHAnsi" w:hAnsiTheme="minorHAnsi"/>
          <w:sz w:val="22"/>
          <w:szCs w:val="22"/>
        </w:rPr>
        <w:lastRenderedPageBreak/>
        <w:t>Preliminarz całkowitych kosztów zadania i źródła jego finansowania</w:t>
      </w:r>
      <w:r w:rsidR="00D45386" w:rsidRPr="006A6CEC">
        <w:rPr>
          <w:rFonts w:asciiTheme="minorHAnsi" w:hAnsiTheme="minorHAnsi"/>
          <w:sz w:val="22"/>
          <w:szCs w:val="22"/>
        </w:rPr>
        <w:t xml:space="preserve"> (</w:t>
      </w:r>
      <w:r w:rsidR="008907E5" w:rsidRPr="006A6CEC">
        <w:rPr>
          <w:rFonts w:asciiTheme="minorHAnsi" w:hAnsiTheme="minorHAnsi"/>
          <w:sz w:val="22"/>
          <w:szCs w:val="22"/>
        </w:rPr>
        <w:t xml:space="preserve">kosztorys </w:t>
      </w:r>
      <w:r w:rsidR="00D45386" w:rsidRPr="006A6CEC">
        <w:rPr>
          <w:rFonts w:asciiTheme="minorHAnsi" w:hAnsiTheme="minorHAnsi"/>
          <w:sz w:val="22"/>
          <w:szCs w:val="22"/>
        </w:rPr>
        <w:t>s</w:t>
      </w:r>
      <w:r w:rsidR="0061679C" w:rsidRPr="006A6CEC">
        <w:rPr>
          <w:rFonts w:asciiTheme="minorHAnsi" w:hAnsiTheme="minorHAnsi"/>
          <w:sz w:val="22"/>
          <w:szCs w:val="22"/>
        </w:rPr>
        <w:t>tanowiący załącznik do wniosku)</w:t>
      </w:r>
    </w:p>
    <w:p w14:paraId="3152D965" w14:textId="77777777" w:rsidR="00324D5B" w:rsidRDefault="00324D5B" w:rsidP="00324D5B">
      <w:pPr>
        <w:ind w:left="1077"/>
        <w:jc w:val="both"/>
        <w:rPr>
          <w:rFonts w:asciiTheme="minorHAnsi" w:hAnsiTheme="minorHAnsi"/>
          <w:sz w:val="22"/>
          <w:szCs w:val="22"/>
        </w:rPr>
      </w:pPr>
    </w:p>
    <w:p w14:paraId="526AD80C" w14:textId="77777777" w:rsidR="009917CD" w:rsidRPr="006A6CEC" w:rsidRDefault="009917CD" w:rsidP="00324D5B">
      <w:pPr>
        <w:ind w:left="1077"/>
        <w:jc w:val="both"/>
        <w:rPr>
          <w:rFonts w:asciiTheme="minorHAnsi" w:hAnsiTheme="minorHAnsi"/>
          <w:sz w:val="22"/>
          <w:szCs w:val="22"/>
        </w:rPr>
      </w:pPr>
    </w:p>
    <w:p w14:paraId="67EF34D3" w14:textId="0EACABD5" w:rsidR="00324D5B" w:rsidRPr="006A6CEC" w:rsidRDefault="00EA4E17" w:rsidP="00324D5B">
      <w:pPr>
        <w:numPr>
          <w:ilvl w:val="0"/>
          <w:numId w:val="2"/>
        </w:numPr>
        <w:ind w:left="1434" w:hanging="357"/>
        <w:jc w:val="both"/>
        <w:rPr>
          <w:rFonts w:asciiTheme="minorHAnsi" w:hAnsiTheme="minorHAnsi"/>
          <w:sz w:val="22"/>
          <w:szCs w:val="22"/>
        </w:rPr>
      </w:pPr>
      <w:r w:rsidRPr="006A6CEC">
        <w:rPr>
          <w:rFonts w:asciiTheme="minorHAnsi" w:hAnsiTheme="minorHAnsi"/>
          <w:sz w:val="22"/>
          <w:szCs w:val="22"/>
        </w:rPr>
        <w:t>Inne wybrane i</w:t>
      </w:r>
      <w:r w:rsidR="00900B38" w:rsidRPr="006A6CEC">
        <w:rPr>
          <w:rFonts w:asciiTheme="minorHAnsi" w:hAnsiTheme="minorHAnsi"/>
          <w:sz w:val="22"/>
          <w:szCs w:val="22"/>
        </w:rPr>
        <w:t xml:space="preserve">nformacje dotyczące zadania (partnerzy, podwykonawcy, opłaty, </w:t>
      </w:r>
      <w:r w:rsidR="00974C05">
        <w:rPr>
          <w:rFonts w:ascii="Calibri" w:hAnsi="Calibri" w:cs="Calibri"/>
          <w:sz w:val="22"/>
          <w:szCs w:val="22"/>
        </w:rPr>
        <w:t xml:space="preserve">uwzględnienie minimalnych wymagań służących zapewnieniu dostępności określonych w art. 6 ustawy z dnia 19 lipca 2019 r. o zapewnianiu dostępności osobom ze szczególnymi potrzebami (Dz. U. z 2022 r., poz. 2240), </w:t>
      </w:r>
      <w:r w:rsidR="00900B38" w:rsidRPr="006A6CEC">
        <w:rPr>
          <w:rFonts w:asciiTheme="minorHAnsi" w:hAnsiTheme="minorHAnsi"/>
          <w:sz w:val="22"/>
          <w:szCs w:val="22"/>
        </w:rPr>
        <w:t xml:space="preserve">etc.) </w:t>
      </w:r>
    </w:p>
    <w:tbl>
      <w:tblPr>
        <w:tblStyle w:val="Tabela-Siatka"/>
        <w:tblW w:w="0" w:type="auto"/>
        <w:tblInd w:w="1077" w:type="dxa"/>
        <w:tblLook w:val="04A0" w:firstRow="1" w:lastRow="0" w:firstColumn="1" w:lastColumn="0" w:noHBand="0" w:noVBand="1"/>
      </w:tblPr>
      <w:tblGrid>
        <w:gridCol w:w="8977"/>
      </w:tblGrid>
      <w:tr w:rsidR="00324D5B" w:rsidRPr="006A6CEC" w14:paraId="12354BF8" w14:textId="77777777" w:rsidTr="00324D5B">
        <w:tc>
          <w:tcPr>
            <w:tcW w:w="9060" w:type="dxa"/>
          </w:tcPr>
          <w:p w14:paraId="5ECA7524" w14:textId="77777777" w:rsidR="00324D5B" w:rsidRPr="006A6CEC" w:rsidRDefault="00324D5B" w:rsidP="00324D5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17FCD4E6" w14:textId="77777777" w:rsidR="00324D5B" w:rsidRPr="006A6CEC" w:rsidRDefault="00324D5B" w:rsidP="00324D5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598047D5" w14:textId="77777777" w:rsidR="00F009D1" w:rsidRPr="006A6CEC" w:rsidRDefault="00F009D1" w:rsidP="00324D5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29508CC6" w14:textId="77777777" w:rsidR="00F009D1" w:rsidRPr="006A6CEC" w:rsidRDefault="00F009D1" w:rsidP="00324D5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21B019E0" w14:textId="77777777" w:rsidR="00324D5B" w:rsidRPr="006A6CEC" w:rsidRDefault="00324D5B" w:rsidP="00324D5B">
      <w:pPr>
        <w:ind w:left="1077"/>
        <w:jc w:val="both"/>
        <w:rPr>
          <w:rFonts w:asciiTheme="minorHAnsi" w:hAnsiTheme="minorHAnsi"/>
          <w:sz w:val="22"/>
          <w:szCs w:val="22"/>
        </w:rPr>
      </w:pPr>
    </w:p>
    <w:p w14:paraId="7BDD635D" w14:textId="77777777" w:rsidR="008C51A0" w:rsidRPr="006A6CEC" w:rsidRDefault="00CD60D4" w:rsidP="00F9297C">
      <w:pPr>
        <w:numPr>
          <w:ilvl w:val="0"/>
          <w:numId w:val="2"/>
        </w:numPr>
        <w:ind w:left="1434" w:hanging="357"/>
        <w:jc w:val="both"/>
        <w:rPr>
          <w:rFonts w:asciiTheme="minorHAnsi" w:hAnsiTheme="minorHAnsi"/>
          <w:sz w:val="22"/>
          <w:szCs w:val="22"/>
        </w:rPr>
      </w:pPr>
      <w:r w:rsidRPr="006A6CEC">
        <w:rPr>
          <w:rFonts w:asciiTheme="minorHAnsi" w:hAnsiTheme="minorHAnsi"/>
          <w:sz w:val="22"/>
          <w:szCs w:val="22"/>
        </w:rPr>
        <w:t>Podpisy osób upoważnionych do składania oświadczeń woli</w:t>
      </w:r>
      <w:r w:rsidR="008C51A0" w:rsidRPr="006A6CEC">
        <w:rPr>
          <w:rFonts w:asciiTheme="minorHAnsi" w:hAnsiTheme="minorHAnsi"/>
          <w:sz w:val="22"/>
          <w:szCs w:val="22"/>
        </w:rPr>
        <w:t xml:space="preserve"> </w:t>
      </w:r>
      <w:r w:rsidRPr="006A6CEC">
        <w:rPr>
          <w:rFonts w:asciiTheme="minorHAnsi" w:hAnsiTheme="minorHAnsi"/>
          <w:sz w:val="22"/>
          <w:szCs w:val="22"/>
        </w:rPr>
        <w:t xml:space="preserve">w imieniu </w:t>
      </w:r>
      <w:r w:rsidR="00324D5B" w:rsidRPr="006A6CEC">
        <w:rPr>
          <w:rFonts w:asciiTheme="minorHAnsi" w:hAnsiTheme="minorHAnsi"/>
          <w:sz w:val="22"/>
          <w:szCs w:val="22"/>
        </w:rPr>
        <w:t>uczelni publicznej</w:t>
      </w:r>
    </w:p>
    <w:tbl>
      <w:tblPr>
        <w:tblStyle w:val="Tabela-Siatka"/>
        <w:tblW w:w="0" w:type="auto"/>
        <w:tblInd w:w="1077" w:type="dxa"/>
        <w:tblLook w:val="04A0" w:firstRow="1" w:lastRow="0" w:firstColumn="1" w:lastColumn="0" w:noHBand="0" w:noVBand="1"/>
      </w:tblPr>
      <w:tblGrid>
        <w:gridCol w:w="8977"/>
      </w:tblGrid>
      <w:tr w:rsidR="00324D5B" w:rsidRPr="006A6CEC" w14:paraId="5FBE3E0A" w14:textId="77777777" w:rsidTr="00324D5B">
        <w:tc>
          <w:tcPr>
            <w:tcW w:w="9060" w:type="dxa"/>
          </w:tcPr>
          <w:p w14:paraId="7739E171" w14:textId="77777777" w:rsidR="00324D5B" w:rsidRPr="006A6CEC" w:rsidRDefault="00324D5B" w:rsidP="00324D5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028A933B" w14:textId="77777777" w:rsidR="00F009D1" w:rsidRPr="006A6CEC" w:rsidRDefault="00F009D1" w:rsidP="00324D5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193EF68F" w14:textId="77777777" w:rsidR="00F009D1" w:rsidRPr="006A6CEC" w:rsidRDefault="00F009D1" w:rsidP="00324D5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1F85814E" w14:textId="77777777" w:rsidR="00324D5B" w:rsidRPr="006A6CEC" w:rsidRDefault="00324D5B" w:rsidP="00324D5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205EE206" w14:textId="77777777" w:rsidR="00324D5B" w:rsidRPr="006A6CEC" w:rsidRDefault="00324D5B" w:rsidP="00324D5B">
      <w:pPr>
        <w:ind w:left="1077"/>
        <w:jc w:val="both"/>
        <w:rPr>
          <w:rFonts w:asciiTheme="minorHAnsi" w:hAnsiTheme="minorHAnsi"/>
          <w:sz w:val="22"/>
          <w:szCs w:val="22"/>
        </w:rPr>
      </w:pPr>
    </w:p>
    <w:p w14:paraId="7311B23B" w14:textId="77777777" w:rsidR="00F9297C" w:rsidRPr="006A6CEC" w:rsidRDefault="00F9297C" w:rsidP="00F9297C">
      <w:pPr>
        <w:jc w:val="both"/>
        <w:rPr>
          <w:rFonts w:asciiTheme="minorHAnsi" w:hAnsiTheme="minorHAnsi"/>
          <w:sz w:val="22"/>
          <w:szCs w:val="22"/>
        </w:rPr>
      </w:pPr>
    </w:p>
    <w:p w14:paraId="08EF682A" w14:textId="77777777" w:rsidR="00900B38" w:rsidRPr="009917CD" w:rsidRDefault="00A53E82" w:rsidP="006A6CEC">
      <w:pPr>
        <w:ind w:left="1134"/>
        <w:jc w:val="both"/>
        <w:rPr>
          <w:rFonts w:asciiTheme="minorHAnsi" w:hAnsiTheme="minorHAnsi"/>
          <w:b/>
          <w:sz w:val="22"/>
          <w:szCs w:val="22"/>
        </w:rPr>
      </w:pPr>
      <w:r w:rsidRPr="009917CD">
        <w:rPr>
          <w:rFonts w:asciiTheme="minorHAnsi" w:hAnsiTheme="minorHAnsi"/>
          <w:b/>
          <w:sz w:val="22"/>
          <w:szCs w:val="22"/>
        </w:rPr>
        <w:t xml:space="preserve">UWAGA! </w:t>
      </w:r>
      <w:r w:rsidR="00900B38" w:rsidRPr="009917CD">
        <w:rPr>
          <w:rFonts w:asciiTheme="minorHAnsi" w:hAnsiTheme="minorHAnsi"/>
          <w:b/>
          <w:sz w:val="22"/>
          <w:szCs w:val="22"/>
        </w:rPr>
        <w:t xml:space="preserve">Wniosek nie </w:t>
      </w:r>
      <w:r w:rsidRPr="009917CD">
        <w:rPr>
          <w:rFonts w:asciiTheme="minorHAnsi" w:hAnsiTheme="minorHAnsi"/>
          <w:b/>
          <w:sz w:val="22"/>
          <w:szCs w:val="22"/>
        </w:rPr>
        <w:t>powinien</w:t>
      </w:r>
      <w:r w:rsidR="00900B38" w:rsidRPr="009917CD">
        <w:rPr>
          <w:rFonts w:asciiTheme="minorHAnsi" w:hAnsiTheme="minorHAnsi"/>
          <w:b/>
          <w:sz w:val="22"/>
          <w:szCs w:val="22"/>
        </w:rPr>
        <w:t xml:space="preserve"> przekraczać 10 stron znormalizowanych </w:t>
      </w:r>
      <w:r w:rsidRPr="009917CD">
        <w:rPr>
          <w:rFonts w:asciiTheme="minorHAnsi" w:hAnsiTheme="minorHAnsi"/>
          <w:b/>
          <w:sz w:val="22"/>
          <w:szCs w:val="22"/>
        </w:rPr>
        <w:t xml:space="preserve">formatu A4 </w:t>
      </w:r>
      <w:r w:rsidR="00900B38" w:rsidRPr="009917CD">
        <w:rPr>
          <w:rFonts w:asciiTheme="minorHAnsi" w:hAnsiTheme="minorHAnsi"/>
          <w:b/>
          <w:sz w:val="22"/>
          <w:szCs w:val="22"/>
        </w:rPr>
        <w:t>(18.000 znaków).</w:t>
      </w:r>
    </w:p>
    <w:sectPr w:rsidR="00900B38" w:rsidRPr="009917CD" w:rsidSect="006A6CEC">
      <w:pgSz w:w="11906" w:h="16838"/>
      <w:pgMar w:top="540" w:right="1700" w:bottom="1418" w:left="1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52F8B"/>
    <w:multiLevelType w:val="hybridMultilevel"/>
    <w:tmpl w:val="4E4067CE"/>
    <w:lvl w:ilvl="0" w:tplc="4626988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C56E746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3002CE"/>
    <w:multiLevelType w:val="hybridMultilevel"/>
    <w:tmpl w:val="931AEA04"/>
    <w:lvl w:ilvl="0" w:tplc="F6EA2D9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FE6637F"/>
    <w:multiLevelType w:val="hybridMultilevel"/>
    <w:tmpl w:val="931AEA04"/>
    <w:lvl w:ilvl="0" w:tplc="F6EA2D9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842819827">
    <w:abstractNumId w:val="0"/>
  </w:num>
  <w:num w:numId="2" w16cid:durableId="1016149265">
    <w:abstractNumId w:val="1"/>
  </w:num>
  <w:num w:numId="3" w16cid:durableId="7417533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0D4"/>
    <w:rsid w:val="000D3A93"/>
    <w:rsid w:val="00196B31"/>
    <w:rsid w:val="001F35F6"/>
    <w:rsid w:val="0024298F"/>
    <w:rsid w:val="00260C89"/>
    <w:rsid w:val="00270370"/>
    <w:rsid w:val="002978FC"/>
    <w:rsid w:val="002D42DD"/>
    <w:rsid w:val="00312BAD"/>
    <w:rsid w:val="00324D5B"/>
    <w:rsid w:val="00330545"/>
    <w:rsid w:val="00333EC0"/>
    <w:rsid w:val="00334D0D"/>
    <w:rsid w:val="00354387"/>
    <w:rsid w:val="00472C3A"/>
    <w:rsid w:val="004A4DC1"/>
    <w:rsid w:val="005373A3"/>
    <w:rsid w:val="0061679C"/>
    <w:rsid w:val="00622828"/>
    <w:rsid w:val="00654D54"/>
    <w:rsid w:val="0067122E"/>
    <w:rsid w:val="006A6CEC"/>
    <w:rsid w:val="007012E5"/>
    <w:rsid w:val="00704E46"/>
    <w:rsid w:val="007B1EB1"/>
    <w:rsid w:val="008471EE"/>
    <w:rsid w:val="008907E5"/>
    <w:rsid w:val="008C51A0"/>
    <w:rsid w:val="00900B38"/>
    <w:rsid w:val="00947B61"/>
    <w:rsid w:val="009653EF"/>
    <w:rsid w:val="009669FF"/>
    <w:rsid w:val="00974C05"/>
    <w:rsid w:val="009847DD"/>
    <w:rsid w:val="00985C5E"/>
    <w:rsid w:val="009917CD"/>
    <w:rsid w:val="00A53E82"/>
    <w:rsid w:val="00A776C8"/>
    <w:rsid w:val="00AD6102"/>
    <w:rsid w:val="00AE18C1"/>
    <w:rsid w:val="00BD6D76"/>
    <w:rsid w:val="00CB46F0"/>
    <w:rsid w:val="00CD60D4"/>
    <w:rsid w:val="00D06BDD"/>
    <w:rsid w:val="00D34BE3"/>
    <w:rsid w:val="00D45386"/>
    <w:rsid w:val="00D54731"/>
    <w:rsid w:val="00E90583"/>
    <w:rsid w:val="00EA4E17"/>
    <w:rsid w:val="00EB438C"/>
    <w:rsid w:val="00F009D1"/>
    <w:rsid w:val="00F411FF"/>
    <w:rsid w:val="00F82596"/>
    <w:rsid w:val="00F9297C"/>
    <w:rsid w:val="00FC30ED"/>
    <w:rsid w:val="00FD3527"/>
    <w:rsid w:val="00FE5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F4F337"/>
  <w15:docId w15:val="{A8CD9BF1-1F6F-4C03-A513-99EDEF138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D60D4"/>
    <w:rPr>
      <w:sz w:val="24"/>
      <w:szCs w:val="24"/>
    </w:rPr>
  </w:style>
  <w:style w:type="paragraph" w:styleId="Nagwek3">
    <w:name w:val="heading 3"/>
    <w:basedOn w:val="Normalny"/>
    <w:next w:val="Normalny"/>
    <w:qFormat/>
    <w:rsid w:val="00330545"/>
    <w:pPr>
      <w:keepNext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9653E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04E46"/>
    <w:pPr>
      <w:ind w:left="708"/>
    </w:pPr>
  </w:style>
  <w:style w:type="table" w:styleId="Tabela-Siatka">
    <w:name w:val="Table Grid"/>
    <w:basedOn w:val="Standardowy"/>
    <w:rsid w:val="00324D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305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UMSTW</Company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iposiada</dc:creator>
  <cp:lastModifiedBy>Rugolo-Pastusiak Martina (KU)</cp:lastModifiedBy>
  <cp:revision>2</cp:revision>
  <cp:lastPrinted>2019-10-14T12:02:00Z</cp:lastPrinted>
  <dcterms:created xsi:type="dcterms:W3CDTF">2026-01-12T11:34:00Z</dcterms:created>
  <dcterms:modified xsi:type="dcterms:W3CDTF">2026-01-12T11:34:00Z</dcterms:modified>
</cp:coreProperties>
</file>